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FD" w:rsidRDefault="00331FFD" w:rsidP="00331FFD">
      <w:pPr>
        <w:autoSpaceDE w:val="0"/>
        <w:autoSpaceDN w:val="0"/>
        <w:adjustRightInd w:val="0"/>
        <w:jc w:val="center"/>
        <w:rPr>
          <w:b/>
          <w:color w:val="000000"/>
        </w:rPr>
      </w:pPr>
      <w:r>
        <w:rPr>
          <w:noProof/>
        </w:rPr>
        <w:drawing>
          <wp:inline distT="0" distB="0" distL="0" distR="0">
            <wp:extent cx="154686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860" cy="495300"/>
                    </a:xfrm>
                    <a:prstGeom prst="rect">
                      <a:avLst/>
                    </a:prstGeom>
                    <a:noFill/>
                    <a:ln>
                      <a:noFill/>
                    </a:ln>
                  </pic:spPr>
                </pic:pic>
              </a:graphicData>
            </a:graphic>
          </wp:inline>
        </w:drawing>
      </w:r>
    </w:p>
    <w:p w:rsidR="00331FFD" w:rsidRDefault="00331FFD" w:rsidP="00331FFD">
      <w:pPr>
        <w:autoSpaceDE w:val="0"/>
        <w:autoSpaceDN w:val="0"/>
        <w:adjustRightInd w:val="0"/>
        <w:jc w:val="center"/>
        <w:rPr>
          <w:b/>
          <w:color w:val="000000"/>
        </w:rPr>
      </w:pPr>
      <w:r w:rsidRPr="000923E0">
        <w:rPr>
          <w:b/>
          <w:color w:val="1F497D"/>
        </w:rPr>
        <w:t>Department of Social Work</w:t>
      </w:r>
    </w:p>
    <w:p w:rsidR="00331FFD" w:rsidRDefault="00331FFD" w:rsidP="00331FFD">
      <w:pPr>
        <w:autoSpaceDE w:val="0"/>
        <w:autoSpaceDN w:val="0"/>
        <w:adjustRightInd w:val="0"/>
        <w:jc w:val="center"/>
        <w:rPr>
          <w:b/>
          <w:color w:val="000000"/>
        </w:rPr>
      </w:pPr>
    </w:p>
    <w:p w:rsidR="00331FFD" w:rsidRPr="006643E5" w:rsidRDefault="00331FFD" w:rsidP="00331FFD">
      <w:pPr>
        <w:autoSpaceDE w:val="0"/>
        <w:autoSpaceDN w:val="0"/>
        <w:adjustRightInd w:val="0"/>
        <w:jc w:val="center"/>
        <w:rPr>
          <w:b/>
          <w:color w:val="000000"/>
        </w:rPr>
      </w:pPr>
      <w:r w:rsidRPr="006643E5">
        <w:rPr>
          <w:b/>
          <w:color w:val="000000"/>
        </w:rPr>
        <w:t>PROFESSIONAL SOCIAL WORK LIABILITY INSURANCE</w:t>
      </w:r>
    </w:p>
    <w:p w:rsidR="00331FFD" w:rsidRPr="006643E5" w:rsidRDefault="00331FFD" w:rsidP="00331FFD">
      <w:pPr>
        <w:autoSpaceDE w:val="0"/>
        <w:autoSpaceDN w:val="0"/>
        <w:adjustRightInd w:val="0"/>
        <w:jc w:val="center"/>
        <w:rPr>
          <w:b/>
          <w:color w:val="000000"/>
        </w:rPr>
      </w:pPr>
    </w:p>
    <w:p w:rsidR="00331FFD" w:rsidRPr="006643E5" w:rsidRDefault="00331FFD" w:rsidP="00331FFD">
      <w:pPr>
        <w:autoSpaceDE w:val="0"/>
        <w:autoSpaceDN w:val="0"/>
        <w:adjustRightInd w:val="0"/>
        <w:jc w:val="both"/>
        <w:rPr>
          <w:b/>
          <w:color w:val="000000"/>
        </w:rPr>
      </w:pPr>
    </w:p>
    <w:p w:rsidR="00331FFD" w:rsidRPr="006643E5" w:rsidRDefault="00331FFD" w:rsidP="00331FFD">
      <w:pPr>
        <w:autoSpaceDE w:val="0"/>
        <w:autoSpaceDN w:val="0"/>
        <w:adjustRightInd w:val="0"/>
        <w:jc w:val="both"/>
        <w:rPr>
          <w:color w:val="000000"/>
        </w:rPr>
      </w:pPr>
      <w:r>
        <w:rPr>
          <w:color w:val="000000"/>
        </w:rPr>
        <w:t xml:space="preserve">Malpractice risk starts during social work education.  </w:t>
      </w:r>
      <w:r w:rsidRPr="006643E5">
        <w:rPr>
          <w:color w:val="000000"/>
        </w:rPr>
        <w:t xml:space="preserve">All </w:t>
      </w:r>
      <w:r>
        <w:rPr>
          <w:color w:val="000000"/>
        </w:rPr>
        <w:t>MSW Students</w:t>
      </w:r>
      <w:r w:rsidRPr="006643E5">
        <w:rPr>
          <w:color w:val="000000"/>
        </w:rPr>
        <w:t xml:space="preserve"> are required to carry professional liability insurance in order to enroll in any field practicum course. Coverage of the social work liability policy</w:t>
      </w:r>
      <w:r w:rsidR="00F95FDB">
        <w:rPr>
          <w:color w:val="000000"/>
        </w:rPr>
        <w:t xml:space="preserve"> will extend from August</w:t>
      </w:r>
      <w:r w:rsidR="00490F16">
        <w:rPr>
          <w:color w:val="000000"/>
        </w:rPr>
        <w:t xml:space="preserve"> of the current year</w:t>
      </w:r>
      <w:r>
        <w:rPr>
          <w:color w:val="000000"/>
        </w:rPr>
        <w:t xml:space="preserve"> through July 31</w:t>
      </w:r>
      <w:r w:rsidR="00490F16" w:rsidRPr="00490F16">
        <w:rPr>
          <w:color w:val="000000"/>
          <w:vertAlign w:val="superscript"/>
        </w:rPr>
        <w:t>st</w:t>
      </w:r>
      <w:r w:rsidR="00490F16">
        <w:rPr>
          <w:color w:val="000000"/>
        </w:rPr>
        <w:t xml:space="preserve"> of the following year </w:t>
      </w:r>
      <w:bookmarkStart w:id="0" w:name="_GoBack"/>
      <w:bookmarkEnd w:id="0"/>
      <w:r w:rsidRPr="006643E5">
        <w:rPr>
          <w:color w:val="000000"/>
        </w:rPr>
        <w:t>and will b</w:t>
      </w:r>
      <w:r w:rsidR="00F95FDB">
        <w:rPr>
          <w:color w:val="000000"/>
        </w:rPr>
        <w:t>e in the amount of $1,000,000/$5</w:t>
      </w:r>
      <w:r w:rsidRPr="006643E5">
        <w:rPr>
          <w:color w:val="000000"/>
        </w:rPr>
        <w:t xml:space="preserve">,000,000. </w:t>
      </w:r>
      <w:r>
        <w:rPr>
          <w:color w:val="000000"/>
        </w:rPr>
        <w:t>NO MSW STUDENT WILL BE ALLOWED TO BEGIN HER OR HIS FIELD PLACEMENT UNTIL PROOF OF MALPRACTICE INSURANCE IS SUBMITTED TO THE MSW FIELD COORDINATOR.</w:t>
      </w:r>
    </w:p>
    <w:p w:rsidR="00331FFD" w:rsidRPr="006643E5" w:rsidRDefault="00331FFD" w:rsidP="00331FFD">
      <w:pPr>
        <w:autoSpaceDE w:val="0"/>
        <w:autoSpaceDN w:val="0"/>
        <w:adjustRightInd w:val="0"/>
        <w:jc w:val="both"/>
        <w:rPr>
          <w:color w:val="000000"/>
        </w:rPr>
      </w:pPr>
    </w:p>
    <w:p w:rsidR="00331FFD" w:rsidRDefault="00331FFD" w:rsidP="00331FFD">
      <w:pPr>
        <w:autoSpaceDE w:val="0"/>
        <w:autoSpaceDN w:val="0"/>
        <w:adjustRightInd w:val="0"/>
        <w:jc w:val="both"/>
        <w:rPr>
          <w:color w:val="000000"/>
        </w:rPr>
      </w:pPr>
      <w:r>
        <w:rPr>
          <w:color w:val="000000"/>
        </w:rPr>
        <w:t xml:space="preserve">The National Association of Social Workers offers the MSW Student very low premium rates for individual malpractice coverage.  To be eligible for individual coverage, the MSW Student must be enrolled in a Council on Social Work Education accredited social work degree program, or a program approved for candidacy, and be a student category member of the National Association of Social Workers.  Students can become a member of NASW at </w:t>
      </w:r>
      <w:hyperlink r:id="rId5" w:history="1">
        <w:r w:rsidRPr="005F20BF">
          <w:rPr>
            <w:rStyle w:val="Hyperlink"/>
          </w:rPr>
          <w:t>www.socialworkers.org</w:t>
        </w:r>
      </w:hyperlink>
      <w:r>
        <w:rPr>
          <w:color w:val="000000"/>
        </w:rPr>
        <w:t xml:space="preserve">  </w:t>
      </w:r>
      <w:proofErr w:type="gramStart"/>
      <w:r>
        <w:rPr>
          <w:color w:val="000000"/>
        </w:rPr>
        <w:t>The</w:t>
      </w:r>
      <w:proofErr w:type="gramEnd"/>
      <w:r>
        <w:rPr>
          <w:color w:val="000000"/>
        </w:rPr>
        <w:t xml:space="preserve"> annual membership dues are $57.00 for students. </w:t>
      </w:r>
    </w:p>
    <w:p w:rsidR="00331FFD" w:rsidRDefault="00331FFD" w:rsidP="00331FFD">
      <w:pPr>
        <w:autoSpaceDE w:val="0"/>
        <w:autoSpaceDN w:val="0"/>
        <w:adjustRightInd w:val="0"/>
        <w:jc w:val="both"/>
        <w:rPr>
          <w:color w:val="000000"/>
        </w:rPr>
      </w:pPr>
    </w:p>
    <w:p w:rsidR="00331FFD" w:rsidRDefault="00331FFD" w:rsidP="00331FFD">
      <w:pPr>
        <w:autoSpaceDE w:val="0"/>
        <w:autoSpaceDN w:val="0"/>
        <w:adjustRightInd w:val="0"/>
        <w:jc w:val="both"/>
        <w:rPr>
          <w:color w:val="000000"/>
        </w:rPr>
      </w:pPr>
      <w:r>
        <w:rPr>
          <w:color w:val="000000"/>
        </w:rPr>
        <w:t>MSW Students may go to the following website of the National Association of Social Workers (</w:t>
      </w:r>
      <w:hyperlink r:id="rId6" w:history="1">
        <w:r w:rsidRPr="0019400C">
          <w:rPr>
            <w:rStyle w:val="Hyperlink"/>
          </w:rPr>
          <w:t>http://www.naswassurance.org/social_worker_malpractice.php?page_id=10</w:t>
        </w:r>
      </w:hyperlink>
      <w:r>
        <w:rPr>
          <w:color w:val="000000"/>
        </w:rPr>
        <w:t xml:space="preserve">) for further information on how to obtain malpractice insurance coverage online.  The fee for insurance is approximately $15.00 per calendar year. </w:t>
      </w:r>
      <w:r w:rsidR="00F95FDB">
        <w:rPr>
          <w:color w:val="000000"/>
        </w:rPr>
        <w:t xml:space="preserve">  You must enter your NASW member ID to purchase liability insurance. </w:t>
      </w:r>
    </w:p>
    <w:p w:rsidR="00331FFD" w:rsidRPr="006643E5" w:rsidRDefault="00331FFD" w:rsidP="00331FFD">
      <w:pPr>
        <w:autoSpaceDE w:val="0"/>
        <w:autoSpaceDN w:val="0"/>
        <w:adjustRightInd w:val="0"/>
        <w:jc w:val="both"/>
        <w:rPr>
          <w:color w:val="000000"/>
        </w:rPr>
      </w:pPr>
    </w:p>
    <w:p w:rsidR="001D3713" w:rsidRDefault="001D3713"/>
    <w:sectPr w:rsidR="001D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D"/>
    <w:rsid w:val="00000925"/>
    <w:rsid w:val="000025D9"/>
    <w:rsid w:val="000041E6"/>
    <w:rsid w:val="00006959"/>
    <w:rsid w:val="000102E9"/>
    <w:rsid w:val="00014246"/>
    <w:rsid w:val="0001447D"/>
    <w:rsid w:val="000156B8"/>
    <w:rsid w:val="00015F0D"/>
    <w:rsid w:val="00017C2E"/>
    <w:rsid w:val="00021214"/>
    <w:rsid w:val="0002458F"/>
    <w:rsid w:val="0002468A"/>
    <w:rsid w:val="00024EC6"/>
    <w:rsid w:val="00026846"/>
    <w:rsid w:val="00030B59"/>
    <w:rsid w:val="0003180F"/>
    <w:rsid w:val="00031DE8"/>
    <w:rsid w:val="000336AF"/>
    <w:rsid w:val="00036457"/>
    <w:rsid w:val="00042257"/>
    <w:rsid w:val="000438C0"/>
    <w:rsid w:val="00044903"/>
    <w:rsid w:val="00047021"/>
    <w:rsid w:val="00047F32"/>
    <w:rsid w:val="00050914"/>
    <w:rsid w:val="00051174"/>
    <w:rsid w:val="00052FDB"/>
    <w:rsid w:val="00055A7C"/>
    <w:rsid w:val="0005613C"/>
    <w:rsid w:val="00056825"/>
    <w:rsid w:val="00056B20"/>
    <w:rsid w:val="00060B27"/>
    <w:rsid w:val="00060DEB"/>
    <w:rsid w:val="00063FCE"/>
    <w:rsid w:val="00066D95"/>
    <w:rsid w:val="000700E7"/>
    <w:rsid w:val="0007041A"/>
    <w:rsid w:val="00071B1D"/>
    <w:rsid w:val="000721CC"/>
    <w:rsid w:val="00077FBC"/>
    <w:rsid w:val="00081A5E"/>
    <w:rsid w:val="00082BA4"/>
    <w:rsid w:val="00086629"/>
    <w:rsid w:val="00086C26"/>
    <w:rsid w:val="0009167E"/>
    <w:rsid w:val="00093285"/>
    <w:rsid w:val="000A123F"/>
    <w:rsid w:val="000A313D"/>
    <w:rsid w:val="000A5D57"/>
    <w:rsid w:val="000B0A6D"/>
    <w:rsid w:val="000B31E7"/>
    <w:rsid w:val="000B32A6"/>
    <w:rsid w:val="000B41CF"/>
    <w:rsid w:val="000B45AA"/>
    <w:rsid w:val="000B79A3"/>
    <w:rsid w:val="000C0520"/>
    <w:rsid w:val="000C07AE"/>
    <w:rsid w:val="000C166D"/>
    <w:rsid w:val="000C21ED"/>
    <w:rsid w:val="000C32F1"/>
    <w:rsid w:val="000C3CCF"/>
    <w:rsid w:val="000D054E"/>
    <w:rsid w:val="000D12D1"/>
    <w:rsid w:val="000D1F43"/>
    <w:rsid w:val="000D568F"/>
    <w:rsid w:val="000D58F5"/>
    <w:rsid w:val="000D5B6B"/>
    <w:rsid w:val="000D5D35"/>
    <w:rsid w:val="000D69FC"/>
    <w:rsid w:val="000D7BAA"/>
    <w:rsid w:val="000E196D"/>
    <w:rsid w:val="000E3A59"/>
    <w:rsid w:val="000E76EA"/>
    <w:rsid w:val="000F0552"/>
    <w:rsid w:val="000F37C6"/>
    <w:rsid w:val="000F46FE"/>
    <w:rsid w:val="000F4CD4"/>
    <w:rsid w:val="000F59A1"/>
    <w:rsid w:val="000F5D8F"/>
    <w:rsid w:val="000F70D4"/>
    <w:rsid w:val="00102DF9"/>
    <w:rsid w:val="00103F58"/>
    <w:rsid w:val="00107883"/>
    <w:rsid w:val="00110C28"/>
    <w:rsid w:val="00113B7D"/>
    <w:rsid w:val="00115358"/>
    <w:rsid w:val="00116F8C"/>
    <w:rsid w:val="00117ED7"/>
    <w:rsid w:val="0012148C"/>
    <w:rsid w:val="00121738"/>
    <w:rsid w:val="00122F05"/>
    <w:rsid w:val="001261AA"/>
    <w:rsid w:val="001268E4"/>
    <w:rsid w:val="00126DDC"/>
    <w:rsid w:val="0013010F"/>
    <w:rsid w:val="001344C3"/>
    <w:rsid w:val="00135DCD"/>
    <w:rsid w:val="0013649C"/>
    <w:rsid w:val="00136CE7"/>
    <w:rsid w:val="00142262"/>
    <w:rsid w:val="001475DF"/>
    <w:rsid w:val="00151E57"/>
    <w:rsid w:val="001541B1"/>
    <w:rsid w:val="00154C80"/>
    <w:rsid w:val="0015549E"/>
    <w:rsid w:val="00156B66"/>
    <w:rsid w:val="00157CF8"/>
    <w:rsid w:val="00160634"/>
    <w:rsid w:val="00161667"/>
    <w:rsid w:val="00162CD7"/>
    <w:rsid w:val="00165B25"/>
    <w:rsid w:val="00166468"/>
    <w:rsid w:val="001673AE"/>
    <w:rsid w:val="0017066C"/>
    <w:rsid w:val="0017373E"/>
    <w:rsid w:val="0017513C"/>
    <w:rsid w:val="0017730E"/>
    <w:rsid w:val="0017747E"/>
    <w:rsid w:val="00177F1E"/>
    <w:rsid w:val="00180A28"/>
    <w:rsid w:val="00180BBC"/>
    <w:rsid w:val="00182BEB"/>
    <w:rsid w:val="00182CAA"/>
    <w:rsid w:val="00186AD8"/>
    <w:rsid w:val="00187778"/>
    <w:rsid w:val="001904B9"/>
    <w:rsid w:val="00191366"/>
    <w:rsid w:val="00193B0A"/>
    <w:rsid w:val="00194562"/>
    <w:rsid w:val="001A0DD3"/>
    <w:rsid w:val="001A3FC4"/>
    <w:rsid w:val="001A4611"/>
    <w:rsid w:val="001B2550"/>
    <w:rsid w:val="001B3E45"/>
    <w:rsid w:val="001B79F6"/>
    <w:rsid w:val="001C0D75"/>
    <w:rsid w:val="001C4076"/>
    <w:rsid w:val="001C7F64"/>
    <w:rsid w:val="001D1465"/>
    <w:rsid w:val="001D3713"/>
    <w:rsid w:val="001D42FD"/>
    <w:rsid w:val="001D4A67"/>
    <w:rsid w:val="001D6BB5"/>
    <w:rsid w:val="001D7BED"/>
    <w:rsid w:val="001E08A6"/>
    <w:rsid w:val="001E2C7C"/>
    <w:rsid w:val="001E44BF"/>
    <w:rsid w:val="001E6EA3"/>
    <w:rsid w:val="001F152D"/>
    <w:rsid w:val="001F5B8E"/>
    <w:rsid w:val="001F7242"/>
    <w:rsid w:val="00201332"/>
    <w:rsid w:val="00202FA2"/>
    <w:rsid w:val="00203564"/>
    <w:rsid w:val="0020683B"/>
    <w:rsid w:val="00206F1A"/>
    <w:rsid w:val="00207655"/>
    <w:rsid w:val="00210698"/>
    <w:rsid w:val="002117D0"/>
    <w:rsid w:val="00213361"/>
    <w:rsid w:val="00214028"/>
    <w:rsid w:val="002142F4"/>
    <w:rsid w:val="002149F1"/>
    <w:rsid w:val="00215473"/>
    <w:rsid w:val="00217032"/>
    <w:rsid w:val="00221A5C"/>
    <w:rsid w:val="0022369D"/>
    <w:rsid w:val="00224A4D"/>
    <w:rsid w:val="002254CB"/>
    <w:rsid w:val="00232967"/>
    <w:rsid w:val="0023489D"/>
    <w:rsid w:val="00237E0E"/>
    <w:rsid w:val="00240F6F"/>
    <w:rsid w:val="002425DC"/>
    <w:rsid w:val="00243705"/>
    <w:rsid w:val="00244198"/>
    <w:rsid w:val="00244F63"/>
    <w:rsid w:val="00247DC6"/>
    <w:rsid w:val="00251540"/>
    <w:rsid w:val="00251A19"/>
    <w:rsid w:val="00253BE2"/>
    <w:rsid w:val="00253CFB"/>
    <w:rsid w:val="0025477A"/>
    <w:rsid w:val="002576A9"/>
    <w:rsid w:val="00260165"/>
    <w:rsid w:val="002613E0"/>
    <w:rsid w:val="00265CFD"/>
    <w:rsid w:val="0027350E"/>
    <w:rsid w:val="00273799"/>
    <w:rsid w:val="00274F7C"/>
    <w:rsid w:val="00282219"/>
    <w:rsid w:val="00283A03"/>
    <w:rsid w:val="00285F91"/>
    <w:rsid w:val="00286907"/>
    <w:rsid w:val="0029060D"/>
    <w:rsid w:val="002915E0"/>
    <w:rsid w:val="0029235E"/>
    <w:rsid w:val="00293C93"/>
    <w:rsid w:val="00296014"/>
    <w:rsid w:val="002A0CAB"/>
    <w:rsid w:val="002A585F"/>
    <w:rsid w:val="002A74FC"/>
    <w:rsid w:val="002B103C"/>
    <w:rsid w:val="002B122B"/>
    <w:rsid w:val="002B2C41"/>
    <w:rsid w:val="002B4CF2"/>
    <w:rsid w:val="002B5EA2"/>
    <w:rsid w:val="002C012B"/>
    <w:rsid w:val="002C0228"/>
    <w:rsid w:val="002C1971"/>
    <w:rsid w:val="002C3363"/>
    <w:rsid w:val="002C5184"/>
    <w:rsid w:val="002C6E6A"/>
    <w:rsid w:val="002C7FB6"/>
    <w:rsid w:val="002D47EC"/>
    <w:rsid w:val="002D5240"/>
    <w:rsid w:val="002D780E"/>
    <w:rsid w:val="002E0CF7"/>
    <w:rsid w:val="002E17B4"/>
    <w:rsid w:val="002E2D0E"/>
    <w:rsid w:val="002E5445"/>
    <w:rsid w:val="002E678E"/>
    <w:rsid w:val="002F021E"/>
    <w:rsid w:val="002F247D"/>
    <w:rsid w:val="002F3296"/>
    <w:rsid w:val="002F344D"/>
    <w:rsid w:val="002F6DF0"/>
    <w:rsid w:val="002F7679"/>
    <w:rsid w:val="003019D9"/>
    <w:rsid w:val="0030430B"/>
    <w:rsid w:val="00305A2E"/>
    <w:rsid w:val="00306865"/>
    <w:rsid w:val="00306C8A"/>
    <w:rsid w:val="00307839"/>
    <w:rsid w:val="00307A9B"/>
    <w:rsid w:val="00310639"/>
    <w:rsid w:val="00313F06"/>
    <w:rsid w:val="00314196"/>
    <w:rsid w:val="00314431"/>
    <w:rsid w:val="00314C21"/>
    <w:rsid w:val="00316C65"/>
    <w:rsid w:val="00316C68"/>
    <w:rsid w:val="003216DE"/>
    <w:rsid w:val="00323575"/>
    <w:rsid w:val="00324642"/>
    <w:rsid w:val="003247BA"/>
    <w:rsid w:val="00325558"/>
    <w:rsid w:val="00325FD4"/>
    <w:rsid w:val="00326679"/>
    <w:rsid w:val="00326A5F"/>
    <w:rsid w:val="003275E6"/>
    <w:rsid w:val="00331FFD"/>
    <w:rsid w:val="003323C8"/>
    <w:rsid w:val="0033333B"/>
    <w:rsid w:val="00334853"/>
    <w:rsid w:val="00334FC5"/>
    <w:rsid w:val="003360D9"/>
    <w:rsid w:val="00337470"/>
    <w:rsid w:val="0033785D"/>
    <w:rsid w:val="00337D0F"/>
    <w:rsid w:val="00340C73"/>
    <w:rsid w:val="003437B9"/>
    <w:rsid w:val="00343826"/>
    <w:rsid w:val="0034583D"/>
    <w:rsid w:val="00346A74"/>
    <w:rsid w:val="00352D8F"/>
    <w:rsid w:val="00353786"/>
    <w:rsid w:val="0035534F"/>
    <w:rsid w:val="00357F8A"/>
    <w:rsid w:val="003614AD"/>
    <w:rsid w:val="00361D8C"/>
    <w:rsid w:val="00362036"/>
    <w:rsid w:val="003643AD"/>
    <w:rsid w:val="00364C5F"/>
    <w:rsid w:val="00365891"/>
    <w:rsid w:val="00365A4C"/>
    <w:rsid w:val="00370A6A"/>
    <w:rsid w:val="00370D05"/>
    <w:rsid w:val="0037145B"/>
    <w:rsid w:val="00372CDC"/>
    <w:rsid w:val="0037387E"/>
    <w:rsid w:val="00373BD4"/>
    <w:rsid w:val="00375A92"/>
    <w:rsid w:val="00377A72"/>
    <w:rsid w:val="003835D0"/>
    <w:rsid w:val="00384C62"/>
    <w:rsid w:val="00390488"/>
    <w:rsid w:val="0039118D"/>
    <w:rsid w:val="0039367C"/>
    <w:rsid w:val="0039474C"/>
    <w:rsid w:val="00394DD9"/>
    <w:rsid w:val="00394ED5"/>
    <w:rsid w:val="00395DFB"/>
    <w:rsid w:val="0039709B"/>
    <w:rsid w:val="003973FF"/>
    <w:rsid w:val="00397763"/>
    <w:rsid w:val="003A28D4"/>
    <w:rsid w:val="003A31E2"/>
    <w:rsid w:val="003A5FFD"/>
    <w:rsid w:val="003A7F9C"/>
    <w:rsid w:val="003B0091"/>
    <w:rsid w:val="003B1672"/>
    <w:rsid w:val="003B6419"/>
    <w:rsid w:val="003B6F9B"/>
    <w:rsid w:val="003B7E4C"/>
    <w:rsid w:val="003C1C5D"/>
    <w:rsid w:val="003C1EE9"/>
    <w:rsid w:val="003C26E2"/>
    <w:rsid w:val="003C3ECD"/>
    <w:rsid w:val="003C457D"/>
    <w:rsid w:val="003C6551"/>
    <w:rsid w:val="003C7ED4"/>
    <w:rsid w:val="003D33AA"/>
    <w:rsid w:val="003D34A6"/>
    <w:rsid w:val="003D4611"/>
    <w:rsid w:val="003D64E7"/>
    <w:rsid w:val="003D685A"/>
    <w:rsid w:val="003E0994"/>
    <w:rsid w:val="003E27F9"/>
    <w:rsid w:val="003E4370"/>
    <w:rsid w:val="003E5237"/>
    <w:rsid w:val="003F0D15"/>
    <w:rsid w:val="003F189B"/>
    <w:rsid w:val="003F2275"/>
    <w:rsid w:val="003F2D1C"/>
    <w:rsid w:val="003F2EE5"/>
    <w:rsid w:val="003F7D28"/>
    <w:rsid w:val="00403093"/>
    <w:rsid w:val="004037FE"/>
    <w:rsid w:val="0040539E"/>
    <w:rsid w:val="00406D31"/>
    <w:rsid w:val="004070DB"/>
    <w:rsid w:val="00410AE4"/>
    <w:rsid w:val="0041296B"/>
    <w:rsid w:val="00412D2A"/>
    <w:rsid w:val="004167E1"/>
    <w:rsid w:val="00420A82"/>
    <w:rsid w:val="00421833"/>
    <w:rsid w:val="00431657"/>
    <w:rsid w:val="00431951"/>
    <w:rsid w:val="00432E8F"/>
    <w:rsid w:val="004366D0"/>
    <w:rsid w:val="00436831"/>
    <w:rsid w:val="00440A7A"/>
    <w:rsid w:val="004415E2"/>
    <w:rsid w:val="00442D03"/>
    <w:rsid w:val="00445686"/>
    <w:rsid w:val="0044762C"/>
    <w:rsid w:val="004479FE"/>
    <w:rsid w:val="00453CA2"/>
    <w:rsid w:val="00453E27"/>
    <w:rsid w:val="00454871"/>
    <w:rsid w:val="00457679"/>
    <w:rsid w:val="00460267"/>
    <w:rsid w:val="00461D79"/>
    <w:rsid w:val="0046349B"/>
    <w:rsid w:val="00465D05"/>
    <w:rsid w:val="00465D2E"/>
    <w:rsid w:val="004663E6"/>
    <w:rsid w:val="0046757B"/>
    <w:rsid w:val="0047348C"/>
    <w:rsid w:val="0047536E"/>
    <w:rsid w:val="00477D34"/>
    <w:rsid w:val="00482F8C"/>
    <w:rsid w:val="00482FC6"/>
    <w:rsid w:val="00483322"/>
    <w:rsid w:val="0048344A"/>
    <w:rsid w:val="004842B4"/>
    <w:rsid w:val="00490F16"/>
    <w:rsid w:val="00492000"/>
    <w:rsid w:val="004946A0"/>
    <w:rsid w:val="00494C47"/>
    <w:rsid w:val="00497CA3"/>
    <w:rsid w:val="004A04ED"/>
    <w:rsid w:val="004A11D7"/>
    <w:rsid w:val="004A1AB3"/>
    <w:rsid w:val="004A28D6"/>
    <w:rsid w:val="004A3FC4"/>
    <w:rsid w:val="004A4DF7"/>
    <w:rsid w:val="004A54A6"/>
    <w:rsid w:val="004A5CCC"/>
    <w:rsid w:val="004A60F3"/>
    <w:rsid w:val="004A7B7A"/>
    <w:rsid w:val="004A7BA5"/>
    <w:rsid w:val="004B49EF"/>
    <w:rsid w:val="004B528D"/>
    <w:rsid w:val="004B600D"/>
    <w:rsid w:val="004B6ED7"/>
    <w:rsid w:val="004B780A"/>
    <w:rsid w:val="004C02EF"/>
    <w:rsid w:val="004C0BF6"/>
    <w:rsid w:val="004C0EE5"/>
    <w:rsid w:val="004C0F33"/>
    <w:rsid w:val="004C2CB8"/>
    <w:rsid w:val="004C4962"/>
    <w:rsid w:val="004C6208"/>
    <w:rsid w:val="004C6516"/>
    <w:rsid w:val="004C7007"/>
    <w:rsid w:val="004C76D8"/>
    <w:rsid w:val="004C7F83"/>
    <w:rsid w:val="004D116A"/>
    <w:rsid w:val="004D2A59"/>
    <w:rsid w:val="004D39DC"/>
    <w:rsid w:val="004D50B4"/>
    <w:rsid w:val="004D7344"/>
    <w:rsid w:val="004E0160"/>
    <w:rsid w:val="004E031B"/>
    <w:rsid w:val="004E123E"/>
    <w:rsid w:val="004E1470"/>
    <w:rsid w:val="004E5A4C"/>
    <w:rsid w:val="004E7F26"/>
    <w:rsid w:val="004E7F83"/>
    <w:rsid w:val="004F04D5"/>
    <w:rsid w:val="004F212F"/>
    <w:rsid w:val="004F2F0F"/>
    <w:rsid w:val="004F4183"/>
    <w:rsid w:val="004F5664"/>
    <w:rsid w:val="004F5879"/>
    <w:rsid w:val="004F5D23"/>
    <w:rsid w:val="004F7F31"/>
    <w:rsid w:val="00500C0B"/>
    <w:rsid w:val="00501279"/>
    <w:rsid w:val="005057BD"/>
    <w:rsid w:val="00512D00"/>
    <w:rsid w:val="00514EE9"/>
    <w:rsid w:val="0052135B"/>
    <w:rsid w:val="005214FB"/>
    <w:rsid w:val="005215B4"/>
    <w:rsid w:val="00521987"/>
    <w:rsid w:val="00521F24"/>
    <w:rsid w:val="0052582A"/>
    <w:rsid w:val="005264DE"/>
    <w:rsid w:val="00527D8B"/>
    <w:rsid w:val="00532B9F"/>
    <w:rsid w:val="00532BB3"/>
    <w:rsid w:val="0053411D"/>
    <w:rsid w:val="00534817"/>
    <w:rsid w:val="00536B4E"/>
    <w:rsid w:val="00537967"/>
    <w:rsid w:val="00537A87"/>
    <w:rsid w:val="0054057F"/>
    <w:rsid w:val="005426DB"/>
    <w:rsid w:val="00544D97"/>
    <w:rsid w:val="005450BC"/>
    <w:rsid w:val="00546B7F"/>
    <w:rsid w:val="005504E4"/>
    <w:rsid w:val="00555C5D"/>
    <w:rsid w:val="005576CF"/>
    <w:rsid w:val="005605E9"/>
    <w:rsid w:val="00562DBF"/>
    <w:rsid w:val="005633C4"/>
    <w:rsid w:val="00563797"/>
    <w:rsid w:val="0056395C"/>
    <w:rsid w:val="00565F31"/>
    <w:rsid w:val="0057110B"/>
    <w:rsid w:val="00571990"/>
    <w:rsid w:val="00573B89"/>
    <w:rsid w:val="00574556"/>
    <w:rsid w:val="0057597D"/>
    <w:rsid w:val="00580660"/>
    <w:rsid w:val="00581A3A"/>
    <w:rsid w:val="00582077"/>
    <w:rsid w:val="005826FF"/>
    <w:rsid w:val="00584338"/>
    <w:rsid w:val="00586E55"/>
    <w:rsid w:val="00587532"/>
    <w:rsid w:val="00587C78"/>
    <w:rsid w:val="00592D43"/>
    <w:rsid w:val="00594CCD"/>
    <w:rsid w:val="005970B6"/>
    <w:rsid w:val="00597541"/>
    <w:rsid w:val="005A07F8"/>
    <w:rsid w:val="005A1C95"/>
    <w:rsid w:val="005A30E2"/>
    <w:rsid w:val="005A3F74"/>
    <w:rsid w:val="005A48A3"/>
    <w:rsid w:val="005A4E20"/>
    <w:rsid w:val="005A4E9C"/>
    <w:rsid w:val="005B2DA4"/>
    <w:rsid w:val="005B3226"/>
    <w:rsid w:val="005B4A3C"/>
    <w:rsid w:val="005B55EF"/>
    <w:rsid w:val="005B5C97"/>
    <w:rsid w:val="005B73A4"/>
    <w:rsid w:val="005B7619"/>
    <w:rsid w:val="005C4272"/>
    <w:rsid w:val="005C51D3"/>
    <w:rsid w:val="005C62BF"/>
    <w:rsid w:val="005C6468"/>
    <w:rsid w:val="005C6767"/>
    <w:rsid w:val="005C6BCC"/>
    <w:rsid w:val="005C757B"/>
    <w:rsid w:val="005C7B51"/>
    <w:rsid w:val="005D0836"/>
    <w:rsid w:val="005D0FB1"/>
    <w:rsid w:val="005D130C"/>
    <w:rsid w:val="005D44A6"/>
    <w:rsid w:val="005D4E12"/>
    <w:rsid w:val="005D6284"/>
    <w:rsid w:val="005D7101"/>
    <w:rsid w:val="005E068F"/>
    <w:rsid w:val="005E0763"/>
    <w:rsid w:val="005E2D5A"/>
    <w:rsid w:val="005E5ED5"/>
    <w:rsid w:val="005E610E"/>
    <w:rsid w:val="005E6389"/>
    <w:rsid w:val="005F0FFC"/>
    <w:rsid w:val="005F19BD"/>
    <w:rsid w:val="005F27C3"/>
    <w:rsid w:val="005F3387"/>
    <w:rsid w:val="005F37B9"/>
    <w:rsid w:val="005F6EC9"/>
    <w:rsid w:val="00600C2A"/>
    <w:rsid w:val="006017D7"/>
    <w:rsid w:val="00602BE9"/>
    <w:rsid w:val="00602CFC"/>
    <w:rsid w:val="006044A9"/>
    <w:rsid w:val="00606BC2"/>
    <w:rsid w:val="00606F9A"/>
    <w:rsid w:val="00610CDB"/>
    <w:rsid w:val="006133FA"/>
    <w:rsid w:val="00614A2A"/>
    <w:rsid w:val="00614DE1"/>
    <w:rsid w:val="006169F1"/>
    <w:rsid w:val="00617F1E"/>
    <w:rsid w:val="00617FFB"/>
    <w:rsid w:val="006216A7"/>
    <w:rsid w:val="0062316B"/>
    <w:rsid w:val="00624A65"/>
    <w:rsid w:val="00624B86"/>
    <w:rsid w:val="00634E47"/>
    <w:rsid w:val="00636A4F"/>
    <w:rsid w:val="00637032"/>
    <w:rsid w:val="00641398"/>
    <w:rsid w:val="00641EF0"/>
    <w:rsid w:val="0064243A"/>
    <w:rsid w:val="00642CD5"/>
    <w:rsid w:val="00644ADB"/>
    <w:rsid w:val="0064567C"/>
    <w:rsid w:val="00645B3D"/>
    <w:rsid w:val="0064685E"/>
    <w:rsid w:val="00653011"/>
    <w:rsid w:val="00653892"/>
    <w:rsid w:val="00654F27"/>
    <w:rsid w:val="00657C56"/>
    <w:rsid w:val="00660250"/>
    <w:rsid w:val="0066054E"/>
    <w:rsid w:val="00663032"/>
    <w:rsid w:val="006635B6"/>
    <w:rsid w:val="00666A3D"/>
    <w:rsid w:val="00666FD5"/>
    <w:rsid w:val="006673E6"/>
    <w:rsid w:val="00670181"/>
    <w:rsid w:val="006727F4"/>
    <w:rsid w:val="006745B5"/>
    <w:rsid w:val="00676B9D"/>
    <w:rsid w:val="00680404"/>
    <w:rsid w:val="00681D71"/>
    <w:rsid w:val="00682195"/>
    <w:rsid w:val="006917D3"/>
    <w:rsid w:val="00694785"/>
    <w:rsid w:val="00697BA4"/>
    <w:rsid w:val="006A4D1E"/>
    <w:rsid w:val="006A50C3"/>
    <w:rsid w:val="006A5C79"/>
    <w:rsid w:val="006A6079"/>
    <w:rsid w:val="006A6FA0"/>
    <w:rsid w:val="006A7CEC"/>
    <w:rsid w:val="006B1176"/>
    <w:rsid w:val="006B1E9D"/>
    <w:rsid w:val="006B28C9"/>
    <w:rsid w:val="006B2D45"/>
    <w:rsid w:val="006B409B"/>
    <w:rsid w:val="006B4DE5"/>
    <w:rsid w:val="006B57F3"/>
    <w:rsid w:val="006C0290"/>
    <w:rsid w:val="006C0A6A"/>
    <w:rsid w:val="006C2038"/>
    <w:rsid w:val="006C2812"/>
    <w:rsid w:val="006C4ECB"/>
    <w:rsid w:val="006D12EE"/>
    <w:rsid w:val="006D229B"/>
    <w:rsid w:val="006D662D"/>
    <w:rsid w:val="006D7331"/>
    <w:rsid w:val="006D7E3C"/>
    <w:rsid w:val="006E0B52"/>
    <w:rsid w:val="006E0D2A"/>
    <w:rsid w:val="006E1372"/>
    <w:rsid w:val="006E45DF"/>
    <w:rsid w:val="006E596F"/>
    <w:rsid w:val="006E7FE0"/>
    <w:rsid w:val="006F12B9"/>
    <w:rsid w:val="006F2359"/>
    <w:rsid w:val="006F2FF1"/>
    <w:rsid w:val="006F6E96"/>
    <w:rsid w:val="006F7381"/>
    <w:rsid w:val="00700521"/>
    <w:rsid w:val="00700BCB"/>
    <w:rsid w:val="00703FBB"/>
    <w:rsid w:val="007051A1"/>
    <w:rsid w:val="00707A07"/>
    <w:rsid w:val="00711E5D"/>
    <w:rsid w:val="00713063"/>
    <w:rsid w:val="007136A9"/>
    <w:rsid w:val="0071442D"/>
    <w:rsid w:val="00714901"/>
    <w:rsid w:val="00715276"/>
    <w:rsid w:val="00721EBF"/>
    <w:rsid w:val="00725AAF"/>
    <w:rsid w:val="0072716F"/>
    <w:rsid w:val="007305DC"/>
    <w:rsid w:val="00730978"/>
    <w:rsid w:val="0073183B"/>
    <w:rsid w:val="00733504"/>
    <w:rsid w:val="00733B56"/>
    <w:rsid w:val="007346E6"/>
    <w:rsid w:val="00744785"/>
    <w:rsid w:val="0074753B"/>
    <w:rsid w:val="0074761F"/>
    <w:rsid w:val="00747FD5"/>
    <w:rsid w:val="00751B82"/>
    <w:rsid w:val="0075227F"/>
    <w:rsid w:val="00753D7E"/>
    <w:rsid w:val="00756490"/>
    <w:rsid w:val="00757068"/>
    <w:rsid w:val="007625E6"/>
    <w:rsid w:val="00763CFF"/>
    <w:rsid w:val="007657B7"/>
    <w:rsid w:val="007659FA"/>
    <w:rsid w:val="007664DC"/>
    <w:rsid w:val="00766B05"/>
    <w:rsid w:val="00767539"/>
    <w:rsid w:val="00771846"/>
    <w:rsid w:val="00771BA7"/>
    <w:rsid w:val="00771E1F"/>
    <w:rsid w:val="007720A9"/>
    <w:rsid w:val="00773CDA"/>
    <w:rsid w:val="00774506"/>
    <w:rsid w:val="00775EB2"/>
    <w:rsid w:val="0077722F"/>
    <w:rsid w:val="007772B9"/>
    <w:rsid w:val="00777521"/>
    <w:rsid w:val="0078068E"/>
    <w:rsid w:val="007811CF"/>
    <w:rsid w:val="00783B88"/>
    <w:rsid w:val="00785582"/>
    <w:rsid w:val="0078672C"/>
    <w:rsid w:val="007874A2"/>
    <w:rsid w:val="007900DD"/>
    <w:rsid w:val="007A1FFF"/>
    <w:rsid w:val="007A3DFE"/>
    <w:rsid w:val="007A463E"/>
    <w:rsid w:val="007A470A"/>
    <w:rsid w:val="007A53E3"/>
    <w:rsid w:val="007A5755"/>
    <w:rsid w:val="007A61F3"/>
    <w:rsid w:val="007A679B"/>
    <w:rsid w:val="007A77B2"/>
    <w:rsid w:val="007B1AEB"/>
    <w:rsid w:val="007B2770"/>
    <w:rsid w:val="007B2D5C"/>
    <w:rsid w:val="007B60DD"/>
    <w:rsid w:val="007B6388"/>
    <w:rsid w:val="007C643A"/>
    <w:rsid w:val="007C65A8"/>
    <w:rsid w:val="007C6F8C"/>
    <w:rsid w:val="007C79ED"/>
    <w:rsid w:val="007D2BBB"/>
    <w:rsid w:val="007D4EB9"/>
    <w:rsid w:val="007D7654"/>
    <w:rsid w:val="007E15D2"/>
    <w:rsid w:val="007E442C"/>
    <w:rsid w:val="007E4623"/>
    <w:rsid w:val="007E50AC"/>
    <w:rsid w:val="007E5E63"/>
    <w:rsid w:val="007F32EE"/>
    <w:rsid w:val="007F443C"/>
    <w:rsid w:val="007F48BF"/>
    <w:rsid w:val="007F554D"/>
    <w:rsid w:val="007F5662"/>
    <w:rsid w:val="007F60F5"/>
    <w:rsid w:val="007F7614"/>
    <w:rsid w:val="007F7775"/>
    <w:rsid w:val="00800E7A"/>
    <w:rsid w:val="008012CF"/>
    <w:rsid w:val="00801836"/>
    <w:rsid w:val="008018FB"/>
    <w:rsid w:val="00802CA7"/>
    <w:rsid w:val="00802E17"/>
    <w:rsid w:val="00803926"/>
    <w:rsid w:val="00805142"/>
    <w:rsid w:val="00807633"/>
    <w:rsid w:val="00807CC7"/>
    <w:rsid w:val="00814A89"/>
    <w:rsid w:val="008155DC"/>
    <w:rsid w:val="00815C4C"/>
    <w:rsid w:val="00816F92"/>
    <w:rsid w:val="00817B54"/>
    <w:rsid w:val="00817C16"/>
    <w:rsid w:val="00817DCA"/>
    <w:rsid w:val="00822C1F"/>
    <w:rsid w:val="00822D4F"/>
    <w:rsid w:val="00825A45"/>
    <w:rsid w:val="00833AC1"/>
    <w:rsid w:val="00834859"/>
    <w:rsid w:val="0083549C"/>
    <w:rsid w:val="008455C1"/>
    <w:rsid w:val="00847F0B"/>
    <w:rsid w:val="00850D13"/>
    <w:rsid w:val="00851A65"/>
    <w:rsid w:val="0085427B"/>
    <w:rsid w:val="00854811"/>
    <w:rsid w:val="00855560"/>
    <w:rsid w:val="008568A6"/>
    <w:rsid w:val="00856C0A"/>
    <w:rsid w:val="008606B7"/>
    <w:rsid w:val="00863330"/>
    <w:rsid w:val="008671B3"/>
    <w:rsid w:val="0087089E"/>
    <w:rsid w:val="008747AF"/>
    <w:rsid w:val="008823C6"/>
    <w:rsid w:val="0088247D"/>
    <w:rsid w:val="00883703"/>
    <w:rsid w:val="00887BF3"/>
    <w:rsid w:val="00890D19"/>
    <w:rsid w:val="008918C8"/>
    <w:rsid w:val="00892BAA"/>
    <w:rsid w:val="00893CA7"/>
    <w:rsid w:val="008A1019"/>
    <w:rsid w:val="008A1E20"/>
    <w:rsid w:val="008A2827"/>
    <w:rsid w:val="008A3F06"/>
    <w:rsid w:val="008A5C3A"/>
    <w:rsid w:val="008B0CEA"/>
    <w:rsid w:val="008B0D18"/>
    <w:rsid w:val="008B11AD"/>
    <w:rsid w:val="008B1521"/>
    <w:rsid w:val="008B2AE1"/>
    <w:rsid w:val="008C2082"/>
    <w:rsid w:val="008C30D1"/>
    <w:rsid w:val="008C3BFF"/>
    <w:rsid w:val="008C4D73"/>
    <w:rsid w:val="008C71A2"/>
    <w:rsid w:val="008C7A39"/>
    <w:rsid w:val="008D08BB"/>
    <w:rsid w:val="008D28E2"/>
    <w:rsid w:val="008D4879"/>
    <w:rsid w:val="008D4BE8"/>
    <w:rsid w:val="008D59A9"/>
    <w:rsid w:val="008D7B96"/>
    <w:rsid w:val="008D7F3E"/>
    <w:rsid w:val="008E4179"/>
    <w:rsid w:val="008F3D70"/>
    <w:rsid w:val="008F5676"/>
    <w:rsid w:val="008F5852"/>
    <w:rsid w:val="0090090D"/>
    <w:rsid w:val="00901DF4"/>
    <w:rsid w:val="00904449"/>
    <w:rsid w:val="00910553"/>
    <w:rsid w:val="00912DCE"/>
    <w:rsid w:val="00913AB7"/>
    <w:rsid w:val="00913EFE"/>
    <w:rsid w:val="0091636C"/>
    <w:rsid w:val="00916B69"/>
    <w:rsid w:val="009170FC"/>
    <w:rsid w:val="00920287"/>
    <w:rsid w:val="0092068B"/>
    <w:rsid w:val="00920A44"/>
    <w:rsid w:val="00923F62"/>
    <w:rsid w:val="00924F7F"/>
    <w:rsid w:val="00926C45"/>
    <w:rsid w:val="009302DB"/>
    <w:rsid w:val="00931940"/>
    <w:rsid w:val="00933553"/>
    <w:rsid w:val="00934050"/>
    <w:rsid w:val="00935E09"/>
    <w:rsid w:val="00937E48"/>
    <w:rsid w:val="00943044"/>
    <w:rsid w:val="0094322E"/>
    <w:rsid w:val="00947B59"/>
    <w:rsid w:val="00951729"/>
    <w:rsid w:val="0095329B"/>
    <w:rsid w:val="00956114"/>
    <w:rsid w:val="00956447"/>
    <w:rsid w:val="00957CF8"/>
    <w:rsid w:val="009603CF"/>
    <w:rsid w:val="00962E10"/>
    <w:rsid w:val="00962F30"/>
    <w:rsid w:val="00967686"/>
    <w:rsid w:val="009747B9"/>
    <w:rsid w:val="009804C2"/>
    <w:rsid w:val="009813B4"/>
    <w:rsid w:val="009815FF"/>
    <w:rsid w:val="009816E8"/>
    <w:rsid w:val="00982629"/>
    <w:rsid w:val="00983935"/>
    <w:rsid w:val="009853D3"/>
    <w:rsid w:val="0098774C"/>
    <w:rsid w:val="00990C1B"/>
    <w:rsid w:val="009910B8"/>
    <w:rsid w:val="00991B27"/>
    <w:rsid w:val="00993C45"/>
    <w:rsid w:val="00996256"/>
    <w:rsid w:val="00997B84"/>
    <w:rsid w:val="009A0FA4"/>
    <w:rsid w:val="009A17BC"/>
    <w:rsid w:val="009A25F6"/>
    <w:rsid w:val="009A3107"/>
    <w:rsid w:val="009A6057"/>
    <w:rsid w:val="009A7539"/>
    <w:rsid w:val="009B0242"/>
    <w:rsid w:val="009B1A5D"/>
    <w:rsid w:val="009B1CB1"/>
    <w:rsid w:val="009B4714"/>
    <w:rsid w:val="009B53D9"/>
    <w:rsid w:val="009B548D"/>
    <w:rsid w:val="009B6026"/>
    <w:rsid w:val="009B749E"/>
    <w:rsid w:val="009C1873"/>
    <w:rsid w:val="009C28CB"/>
    <w:rsid w:val="009C44FF"/>
    <w:rsid w:val="009C49F9"/>
    <w:rsid w:val="009C54E9"/>
    <w:rsid w:val="009D0730"/>
    <w:rsid w:val="009D0C62"/>
    <w:rsid w:val="009D1B27"/>
    <w:rsid w:val="009D2F73"/>
    <w:rsid w:val="009D4378"/>
    <w:rsid w:val="009D48E8"/>
    <w:rsid w:val="009D5608"/>
    <w:rsid w:val="009D5DE8"/>
    <w:rsid w:val="009D75A7"/>
    <w:rsid w:val="009D7D50"/>
    <w:rsid w:val="009E40B7"/>
    <w:rsid w:val="009E6334"/>
    <w:rsid w:val="009F0AD5"/>
    <w:rsid w:val="009F297F"/>
    <w:rsid w:val="009F532A"/>
    <w:rsid w:val="009F560C"/>
    <w:rsid w:val="009F65FE"/>
    <w:rsid w:val="009F7ADC"/>
    <w:rsid w:val="009F7F10"/>
    <w:rsid w:val="00A00480"/>
    <w:rsid w:val="00A012C2"/>
    <w:rsid w:val="00A016FE"/>
    <w:rsid w:val="00A02559"/>
    <w:rsid w:val="00A04F0A"/>
    <w:rsid w:val="00A04FAF"/>
    <w:rsid w:val="00A07750"/>
    <w:rsid w:val="00A1006E"/>
    <w:rsid w:val="00A1278E"/>
    <w:rsid w:val="00A1418C"/>
    <w:rsid w:val="00A175ED"/>
    <w:rsid w:val="00A20331"/>
    <w:rsid w:val="00A240F9"/>
    <w:rsid w:val="00A247A9"/>
    <w:rsid w:val="00A24E45"/>
    <w:rsid w:val="00A25C6D"/>
    <w:rsid w:val="00A32C3A"/>
    <w:rsid w:val="00A32E46"/>
    <w:rsid w:val="00A331FB"/>
    <w:rsid w:val="00A33960"/>
    <w:rsid w:val="00A404FD"/>
    <w:rsid w:val="00A426CC"/>
    <w:rsid w:val="00A427EB"/>
    <w:rsid w:val="00A43542"/>
    <w:rsid w:val="00A43A7C"/>
    <w:rsid w:val="00A442F6"/>
    <w:rsid w:val="00A45F83"/>
    <w:rsid w:val="00A472FD"/>
    <w:rsid w:val="00A50C70"/>
    <w:rsid w:val="00A53B02"/>
    <w:rsid w:val="00A54DCA"/>
    <w:rsid w:val="00A57543"/>
    <w:rsid w:val="00A60A1C"/>
    <w:rsid w:val="00A61AF7"/>
    <w:rsid w:val="00A61F2E"/>
    <w:rsid w:val="00A62CD9"/>
    <w:rsid w:val="00A651E6"/>
    <w:rsid w:val="00A65EF2"/>
    <w:rsid w:val="00A67036"/>
    <w:rsid w:val="00A7085B"/>
    <w:rsid w:val="00A72291"/>
    <w:rsid w:val="00A7695C"/>
    <w:rsid w:val="00A77240"/>
    <w:rsid w:val="00A778BF"/>
    <w:rsid w:val="00A8229A"/>
    <w:rsid w:val="00A84E33"/>
    <w:rsid w:val="00A861CA"/>
    <w:rsid w:val="00A86452"/>
    <w:rsid w:val="00A86DBC"/>
    <w:rsid w:val="00A92182"/>
    <w:rsid w:val="00A94C54"/>
    <w:rsid w:val="00A95932"/>
    <w:rsid w:val="00AA187A"/>
    <w:rsid w:val="00AA19FA"/>
    <w:rsid w:val="00AA2E5A"/>
    <w:rsid w:val="00AA3CD6"/>
    <w:rsid w:val="00AA488A"/>
    <w:rsid w:val="00AA4C1F"/>
    <w:rsid w:val="00AA51F5"/>
    <w:rsid w:val="00AA6A8F"/>
    <w:rsid w:val="00AA762B"/>
    <w:rsid w:val="00AB0D58"/>
    <w:rsid w:val="00AB217C"/>
    <w:rsid w:val="00AB3231"/>
    <w:rsid w:val="00AB4D76"/>
    <w:rsid w:val="00AB5BCA"/>
    <w:rsid w:val="00AC02D1"/>
    <w:rsid w:val="00AC1995"/>
    <w:rsid w:val="00AC2892"/>
    <w:rsid w:val="00AC2BB5"/>
    <w:rsid w:val="00AC53BA"/>
    <w:rsid w:val="00AD0527"/>
    <w:rsid w:val="00AD113C"/>
    <w:rsid w:val="00AD1B1F"/>
    <w:rsid w:val="00AD2076"/>
    <w:rsid w:val="00AD32A2"/>
    <w:rsid w:val="00AD7D6C"/>
    <w:rsid w:val="00AE1216"/>
    <w:rsid w:val="00AE166F"/>
    <w:rsid w:val="00AE26B3"/>
    <w:rsid w:val="00AE28CE"/>
    <w:rsid w:val="00AE5BED"/>
    <w:rsid w:val="00AE5DF7"/>
    <w:rsid w:val="00AE5F6F"/>
    <w:rsid w:val="00AE6188"/>
    <w:rsid w:val="00AE6F8D"/>
    <w:rsid w:val="00AE7948"/>
    <w:rsid w:val="00AF4F11"/>
    <w:rsid w:val="00AF6F55"/>
    <w:rsid w:val="00B00050"/>
    <w:rsid w:val="00B00360"/>
    <w:rsid w:val="00B020E0"/>
    <w:rsid w:val="00B02992"/>
    <w:rsid w:val="00B03C56"/>
    <w:rsid w:val="00B04DB8"/>
    <w:rsid w:val="00B1056E"/>
    <w:rsid w:val="00B121AA"/>
    <w:rsid w:val="00B15CBC"/>
    <w:rsid w:val="00B23FAA"/>
    <w:rsid w:val="00B24089"/>
    <w:rsid w:val="00B2719B"/>
    <w:rsid w:val="00B27449"/>
    <w:rsid w:val="00B27F5F"/>
    <w:rsid w:val="00B3192F"/>
    <w:rsid w:val="00B320EB"/>
    <w:rsid w:val="00B332B9"/>
    <w:rsid w:val="00B346CD"/>
    <w:rsid w:val="00B37E68"/>
    <w:rsid w:val="00B40E8B"/>
    <w:rsid w:val="00B40F65"/>
    <w:rsid w:val="00B4204D"/>
    <w:rsid w:val="00B424E0"/>
    <w:rsid w:val="00B42BEC"/>
    <w:rsid w:val="00B439CF"/>
    <w:rsid w:val="00B43D2F"/>
    <w:rsid w:val="00B52DC0"/>
    <w:rsid w:val="00B531E6"/>
    <w:rsid w:val="00B53DA1"/>
    <w:rsid w:val="00B540FD"/>
    <w:rsid w:val="00B548A6"/>
    <w:rsid w:val="00B5782F"/>
    <w:rsid w:val="00B60494"/>
    <w:rsid w:val="00B60611"/>
    <w:rsid w:val="00B60C01"/>
    <w:rsid w:val="00B60E4D"/>
    <w:rsid w:val="00B638B5"/>
    <w:rsid w:val="00B67C2E"/>
    <w:rsid w:val="00B73825"/>
    <w:rsid w:val="00B73EE1"/>
    <w:rsid w:val="00B75D6C"/>
    <w:rsid w:val="00B8066C"/>
    <w:rsid w:val="00B8084E"/>
    <w:rsid w:val="00B81DAA"/>
    <w:rsid w:val="00B82B68"/>
    <w:rsid w:val="00B82D5B"/>
    <w:rsid w:val="00B8689D"/>
    <w:rsid w:val="00B86CC8"/>
    <w:rsid w:val="00B90911"/>
    <w:rsid w:val="00B91D1A"/>
    <w:rsid w:val="00B942A1"/>
    <w:rsid w:val="00B94AB6"/>
    <w:rsid w:val="00B97C9B"/>
    <w:rsid w:val="00BA0CE9"/>
    <w:rsid w:val="00BA6E43"/>
    <w:rsid w:val="00BA6F34"/>
    <w:rsid w:val="00BA7E62"/>
    <w:rsid w:val="00BB142E"/>
    <w:rsid w:val="00BB2BBB"/>
    <w:rsid w:val="00BB55A8"/>
    <w:rsid w:val="00BC02F1"/>
    <w:rsid w:val="00BC140B"/>
    <w:rsid w:val="00BC1A10"/>
    <w:rsid w:val="00BC2302"/>
    <w:rsid w:val="00BC4556"/>
    <w:rsid w:val="00BC45F6"/>
    <w:rsid w:val="00BC55E7"/>
    <w:rsid w:val="00BC6C32"/>
    <w:rsid w:val="00BD04C0"/>
    <w:rsid w:val="00BD317A"/>
    <w:rsid w:val="00BE10C4"/>
    <w:rsid w:val="00BE66FC"/>
    <w:rsid w:val="00BF2DA1"/>
    <w:rsid w:val="00BF2FA0"/>
    <w:rsid w:val="00BF4155"/>
    <w:rsid w:val="00BF4A16"/>
    <w:rsid w:val="00BF4BE8"/>
    <w:rsid w:val="00C00ED3"/>
    <w:rsid w:val="00C04CEF"/>
    <w:rsid w:val="00C06FA1"/>
    <w:rsid w:val="00C07F92"/>
    <w:rsid w:val="00C102C8"/>
    <w:rsid w:val="00C10577"/>
    <w:rsid w:val="00C109DA"/>
    <w:rsid w:val="00C1139D"/>
    <w:rsid w:val="00C1217D"/>
    <w:rsid w:val="00C149D6"/>
    <w:rsid w:val="00C1705C"/>
    <w:rsid w:val="00C20D55"/>
    <w:rsid w:val="00C21C68"/>
    <w:rsid w:val="00C22414"/>
    <w:rsid w:val="00C25834"/>
    <w:rsid w:val="00C26FF3"/>
    <w:rsid w:val="00C27629"/>
    <w:rsid w:val="00C278A3"/>
    <w:rsid w:val="00C30CC8"/>
    <w:rsid w:val="00C311A4"/>
    <w:rsid w:val="00C314FD"/>
    <w:rsid w:val="00C31F37"/>
    <w:rsid w:val="00C323DB"/>
    <w:rsid w:val="00C3403B"/>
    <w:rsid w:val="00C3494D"/>
    <w:rsid w:val="00C353B5"/>
    <w:rsid w:val="00C35653"/>
    <w:rsid w:val="00C356DD"/>
    <w:rsid w:val="00C366EA"/>
    <w:rsid w:val="00C400CF"/>
    <w:rsid w:val="00C4312A"/>
    <w:rsid w:val="00C44755"/>
    <w:rsid w:val="00C474E8"/>
    <w:rsid w:val="00C50404"/>
    <w:rsid w:val="00C549F7"/>
    <w:rsid w:val="00C56DE3"/>
    <w:rsid w:val="00C56FE4"/>
    <w:rsid w:val="00C62C26"/>
    <w:rsid w:val="00C62D7C"/>
    <w:rsid w:val="00C63CB5"/>
    <w:rsid w:val="00C70C06"/>
    <w:rsid w:val="00C7296C"/>
    <w:rsid w:val="00C74FBB"/>
    <w:rsid w:val="00C75F7D"/>
    <w:rsid w:val="00C76B76"/>
    <w:rsid w:val="00C80A65"/>
    <w:rsid w:val="00C826E8"/>
    <w:rsid w:val="00C853EE"/>
    <w:rsid w:val="00C85873"/>
    <w:rsid w:val="00C869BC"/>
    <w:rsid w:val="00C86E60"/>
    <w:rsid w:val="00C92109"/>
    <w:rsid w:val="00C93960"/>
    <w:rsid w:val="00C93D4E"/>
    <w:rsid w:val="00C94097"/>
    <w:rsid w:val="00C969B3"/>
    <w:rsid w:val="00CA0790"/>
    <w:rsid w:val="00CA1950"/>
    <w:rsid w:val="00CA3CE9"/>
    <w:rsid w:val="00CA4EB0"/>
    <w:rsid w:val="00CA666D"/>
    <w:rsid w:val="00CB3DB8"/>
    <w:rsid w:val="00CB55C7"/>
    <w:rsid w:val="00CB5B51"/>
    <w:rsid w:val="00CB6FAB"/>
    <w:rsid w:val="00CB73B4"/>
    <w:rsid w:val="00CC1002"/>
    <w:rsid w:val="00CC1179"/>
    <w:rsid w:val="00CC1BB4"/>
    <w:rsid w:val="00CC24EB"/>
    <w:rsid w:val="00CC6234"/>
    <w:rsid w:val="00CC7DB9"/>
    <w:rsid w:val="00CD1609"/>
    <w:rsid w:val="00CD2B8E"/>
    <w:rsid w:val="00CD56C2"/>
    <w:rsid w:val="00CD6446"/>
    <w:rsid w:val="00CE35F4"/>
    <w:rsid w:val="00CE43A9"/>
    <w:rsid w:val="00CE45FC"/>
    <w:rsid w:val="00CE5E90"/>
    <w:rsid w:val="00CE754D"/>
    <w:rsid w:val="00CF0E6A"/>
    <w:rsid w:val="00CF1E96"/>
    <w:rsid w:val="00CF2505"/>
    <w:rsid w:val="00CF36B9"/>
    <w:rsid w:val="00CF46B3"/>
    <w:rsid w:val="00CF73E5"/>
    <w:rsid w:val="00D00E36"/>
    <w:rsid w:val="00D0369F"/>
    <w:rsid w:val="00D10A34"/>
    <w:rsid w:val="00D11B01"/>
    <w:rsid w:val="00D129C7"/>
    <w:rsid w:val="00D13685"/>
    <w:rsid w:val="00D14A9E"/>
    <w:rsid w:val="00D159D5"/>
    <w:rsid w:val="00D200DB"/>
    <w:rsid w:val="00D2402F"/>
    <w:rsid w:val="00D24D4B"/>
    <w:rsid w:val="00D25068"/>
    <w:rsid w:val="00D25A9F"/>
    <w:rsid w:val="00D26461"/>
    <w:rsid w:val="00D279AE"/>
    <w:rsid w:val="00D3001C"/>
    <w:rsid w:val="00D30ABA"/>
    <w:rsid w:val="00D315D0"/>
    <w:rsid w:val="00D31898"/>
    <w:rsid w:val="00D31B0A"/>
    <w:rsid w:val="00D32E14"/>
    <w:rsid w:val="00D34CD5"/>
    <w:rsid w:val="00D34D53"/>
    <w:rsid w:val="00D366F9"/>
    <w:rsid w:val="00D373B9"/>
    <w:rsid w:val="00D43328"/>
    <w:rsid w:val="00D44D1E"/>
    <w:rsid w:val="00D45C0F"/>
    <w:rsid w:val="00D4683E"/>
    <w:rsid w:val="00D46F18"/>
    <w:rsid w:val="00D4708A"/>
    <w:rsid w:val="00D52914"/>
    <w:rsid w:val="00D60BFC"/>
    <w:rsid w:val="00D63C11"/>
    <w:rsid w:val="00D65DBC"/>
    <w:rsid w:val="00D661CC"/>
    <w:rsid w:val="00D6638C"/>
    <w:rsid w:val="00D66B58"/>
    <w:rsid w:val="00D67D02"/>
    <w:rsid w:val="00D71056"/>
    <w:rsid w:val="00D74B07"/>
    <w:rsid w:val="00D86262"/>
    <w:rsid w:val="00D874CB"/>
    <w:rsid w:val="00D94BA4"/>
    <w:rsid w:val="00D9503A"/>
    <w:rsid w:val="00D95108"/>
    <w:rsid w:val="00D97159"/>
    <w:rsid w:val="00D97DBE"/>
    <w:rsid w:val="00DA14F7"/>
    <w:rsid w:val="00DA4A71"/>
    <w:rsid w:val="00DA569B"/>
    <w:rsid w:val="00DA598E"/>
    <w:rsid w:val="00DA70CB"/>
    <w:rsid w:val="00DB1E2C"/>
    <w:rsid w:val="00DB346F"/>
    <w:rsid w:val="00DB4B10"/>
    <w:rsid w:val="00DB604E"/>
    <w:rsid w:val="00DC163E"/>
    <w:rsid w:val="00DC1808"/>
    <w:rsid w:val="00DC1D7D"/>
    <w:rsid w:val="00DC2058"/>
    <w:rsid w:val="00DC3F36"/>
    <w:rsid w:val="00DC5283"/>
    <w:rsid w:val="00DC5ABD"/>
    <w:rsid w:val="00DC6052"/>
    <w:rsid w:val="00DD081E"/>
    <w:rsid w:val="00DD2328"/>
    <w:rsid w:val="00DD2FB9"/>
    <w:rsid w:val="00DD37B7"/>
    <w:rsid w:val="00DD48C0"/>
    <w:rsid w:val="00DD4F1D"/>
    <w:rsid w:val="00DD5B57"/>
    <w:rsid w:val="00DD766F"/>
    <w:rsid w:val="00DE272A"/>
    <w:rsid w:val="00DE341D"/>
    <w:rsid w:val="00DE3BB5"/>
    <w:rsid w:val="00DE3C19"/>
    <w:rsid w:val="00DE456B"/>
    <w:rsid w:val="00DF062E"/>
    <w:rsid w:val="00DF4E85"/>
    <w:rsid w:val="00DF5259"/>
    <w:rsid w:val="00DF54CD"/>
    <w:rsid w:val="00DF57E3"/>
    <w:rsid w:val="00DF6C59"/>
    <w:rsid w:val="00DF6DC1"/>
    <w:rsid w:val="00E0172F"/>
    <w:rsid w:val="00E033D8"/>
    <w:rsid w:val="00E0474D"/>
    <w:rsid w:val="00E11010"/>
    <w:rsid w:val="00E13250"/>
    <w:rsid w:val="00E14FD2"/>
    <w:rsid w:val="00E158F7"/>
    <w:rsid w:val="00E20A90"/>
    <w:rsid w:val="00E22A03"/>
    <w:rsid w:val="00E22C64"/>
    <w:rsid w:val="00E25D90"/>
    <w:rsid w:val="00E26352"/>
    <w:rsid w:val="00E26415"/>
    <w:rsid w:val="00E27960"/>
    <w:rsid w:val="00E30785"/>
    <w:rsid w:val="00E309AF"/>
    <w:rsid w:val="00E31BDC"/>
    <w:rsid w:val="00E362FD"/>
    <w:rsid w:val="00E40199"/>
    <w:rsid w:val="00E40D31"/>
    <w:rsid w:val="00E40D41"/>
    <w:rsid w:val="00E41566"/>
    <w:rsid w:val="00E41B45"/>
    <w:rsid w:val="00E41EBE"/>
    <w:rsid w:val="00E42E0E"/>
    <w:rsid w:val="00E448DC"/>
    <w:rsid w:val="00E45819"/>
    <w:rsid w:val="00E50827"/>
    <w:rsid w:val="00E51215"/>
    <w:rsid w:val="00E5192E"/>
    <w:rsid w:val="00E53CD2"/>
    <w:rsid w:val="00E5569A"/>
    <w:rsid w:val="00E563C1"/>
    <w:rsid w:val="00E61CFE"/>
    <w:rsid w:val="00E643A4"/>
    <w:rsid w:val="00E65E2B"/>
    <w:rsid w:val="00E70732"/>
    <w:rsid w:val="00E70DDA"/>
    <w:rsid w:val="00E72B7D"/>
    <w:rsid w:val="00E854F5"/>
    <w:rsid w:val="00E85E47"/>
    <w:rsid w:val="00E8720B"/>
    <w:rsid w:val="00E90AED"/>
    <w:rsid w:val="00E91C09"/>
    <w:rsid w:val="00E959A2"/>
    <w:rsid w:val="00E96121"/>
    <w:rsid w:val="00E9646C"/>
    <w:rsid w:val="00EA3A84"/>
    <w:rsid w:val="00EA59AD"/>
    <w:rsid w:val="00EA6F46"/>
    <w:rsid w:val="00EB1AF2"/>
    <w:rsid w:val="00EB2279"/>
    <w:rsid w:val="00EB24CE"/>
    <w:rsid w:val="00EB4642"/>
    <w:rsid w:val="00EB7869"/>
    <w:rsid w:val="00EB7EBA"/>
    <w:rsid w:val="00EC0777"/>
    <w:rsid w:val="00EC7188"/>
    <w:rsid w:val="00EC7E57"/>
    <w:rsid w:val="00ED0356"/>
    <w:rsid w:val="00ED072D"/>
    <w:rsid w:val="00ED0754"/>
    <w:rsid w:val="00ED266F"/>
    <w:rsid w:val="00ED2C9A"/>
    <w:rsid w:val="00ED3C76"/>
    <w:rsid w:val="00ED43AB"/>
    <w:rsid w:val="00EE0621"/>
    <w:rsid w:val="00EE1BF7"/>
    <w:rsid w:val="00EE2A83"/>
    <w:rsid w:val="00EE3A2B"/>
    <w:rsid w:val="00EE5447"/>
    <w:rsid w:val="00EE757F"/>
    <w:rsid w:val="00EF051C"/>
    <w:rsid w:val="00EF31DC"/>
    <w:rsid w:val="00EF563D"/>
    <w:rsid w:val="00EF6174"/>
    <w:rsid w:val="00EF733D"/>
    <w:rsid w:val="00EF7837"/>
    <w:rsid w:val="00EF7B94"/>
    <w:rsid w:val="00F00096"/>
    <w:rsid w:val="00F04F2E"/>
    <w:rsid w:val="00F11945"/>
    <w:rsid w:val="00F12A65"/>
    <w:rsid w:val="00F13859"/>
    <w:rsid w:val="00F14CFF"/>
    <w:rsid w:val="00F17CBC"/>
    <w:rsid w:val="00F2350C"/>
    <w:rsid w:val="00F24DB3"/>
    <w:rsid w:val="00F2622B"/>
    <w:rsid w:val="00F30B9B"/>
    <w:rsid w:val="00F317E4"/>
    <w:rsid w:val="00F36E29"/>
    <w:rsid w:val="00F4464D"/>
    <w:rsid w:val="00F451C0"/>
    <w:rsid w:val="00F455BA"/>
    <w:rsid w:val="00F52D19"/>
    <w:rsid w:val="00F53F22"/>
    <w:rsid w:val="00F55034"/>
    <w:rsid w:val="00F60E18"/>
    <w:rsid w:val="00F614F5"/>
    <w:rsid w:val="00F622D3"/>
    <w:rsid w:val="00F64745"/>
    <w:rsid w:val="00F66D35"/>
    <w:rsid w:val="00F7128A"/>
    <w:rsid w:val="00F7155F"/>
    <w:rsid w:val="00F72781"/>
    <w:rsid w:val="00F72A17"/>
    <w:rsid w:val="00F72E2A"/>
    <w:rsid w:val="00F735E6"/>
    <w:rsid w:val="00F747A4"/>
    <w:rsid w:val="00F75509"/>
    <w:rsid w:val="00F75F34"/>
    <w:rsid w:val="00F75FCF"/>
    <w:rsid w:val="00F7670C"/>
    <w:rsid w:val="00F76F0E"/>
    <w:rsid w:val="00F8429A"/>
    <w:rsid w:val="00F85453"/>
    <w:rsid w:val="00F9101E"/>
    <w:rsid w:val="00F94C84"/>
    <w:rsid w:val="00F9595A"/>
    <w:rsid w:val="00F95FDB"/>
    <w:rsid w:val="00F969B9"/>
    <w:rsid w:val="00FA13A4"/>
    <w:rsid w:val="00FA1970"/>
    <w:rsid w:val="00FA3774"/>
    <w:rsid w:val="00FA3F27"/>
    <w:rsid w:val="00FA41D1"/>
    <w:rsid w:val="00FB0155"/>
    <w:rsid w:val="00FB1131"/>
    <w:rsid w:val="00FB4797"/>
    <w:rsid w:val="00FB564A"/>
    <w:rsid w:val="00FC008C"/>
    <w:rsid w:val="00FC0B78"/>
    <w:rsid w:val="00FC11DF"/>
    <w:rsid w:val="00FC4B4A"/>
    <w:rsid w:val="00FC4FD4"/>
    <w:rsid w:val="00FC5F01"/>
    <w:rsid w:val="00FC6129"/>
    <w:rsid w:val="00FD0FE3"/>
    <w:rsid w:val="00FD4977"/>
    <w:rsid w:val="00FD5AFB"/>
    <w:rsid w:val="00FE1D69"/>
    <w:rsid w:val="00FE3AD7"/>
    <w:rsid w:val="00FE4283"/>
    <w:rsid w:val="00FE6317"/>
    <w:rsid w:val="00FF0B8A"/>
    <w:rsid w:val="00FF2AB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794"/>
  <w15:docId w15:val="{F85064D4-8BF3-422A-BEBA-F50C5897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FFD"/>
    <w:rPr>
      <w:rFonts w:cs="Times New Roman"/>
      <w:color w:val="0000FF"/>
      <w:u w:val="single"/>
    </w:rPr>
  </w:style>
  <w:style w:type="paragraph" w:styleId="BalloonText">
    <w:name w:val="Balloon Text"/>
    <w:basedOn w:val="Normal"/>
    <w:link w:val="BalloonTextChar"/>
    <w:uiPriority w:val="99"/>
    <w:semiHidden/>
    <w:unhideWhenUsed/>
    <w:rsid w:val="00331FFD"/>
    <w:rPr>
      <w:rFonts w:ascii="Tahoma" w:hAnsi="Tahoma" w:cs="Tahoma"/>
      <w:sz w:val="16"/>
      <w:szCs w:val="16"/>
    </w:rPr>
  </w:style>
  <w:style w:type="character" w:customStyle="1" w:styleId="BalloonTextChar">
    <w:name w:val="Balloon Text Char"/>
    <w:basedOn w:val="DefaultParagraphFont"/>
    <w:link w:val="BalloonText"/>
    <w:uiPriority w:val="99"/>
    <w:semiHidden/>
    <w:rsid w:val="00331F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wassurance.org/social_worker_malpractice.php?page_id=10" TargetMode="External"/><Relationship Id="rId5" Type="http://schemas.openxmlformats.org/officeDocument/2006/relationships/hyperlink" Target="http://www.socialworke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Jamie D.</dc:creator>
  <cp:lastModifiedBy>Swain, Jamie D.</cp:lastModifiedBy>
  <cp:revision>2</cp:revision>
  <dcterms:created xsi:type="dcterms:W3CDTF">2019-03-13T04:22:00Z</dcterms:created>
  <dcterms:modified xsi:type="dcterms:W3CDTF">2019-03-13T04:22:00Z</dcterms:modified>
</cp:coreProperties>
</file>