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A0" w:rsidRDefault="00700BA0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BA0">
        <w:rPr>
          <w:rFonts w:ascii="Times New Roman" w:hAnsi="Times New Roman" w:cs="Times New Roman"/>
          <w:sz w:val="24"/>
          <w:szCs w:val="24"/>
        </w:rPr>
        <w:t>Chastity Duque</w:t>
      </w:r>
    </w:p>
    <w:p w:rsidR="00D70637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E.</w:t>
      </w:r>
      <w:r w:rsidR="00D70637">
        <w:rPr>
          <w:rFonts w:ascii="Times New Roman" w:hAnsi="Times New Roman" w:cs="Times New Roman"/>
          <w:sz w:val="24"/>
          <w:szCs w:val="24"/>
        </w:rPr>
        <w:t xml:space="preserve"> 17</w:t>
      </w:r>
      <w:r w:rsidR="00D70637" w:rsidRPr="00D706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0637">
        <w:rPr>
          <w:rFonts w:ascii="Times New Roman" w:hAnsi="Times New Roman" w:cs="Times New Roman"/>
          <w:sz w:val="24"/>
          <w:szCs w:val="24"/>
        </w:rPr>
        <w:t xml:space="preserve"> Ave</w:t>
      </w:r>
    </w:p>
    <w:p w:rsidR="004573E5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Cordele, Ga. 31015</w:t>
      </w:r>
    </w:p>
    <w:p w:rsidR="004573E5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229-322-2544</w:t>
      </w:r>
    </w:p>
    <w:p w:rsidR="004573E5" w:rsidRDefault="009E4EBD" w:rsidP="00700BA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4" w:history="1">
        <w:r w:rsidR="004573E5" w:rsidRPr="003F0B76">
          <w:rPr>
            <w:rStyle w:val="Hyperlink"/>
            <w:rFonts w:ascii="Times New Roman" w:hAnsi="Times New Roman" w:cs="Times New Roman"/>
            <w:sz w:val="24"/>
            <w:szCs w:val="24"/>
          </w:rPr>
          <w:t>Cduque@students.asurams.edu</w:t>
        </w:r>
      </w:hyperlink>
    </w:p>
    <w:p w:rsidR="0085672B" w:rsidRDefault="0085672B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3E5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3E5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29, 2017</w:t>
      </w:r>
    </w:p>
    <w:p w:rsidR="0085672B" w:rsidRDefault="0085672B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3E5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3E5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Wayne Partridge</w:t>
      </w:r>
    </w:p>
    <w:p w:rsidR="004573E5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 College Drive</w:t>
      </w:r>
    </w:p>
    <w:p w:rsidR="004573E5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Albany, Ga. 31705</w:t>
      </w:r>
    </w:p>
    <w:p w:rsidR="0085672B" w:rsidRDefault="0085672B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72B" w:rsidRDefault="0085672B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Partridge</w:t>
      </w:r>
      <w:r w:rsidR="008F7021">
        <w:rPr>
          <w:rFonts w:ascii="Times New Roman" w:hAnsi="Times New Roman" w:cs="Times New Roman"/>
          <w:sz w:val="24"/>
          <w:szCs w:val="24"/>
        </w:rPr>
        <w:t>:</w:t>
      </w:r>
    </w:p>
    <w:p w:rsidR="008F7021" w:rsidRDefault="008F7021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021" w:rsidRDefault="008F7021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this </w:t>
      </w:r>
      <w:bookmarkStart w:id="0" w:name="_GoBack"/>
      <w:bookmarkEnd w:id="0"/>
      <w:r w:rsidR="009E4EBD">
        <w:rPr>
          <w:rFonts w:ascii="Times New Roman" w:hAnsi="Times New Roman" w:cs="Times New Roman"/>
          <w:sz w:val="24"/>
          <w:szCs w:val="24"/>
        </w:rPr>
        <w:t>letter</w:t>
      </w:r>
      <w:r>
        <w:rPr>
          <w:rFonts w:ascii="Times New Roman" w:hAnsi="Times New Roman" w:cs="Times New Roman"/>
          <w:sz w:val="24"/>
          <w:szCs w:val="24"/>
        </w:rPr>
        <w:t xml:space="preserve"> concerning my cause paper. I have received help from the online writing center that has helped me to revise my paper.</w:t>
      </w:r>
    </w:p>
    <w:p w:rsidR="00084485" w:rsidRDefault="00084485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485" w:rsidRDefault="0008448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On, October 30, 2017, I used the online writing center link to submit my paper for feedback. I received an email the following day that included ways to correct my paper. The email also contained information on how to schedule a conference.</w:t>
      </w:r>
    </w:p>
    <w:p w:rsidR="00084485" w:rsidRDefault="00084485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485" w:rsidRDefault="0008448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October 31, 2017, at 1:15 pm, I met with Laura Shirley online. </w:t>
      </w:r>
      <w:r w:rsidR="009E4EBD">
        <w:rPr>
          <w:rFonts w:ascii="Times New Roman" w:hAnsi="Times New Roman" w:cs="Times New Roman"/>
          <w:sz w:val="24"/>
          <w:szCs w:val="24"/>
        </w:rPr>
        <w:t>Ms. Shirley</w:t>
      </w:r>
      <w:r>
        <w:rPr>
          <w:rFonts w:ascii="Times New Roman" w:hAnsi="Times New Roman" w:cs="Times New Roman"/>
          <w:sz w:val="24"/>
          <w:szCs w:val="24"/>
        </w:rPr>
        <w:t xml:space="preserve"> explained to me step by step and in detail the mistakes I made in my paper. She explained what was incorrect and why.</w:t>
      </w:r>
    </w:p>
    <w:p w:rsidR="00084485" w:rsidRDefault="00084485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485" w:rsidRDefault="0008448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conference I revised my paper. I corrected introductory phrases by adding a comma after. I corrected run-on sentences. I had to revise contradicting sentences. </w:t>
      </w:r>
      <w:r w:rsidR="009E4EBD">
        <w:rPr>
          <w:rFonts w:ascii="Times New Roman" w:hAnsi="Times New Roman" w:cs="Times New Roman"/>
          <w:sz w:val="24"/>
          <w:szCs w:val="24"/>
        </w:rPr>
        <w:t>Lastly,</w:t>
      </w:r>
      <w:r>
        <w:rPr>
          <w:rFonts w:ascii="Times New Roman" w:hAnsi="Times New Roman" w:cs="Times New Roman"/>
          <w:sz w:val="24"/>
          <w:szCs w:val="24"/>
        </w:rPr>
        <w:t xml:space="preserve"> I changed my entire paper to reflect on my own feelings and experiences and not that of others.</w:t>
      </w:r>
    </w:p>
    <w:p w:rsidR="00084485" w:rsidRDefault="00084485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485" w:rsidRDefault="00084485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allowing me the opportunity to revise my paper. I look forward to your feedback.</w:t>
      </w: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Chastity Duque</w:t>
      </w: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BD" w:rsidRDefault="009E4EBD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021" w:rsidRDefault="008F7021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021" w:rsidRDefault="008F7021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3E5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3E5" w:rsidRDefault="004573E5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BA0" w:rsidRPr="00700BA0" w:rsidRDefault="00700BA0" w:rsidP="00700B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0BA0" w:rsidRPr="0070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A0"/>
    <w:rsid w:val="00084485"/>
    <w:rsid w:val="001C55FE"/>
    <w:rsid w:val="004573E5"/>
    <w:rsid w:val="00700BA0"/>
    <w:rsid w:val="0085672B"/>
    <w:rsid w:val="008F7021"/>
    <w:rsid w:val="0091588F"/>
    <w:rsid w:val="009E4EBD"/>
    <w:rsid w:val="00D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6357"/>
  <w15:chartTrackingRefBased/>
  <w15:docId w15:val="{A1CE94AE-C918-4F00-A584-B97063CC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3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uque@students.asuram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Chastity Duque</dc:creator>
  <cp:keywords/>
  <dc:description/>
  <cp:lastModifiedBy>Chastity Duque</cp:lastModifiedBy>
  <cp:revision>12</cp:revision>
  <dcterms:created xsi:type="dcterms:W3CDTF">2017-10-29T22:54:00Z</dcterms:created>
  <dcterms:modified xsi:type="dcterms:W3CDTF">2017-11-02T17:01:00Z</dcterms:modified>
</cp:coreProperties>
</file>