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FA6" w:rsidRDefault="00A700B8" w:rsidP="006D2547">
      <w:pPr>
        <w:spacing w:line="480" w:lineRule="auto"/>
        <w:ind w:firstLine="720"/>
      </w:pPr>
      <w:r>
        <w:t>The topic that I decided to do</w:t>
      </w:r>
      <w:r w:rsidR="006D2547">
        <w:t xml:space="preserve"> is</w:t>
      </w:r>
      <w:r>
        <w:t xml:space="preserve"> black children diagnosed with conduct disorder</w:t>
      </w:r>
      <w:r w:rsidR="006D2547">
        <w:t>. I chose this because of my curiosity of educating m</w:t>
      </w:r>
      <w:r w:rsidR="000D04FE">
        <w:t>yself about the disorder that is diagnosed throughout the population. The</w:t>
      </w:r>
      <w:r w:rsidR="006D2547">
        <w:t xml:space="preserve"> purpose of this topic is to research assessment tools, und</w:t>
      </w:r>
      <w:r w:rsidR="000D04FE">
        <w:t>erstand how everyone perceive the</w:t>
      </w:r>
      <w:r w:rsidR="006D2547">
        <w:t xml:space="preserve"> population, discuss how this stereotype got started, </w:t>
      </w:r>
      <w:r w:rsidR="000D04FE">
        <w:t xml:space="preserve">learned about </w:t>
      </w:r>
      <w:r w:rsidR="006D2547">
        <w:t>evidence based interventions. This topic will also inform the reader about skills that ar</w:t>
      </w:r>
      <w:r w:rsidR="000D04FE">
        <w:t>e utilize for the</w:t>
      </w:r>
      <w:r w:rsidR="006D2547">
        <w:t xml:space="preserve"> population. I will also discuss the best way to evaluate the intervention effectiveness,</w:t>
      </w:r>
      <w:r w:rsidR="000D04FE">
        <w:t xml:space="preserve"> and</w:t>
      </w:r>
      <w:bookmarkStart w:id="0" w:name="_GoBack"/>
      <w:bookmarkEnd w:id="0"/>
      <w:r w:rsidR="006D2547">
        <w:t xml:space="preserve"> things that can be done for the population.</w:t>
      </w:r>
    </w:p>
    <w:sectPr w:rsidR="00351F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B8"/>
    <w:rsid w:val="000D04FE"/>
    <w:rsid w:val="00351FA6"/>
    <w:rsid w:val="006D2547"/>
    <w:rsid w:val="00776CF7"/>
    <w:rsid w:val="008018EC"/>
    <w:rsid w:val="00921B24"/>
    <w:rsid w:val="00A700B8"/>
    <w:rsid w:val="00FD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D9088"/>
  <w15:chartTrackingRefBased/>
  <w15:docId w15:val="{28A91B12-772B-4233-85CA-0520B311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</dc:creator>
  <cp:keywords/>
  <dc:description/>
  <cp:lastModifiedBy>abraham</cp:lastModifiedBy>
  <cp:revision>1</cp:revision>
  <dcterms:created xsi:type="dcterms:W3CDTF">2017-09-20T04:17:00Z</dcterms:created>
  <dcterms:modified xsi:type="dcterms:W3CDTF">2017-09-20T16:31:00Z</dcterms:modified>
</cp:coreProperties>
</file>