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5CD" w:rsidRDefault="00C93CAA">
      <w:bookmarkStart w:id="0" w:name="_GoBack"/>
      <w:r>
        <w:t>Twylan Odaine</w:t>
      </w:r>
    </w:p>
    <w:p w:rsidR="00C93CAA" w:rsidRDefault="00C93CAA">
      <w:r>
        <w:t xml:space="preserve">Ronald Partridge </w:t>
      </w:r>
    </w:p>
    <w:p w:rsidR="00C93CAA" w:rsidRDefault="00C93CAA">
      <w:r>
        <w:t xml:space="preserve">English Composition </w:t>
      </w:r>
      <w:r w:rsidR="006D7470">
        <w:t>1</w:t>
      </w:r>
    </w:p>
    <w:p w:rsidR="00C93CAA" w:rsidRDefault="00C93CAA">
      <w:r>
        <w:t>26 October 2017</w:t>
      </w:r>
    </w:p>
    <w:p w:rsidR="00C93CAA" w:rsidRDefault="00C93CAA" w:rsidP="00C93CAA">
      <w:pPr>
        <w:jc w:val="center"/>
      </w:pPr>
      <w:r>
        <w:t>Process</w:t>
      </w:r>
    </w:p>
    <w:p w:rsidR="001A0C7C" w:rsidRDefault="00C93CAA" w:rsidP="00C93CAA">
      <w:r>
        <w:tab/>
        <w:t xml:space="preserve">Process writing helps us understand our world and ourselves by answering interesting questions such as: How Does Cancer Spread? </w:t>
      </w:r>
      <w:proofErr w:type="gramStart"/>
      <w:r>
        <w:t xml:space="preserve">( </w:t>
      </w:r>
      <w:proofErr w:type="spellStart"/>
      <w:r>
        <w:t>VanderMey</w:t>
      </w:r>
      <w:proofErr w:type="spellEnd"/>
      <w:proofErr w:type="gramEnd"/>
      <w:r>
        <w:t xml:space="preserve">, Meyer, </w:t>
      </w:r>
      <w:proofErr w:type="spellStart"/>
      <w:r>
        <w:t>VanRys</w:t>
      </w:r>
      <w:proofErr w:type="spellEnd"/>
      <w:r>
        <w:t xml:space="preserve">, </w:t>
      </w:r>
      <w:proofErr w:type="spellStart"/>
      <w:r>
        <w:t>Sebranek</w:t>
      </w:r>
      <w:proofErr w:type="spellEnd"/>
      <w:r>
        <w:t xml:space="preserve"> 217). The process approaches and treats all writing as a creative act which requires time and positive feedback to be done well. Writing is a complex combination of skills which is best taught by breaking down the process. The process involves a series of steps to follow in producing a finished piece. Educators have found that by focusing on the process of writing, almost everyone learns to write successfully.</w:t>
      </w:r>
      <w:r w:rsidR="001A0C7C">
        <w:t xml:space="preserve"> </w:t>
      </w:r>
    </w:p>
    <w:p w:rsidR="00C93CAA" w:rsidRDefault="001A0C7C" w:rsidP="00C93CAA">
      <w:r>
        <w:tab/>
        <w:t>By processing writing in content, consider the situation that gives rise to the writing. (</w:t>
      </w:r>
      <w:proofErr w:type="spellStart"/>
      <w:r w:rsidRPr="001A0C7C">
        <w:t>Vander</w:t>
      </w:r>
      <w:r>
        <w:t>Mey</w:t>
      </w:r>
      <w:proofErr w:type="spellEnd"/>
      <w:r>
        <w:t xml:space="preserve">, Meyer, </w:t>
      </w:r>
      <w:proofErr w:type="spellStart"/>
      <w:r>
        <w:t>VanRys</w:t>
      </w:r>
      <w:proofErr w:type="spellEnd"/>
      <w:r>
        <w:t xml:space="preserve">, </w:t>
      </w:r>
      <w:proofErr w:type="spellStart"/>
      <w:r>
        <w:t>Sebranek</w:t>
      </w:r>
      <w:proofErr w:type="spellEnd"/>
      <w:r>
        <w:t xml:space="preserve"> 218</w:t>
      </w:r>
      <w:r w:rsidRPr="001A0C7C">
        <w:t>).</w:t>
      </w:r>
      <w:r>
        <w:t xml:space="preserve"> The writers of The College Writer have listed important knowledge on the rhetorical situation of the process in writing. The writing should be written in order to analyze and explain how</w:t>
      </w:r>
      <w:r w:rsidR="007D556B">
        <w:t xml:space="preserve"> an event transpires. (218).The</w:t>
      </w:r>
      <w:r>
        <w:t xml:space="preserve"> many steps of processing are beneficial and constructs good feedback throughout the writing. Also, meeting the needs of the reader is a plus. By meeting the reader’s needs, all unknown information should be defined throughout the writing. </w:t>
      </w:r>
      <w:r w:rsidR="007D556B">
        <w:t>(218).</w:t>
      </w:r>
      <w:r>
        <w:t>Some of the readers may be someone that knows little about the topic therefore, no information should be left out.</w:t>
      </w:r>
      <w:r w:rsidR="007D556B">
        <w:t xml:space="preserve"> (218).</w:t>
      </w:r>
      <w:r>
        <w:t xml:space="preserve">The more information that’s added in the content, the more the readers </w:t>
      </w:r>
      <w:r w:rsidR="000A3559">
        <w:t>learns about the topic.</w:t>
      </w:r>
    </w:p>
    <w:p w:rsidR="000A3559" w:rsidRDefault="000A3559" w:rsidP="000A3559">
      <w:pPr>
        <w:ind w:firstLine="720"/>
      </w:pPr>
      <w:r>
        <w:t>T</w:t>
      </w:r>
      <w:r w:rsidRPr="000A3559">
        <w:t>he writing process may be condensed in a timed writing, but they are addressed, even briefly. Internalizing th</w:t>
      </w:r>
      <w:r>
        <w:t>e writing process helps writers</w:t>
      </w:r>
      <w:r w:rsidRPr="000A3559">
        <w:t xml:space="preserve"> improve “on dem</w:t>
      </w:r>
      <w:r w:rsidR="007D556B">
        <w:t>and” or timed essay performance.</w:t>
      </w:r>
      <w:r>
        <w:t xml:space="preserve"> T</w:t>
      </w:r>
      <w:r w:rsidRPr="000A3559">
        <w:t>he writing process teaches students to internalize the steps for producing a finished piece of writing and should entail the recursive phases of pre-writing, drafting, revising, editin</w:t>
      </w:r>
      <w:r>
        <w:t>g, and publishing.</w:t>
      </w:r>
      <w:r w:rsidR="007D556B" w:rsidRPr="007D556B">
        <w:t xml:space="preserve"> </w:t>
      </w:r>
      <w:r w:rsidR="007D556B">
        <w:t>(</w:t>
      </w:r>
      <w:proofErr w:type="spellStart"/>
      <w:r w:rsidR="007D556B" w:rsidRPr="007D556B">
        <w:t>VanderMey</w:t>
      </w:r>
      <w:proofErr w:type="spellEnd"/>
      <w:r w:rsidR="007D556B" w:rsidRPr="007D556B">
        <w:t xml:space="preserve">, Meyer, </w:t>
      </w:r>
      <w:proofErr w:type="spellStart"/>
      <w:r w:rsidR="007D556B" w:rsidRPr="007D556B">
        <w:t>VanRys</w:t>
      </w:r>
      <w:proofErr w:type="spellEnd"/>
      <w:r w:rsidR="007D556B" w:rsidRPr="007D556B">
        <w:t xml:space="preserve">, </w:t>
      </w:r>
      <w:proofErr w:type="spellStart"/>
      <w:r w:rsidR="007D556B" w:rsidRPr="007D556B">
        <w:t>Sebranek</w:t>
      </w:r>
      <w:proofErr w:type="spellEnd"/>
      <w:r w:rsidR="007D556B">
        <w:t xml:space="preserve"> 25-128).</w:t>
      </w:r>
      <w:r>
        <w:t xml:space="preserve"> When writers</w:t>
      </w:r>
      <w:r w:rsidRPr="000A3559">
        <w:t xml:space="preserve"> internalize the process approach, they are prepared to produce logical and well written documents which convey an appropriate message for a specific audience in personal, academic, and professional contexts.</w:t>
      </w:r>
      <w:r>
        <w:t xml:space="preserve"> </w:t>
      </w:r>
    </w:p>
    <w:p w:rsidR="00C93CAA" w:rsidRDefault="00C93CAA"/>
    <w:p w:rsidR="00C93CAA" w:rsidRDefault="00C93CAA"/>
    <w:p w:rsidR="00C93CAA" w:rsidRDefault="00C93CAA"/>
    <w:p w:rsidR="00C93CAA" w:rsidRDefault="00C93CAA"/>
    <w:bookmarkEnd w:id="0"/>
    <w:p w:rsidR="00C93CAA" w:rsidRDefault="00C93CAA"/>
    <w:p w:rsidR="00C93CAA" w:rsidRDefault="00C93CAA"/>
    <w:p w:rsidR="00C93CAA" w:rsidRDefault="00C93CAA"/>
    <w:p w:rsidR="00C93CAA" w:rsidRDefault="00C93CAA"/>
    <w:p w:rsidR="00C93CAA" w:rsidRDefault="00C93CAA"/>
    <w:p w:rsidR="00C93CAA" w:rsidRDefault="00C93CAA"/>
    <w:p w:rsidR="00C93CAA" w:rsidRDefault="00C93CAA"/>
    <w:p w:rsidR="00C93CAA" w:rsidRDefault="00C93CAA"/>
    <w:p w:rsidR="00C93CAA" w:rsidRDefault="00C93CAA"/>
    <w:p w:rsidR="00C93CAA" w:rsidRDefault="00C93CAA"/>
    <w:p w:rsidR="00C93CAA" w:rsidRDefault="00C93CAA"/>
    <w:p w:rsidR="00C93CAA" w:rsidRDefault="00C93CAA"/>
    <w:p w:rsidR="00C93CAA" w:rsidRDefault="00C93CAA"/>
    <w:p w:rsidR="00C93CAA" w:rsidRDefault="00C93CAA"/>
    <w:p w:rsidR="00C93CAA" w:rsidRDefault="00C93CAA"/>
    <w:p w:rsidR="00C93CAA" w:rsidRDefault="00C93CAA"/>
    <w:p w:rsidR="00C93CAA" w:rsidRDefault="00C93CAA"/>
    <w:p w:rsidR="00C93CAA" w:rsidRDefault="00C93CAA"/>
    <w:p w:rsidR="00C93CAA" w:rsidRDefault="00C93CAA"/>
    <w:p w:rsidR="00C93CAA" w:rsidRDefault="00C93CAA"/>
    <w:p w:rsidR="00C93CAA" w:rsidRDefault="00C93CAA"/>
    <w:p w:rsidR="00C93CAA" w:rsidRDefault="00C93CAA"/>
    <w:p w:rsidR="00C93CAA" w:rsidRDefault="00C93CAA"/>
    <w:p w:rsidR="00C93CAA" w:rsidRDefault="00C93CAA"/>
    <w:p w:rsidR="00C93CAA" w:rsidRDefault="00C93CAA"/>
    <w:p w:rsidR="00C93CAA" w:rsidRDefault="00C93CAA"/>
    <w:p w:rsidR="00C93CAA" w:rsidRDefault="00C93CAA"/>
    <w:p w:rsidR="00C93CAA" w:rsidRDefault="00C93CAA"/>
    <w:p w:rsidR="00C93CAA" w:rsidRDefault="00C93CAA"/>
    <w:p w:rsidR="00C93CAA" w:rsidRDefault="00C93CAA"/>
    <w:p w:rsidR="00C93CAA" w:rsidRDefault="00C93CAA"/>
    <w:p w:rsidR="00C93CAA" w:rsidRDefault="00C93CAA"/>
    <w:p w:rsidR="00C93CAA" w:rsidRDefault="00C93CAA"/>
    <w:p w:rsidR="00C93CAA" w:rsidRDefault="00C93CAA"/>
    <w:p w:rsidR="00C93CAA" w:rsidRDefault="00C93CAA"/>
    <w:p w:rsidR="00C93CAA" w:rsidRDefault="00C93CAA"/>
    <w:p w:rsidR="00C93CAA" w:rsidRDefault="00C93CAA"/>
    <w:p w:rsidR="00C93CAA" w:rsidRDefault="00C93CAA"/>
    <w:p w:rsidR="00C93CAA" w:rsidRDefault="00C93CAA"/>
    <w:p w:rsidR="00C93CAA" w:rsidRDefault="00C93CAA"/>
    <w:p w:rsidR="00C93CAA" w:rsidRDefault="00C93CAA"/>
    <w:p w:rsidR="00C93CAA" w:rsidRDefault="00C93CAA"/>
    <w:p w:rsidR="00C93CAA" w:rsidRDefault="00C93CAA"/>
    <w:p w:rsidR="00C93CAA" w:rsidRDefault="00C93CAA"/>
    <w:p w:rsidR="00C93CAA" w:rsidRDefault="00C93CAA"/>
    <w:p w:rsidR="00C93CAA" w:rsidRDefault="00C93CAA"/>
    <w:p w:rsidR="00C93CAA" w:rsidRDefault="00C93CAA"/>
    <w:p w:rsidR="00C93CAA" w:rsidRDefault="00C93CAA"/>
    <w:p w:rsidR="00C93CAA" w:rsidRDefault="00C93CAA"/>
    <w:p w:rsidR="00C93CAA" w:rsidRDefault="00C93CAA"/>
    <w:p w:rsidR="00C93CAA" w:rsidRDefault="00C93CAA"/>
    <w:p w:rsidR="00C93CAA" w:rsidRDefault="00C93CAA"/>
    <w:p w:rsidR="00C93CAA" w:rsidRDefault="00C93CAA"/>
    <w:p w:rsidR="00C93CAA" w:rsidRDefault="00C93CAA"/>
    <w:p w:rsidR="00C93CAA" w:rsidRDefault="00C93CAA"/>
    <w:p w:rsidR="00C93CAA" w:rsidRDefault="00C93CAA"/>
    <w:p w:rsidR="00C93CAA" w:rsidRDefault="00C93CAA"/>
    <w:p w:rsidR="00C93CAA" w:rsidRDefault="00C93CAA"/>
    <w:p w:rsidR="00C93CAA" w:rsidRDefault="00C93CAA"/>
    <w:sectPr w:rsidR="00C93C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CAA"/>
    <w:rsid w:val="000A3559"/>
    <w:rsid w:val="000E55CD"/>
    <w:rsid w:val="001A0C7C"/>
    <w:rsid w:val="00202F99"/>
    <w:rsid w:val="006D7470"/>
    <w:rsid w:val="007D556B"/>
    <w:rsid w:val="00C93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Twylan</dc:creator>
  <cp:lastModifiedBy>Twylan</cp:lastModifiedBy>
  <cp:revision>2</cp:revision>
  <dcterms:created xsi:type="dcterms:W3CDTF">2017-10-26T15:32:00Z</dcterms:created>
  <dcterms:modified xsi:type="dcterms:W3CDTF">2017-10-26T16:25:00Z</dcterms:modified>
</cp:coreProperties>
</file>