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52C9D" w14:textId="18F46E50" w:rsidR="008419DC" w:rsidRDefault="008419DC" w:rsidP="008419DC">
      <w:pPr>
        <w:spacing w:line="480" w:lineRule="auto"/>
        <w:ind w:left="1440"/>
        <w:rPr>
          <w:sz w:val="24"/>
          <w:szCs w:val="24"/>
        </w:rPr>
      </w:pPr>
      <w:r>
        <w:rPr>
          <w:sz w:val="24"/>
          <w:szCs w:val="24"/>
        </w:rPr>
        <w:t>There has always been the controversy about which music era was better, the 80’s and the 90’s music era or the 2000-2018 music era. My opinion on that controversy is that the 80’s and 90’s was the best era of music. Although there is a lot of great music today. I just feel as if the 80’s and 90’s music era can simply not be topped. I feel this way because, must of the music that we hear today is nothing but stolen beats and even lyrics from the songs that we hear now today in this generation.</w:t>
      </w:r>
    </w:p>
    <w:p w14:paraId="7438BBD1" w14:textId="21C9A939" w:rsidR="008419DC" w:rsidRDefault="008419DC" w:rsidP="008419DC">
      <w:pPr>
        <w:spacing w:line="480" w:lineRule="auto"/>
        <w:ind w:left="1440"/>
        <w:rPr>
          <w:sz w:val="24"/>
          <w:szCs w:val="24"/>
        </w:rPr>
      </w:pPr>
      <w:r>
        <w:rPr>
          <w:sz w:val="24"/>
          <w:szCs w:val="24"/>
        </w:rPr>
        <w:t>I feel like the music that was made in the 80’s and 90’s simply can not be topped. I say this because it has been</w:t>
      </w:r>
      <w:r w:rsidR="00891B28">
        <w:rPr>
          <w:sz w:val="24"/>
          <w:szCs w:val="24"/>
        </w:rPr>
        <w:t xml:space="preserve"> a decade that has gone by and people still listen to music from the 80’s and 90’s like it has just came out. My opinion on the music today is that the song is good for while but eventually people get tired of it and do not want to listen to the song ever again the songs seem to be only catchy for the moment until a new one comes out. Although, it’s different with 80’s and 90’s music I have literally witnessed people enjoying music from decades ago and never getting tired of it that’s how you know that they were good music eras. The other things with the music from the 80’s and 90’s versus the music today is that the 80’s and 90’s music had very distinctive sounds from each other, but most of the rappers in this century sound so much like each other.</w:t>
      </w:r>
    </w:p>
    <w:p w14:paraId="506DA4E8" w14:textId="5204F7BD" w:rsidR="00891B28" w:rsidRDefault="00891B28" w:rsidP="008419DC">
      <w:pPr>
        <w:spacing w:line="480" w:lineRule="auto"/>
        <w:ind w:left="1440"/>
        <w:rPr>
          <w:sz w:val="24"/>
          <w:szCs w:val="24"/>
        </w:rPr>
      </w:pPr>
      <w:r>
        <w:rPr>
          <w:sz w:val="24"/>
          <w:szCs w:val="24"/>
        </w:rPr>
        <w:t>I know that every body is entitled to their own opinion about how they feel about music eras, but I still think that the 80’s and 90’s era will never ever be topped.</w:t>
      </w:r>
      <w:r w:rsidR="00F75C6A">
        <w:rPr>
          <w:sz w:val="24"/>
          <w:szCs w:val="24"/>
        </w:rPr>
        <w:t xml:space="preserve"> My reasoning for saying this is because, back in the day every rapper </w:t>
      </w:r>
      <w:r w:rsidR="00F75C6A">
        <w:rPr>
          <w:sz w:val="24"/>
          <w:szCs w:val="24"/>
        </w:rPr>
        <w:lastRenderedPageBreak/>
        <w:t xml:space="preserve">and singer had their own distinctive way of rapping and singing and they would have the most unique beats ever. You could also tell that it was the best era, because rappers and singers now are stealing beats from songs that was made back in the 80’s and 90’s and are remixing them. I feel as though anybody could agree with me on that simply because it is noticeable. It has been many times that I have rode in the car with my mother and a song would come on and my mother could point out that the beat was from a whole other that was made back in the day. Therefore, anybody can have their own opinion about it but at the end of the day all these rappers are doing now is just recreating old songs from back in the day.  </w:t>
      </w:r>
    </w:p>
    <w:p w14:paraId="23A0DCB6" w14:textId="22D8F6D6" w:rsidR="00F75C6A" w:rsidRDefault="00F75C6A" w:rsidP="008419DC">
      <w:pPr>
        <w:spacing w:line="480" w:lineRule="auto"/>
        <w:ind w:left="1440"/>
        <w:rPr>
          <w:sz w:val="24"/>
          <w:szCs w:val="24"/>
        </w:rPr>
      </w:pPr>
      <w:r>
        <w:rPr>
          <w:sz w:val="24"/>
          <w:szCs w:val="24"/>
        </w:rPr>
        <w:t xml:space="preserve">I’m not saying that all music </w:t>
      </w:r>
      <w:r w:rsidR="00F828F2">
        <w:rPr>
          <w:sz w:val="24"/>
          <w:szCs w:val="24"/>
        </w:rPr>
        <w:t xml:space="preserve">in this generation now is trash it’s just that some of the music that you would hear today is so cliché. Most of these rappers today literally use autotuned for almost all of their songs and they all talk about the same things in their songs. The thing with rappers and singers in the 80’s and 90’s they were never scared to be versatile with their songs. The songs in the early 2000’s was the best also but it just seemed like the more years that passed by the more terrible the music got. It is a few rappers today who are different from the others and actuals talk about something real or what’s going on in the world today in their songs, but all these other rappers on the other hand literally do nothing but mumble in their songs, use autotuned, and instead of being original they take beats from the 80’s and 90’s music era. </w:t>
      </w:r>
    </w:p>
    <w:p w14:paraId="788228D6" w14:textId="05348D7A" w:rsidR="00EC46C1" w:rsidRDefault="00C10124" w:rsidP="008419DC">
      <w:pPr>
        <w:spacing w:line="480" w:lineRule="auto"/>
        <w:ind w:left="1440"/>
        <w:rPr>
          <w:sz w:val="24"/>
          <w:szCs w:val="24"/>
        </w:rPr>
      </w:pPr>
      <w:r>
        <w:rPr>
          <w:sz w:val="24"/>
          <w:szCs w:val="24"/>
        </w:rPr>
        <w:lastRenderedPageBreak/>
        <w:t xml:space="preserve">In the statements that I have said in the previous paragraphs, I think that I have made reasonable points as to why the 80’s and 90’s music era is better than the music in this generation. Of course, as I have stated before in one of the previous paragraphs everyone is entitled to their own opinions, but no one can not change my opinion about my reasonings for why I said the things that I said when comparing the music from back in the day to today’s music. I will always believe that those eras will forever be the best, because no matter how old the song gets they will always get played at parties and family functions like they just came out and people will literally dance around and sing and rap along to the songs without once saying that they are tired of hearing. I say that simply because those were eras of music where the rappers and singers literally made the music unforgettable. </w:t>
      </w:r>
    </w:p>
    <w:p w14:paraId="317B68F5" w14:textId="77777777" w:rsidR="00F75C6A" w:rsidRDefault="00F75C6A" w:rsidP="008419DC">
      <w:pPr>
        <w:spacing w:line="480" w:lineRule="auto"/>
        <w:ind w:left="1440"/>
        <w:rPr>
          <w:sz w:val="24"/>
          <w:szCs w:val="24"/>
        </w:rPr>
      </w:pPr>
    </w:p>
    <w:p w14:paraId="4AA78DB6" w14:textId="77777777" w:rsidR="008419DC" w:rsidRDefault="008419DC" w:rsidP="008419DC">
      <w:pPr>
        <w:spacing w:line="480" w:lineRule="auto"/>
        <w:ind w:left="2160"/>
        <w:rPr>
          <w:sz w:val="24"/>
          <w:szCs w:val="24"/>
        </w:rPr>
      </w:pPr>
    </w:p>
    <w:p w14:paraId="742DDF6E" w14:textId="77777777" w:rsidR="008419DC" w:rsidRPr="008419DC" w:rsidRDefault="008419DC" w:rsidP="008419DC">
      <w:pPr>
        <w:spacing w:line="480" w:lineRule="auto"/>
        <w:ind w:left="1440"/>
        <w:jc w:val="center"/>
        <w:rPr>
          <w:sz w:val="24"/>
          <w:szCs w:val="24"/>
        </w:rPr>
      </w:pPr>
    </w:p>
    <w:sectPr w:rsidR="008419DC" w:rsidRPr="008419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EEC74" w14:textId="77777777" w:rsidR="00A06CC7" w:rsidRDefault="00A06CC7" w:rsidP="00C10124">
      <w:pPr>
        <w:spacing w:after="0" w:line="240" w:lineRule="auto"/>
      </w:pPr>
      <w:r>
        <w:separator/>
      </w:r>
    </w:p>
  </w:endnote>
  <w:endnote w:type="continuationSeparator" w:id="0">
    <w:p w14:paraId="7697DC08" w14:textId="77777777" w:rsidR="00A06CC7" w:rsidRDefault="00A06CC7" w:rsidP="00C1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16E9" w14:textId="77777777" w:rsidR="00C10124" w:rsidRDefault="00C10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4F8C" w14:textId="3BB7590E" w:rsidR="00C10124" w:rsidRDefault="00C10124">
    <w:pPr>
      <w:pStyle w:val="Footer"/>
    </w:pPr>
    <w:r>
      <w:t>Chyna Sutton</w:t>
    </w:r>
  </w:p>
  <w:p w14:paraId="393103CC" w14:textId="6DA09462" w:rsidR="00C10124" w:rsidRDefault="00C10124">
    <w:pPr>
      <w:pStyle w:val="Footer"/>
    </w:pPr>
    <w:r>
      <w:t xml:space="preserve">English </w:t>
    </w:r>
    <w:r>
      <w:t>1101</w:t>
    </w:r>
    <w:bookmarkStart w:id="0" w:name="_GoBack"/>
    <w:bookmarkEnd w:id="0"/>
  </w:p>
  <w:p w14:paraId="16F64CC1" w14:textId="77777777" w:rsidR="00C10124" w:rsidRDefault="00C10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62AD7" w14:textId="77777777" w:rsidR="00C10124" w:rsidRDefault="00C10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E723F" w14:textId="77777777" w:rsidR="00A06CC7" w:rsidRDefault="00A06CC7" w:rsidP="00C10124">
      <w:pPr>
        <w:spacing w:after="0" w:line="240" w:lineRule="auto"/>
      </w:pPr>
      <w:r>
        <w:separator/>
      </w:r>
    </w:p>
  </w:footnote>
  <w:footnote w:type="continuationSeparator" w:id="0">
    <w:p w14:paraId="3C2FDC57" w14:textId="77777777" w:rsidR="00A06CC7" w:rsidRDefault="00A06CC7" w:rsidP="00C1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B893B" w14:textId="77777777" w:rsidR="00C10124" w:rsidRDefault="00C10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alias w:val="Author"/>
      <w:tag w:val=""/>
      <w:id w:val="-952397527"/>
      <w:placeholder>
        <w:docPart w:val="75F64462A0FC483C90A0AAB3F0D11AB9"/>
      </w:placeholder>
      <w:dataBinding w:prefixMappings="xmlns:ns0='http://purl.org/dc/elements/1.1/' xmlns:ns1='http://schemas.openxmlformats.org/package/2006/metadata/core-properties' " w:xpath="/ns1:coreProperties[1]/ns0:creator[1]" w:storeItemID="{6C3C8BC8-F283-45AE-878A-BAB7291924A1}"/>
      <w:text/>
    </w:sdtPr>
    <w:sdtContent>
      <w:p w14:paraId="0DA642B7" w14:textId="7FD58775" w:rsidR="00C10124" w:rsidRDefault="00C10124">
        <w:pPr>
          <w:pStyle w:val="Header"/>
          <w:jc w:val="center"/>
          <w:rPr>
            <w:color w:val="4472C4" w:themeColor="accent1"/>
            <w:sz w:val="20"/>
          </w:rPr>
        </w:pPr>
        <w:r w:rsidRPr="00C10124">
          <w:rPr>
            <w:sz w:val="20"/>
            <w:szCs w:val="20"/>
          </w:rPr>
          <w:t>Chyna Sutton</w:t>
        </w:r>
      </w:p>
    </w:sdtContent>
  </w:sdt>
  <w:p w14:paraId="3E5A1A55" w14:textId="3AD51597" w:rsidR="00C10124" w:rsidRDefault="00C10124">
    <w:pPr>
      <w:pStyle w:val="Header"/>
      <w:jc w:val="center"/>
      <w:rPr>
        <w:caps/>
        <w:color w:val="4472C4" w:themeColor="accent1"/>
      </w:rPr>
    </w:pPr>
    <w:r>
      <w:rPr>
        <w:caps/>
        <w:color w:val="4472C4" w:themeColor="accent1"/>
      </w:rPr>
      <w:t xml:space="preserve"> </w:t>
    </w:r>
    <w:sdt>
      <w:sdtPr>
        <w:rPr>
          <w:caps/>
        </w:rPr>
        <w:alias w:val="Title"/>
        <w:tag w:val=""/>
        <w:id w:val="-1954942076"/>
        <w:placeholder>
          <w:docPart w:val="4A61A16B1BA6474B8938118CC01B231A"/>
        </w:placeholder>
        <w:dataBinding w:prefixMappings="xmlns:ns0='http://purl.org/dc/elements/1.1/' xmlns:ns1='http://schemas.openxmlformats.org/package/2006/metadata/core-properties' " w:xpath="/ns1:coreProperties[1]/ns0:title[1]" w:storeItemID="{6C3C8BC8-F283-45AE-878A-BAB7291924A1}"/>
        <w:text/>
      </w:sdtPr>
      <w:sdtContent>
        <w:r w:rsidRPr="00C10124">
          <w:rPr>
            <w:caps/>
          </w:rPr>
          <w:t xml:space="preserve">Compare and contrast essay </w:t>
        </w:r>
      </w:sdtContent>
    </w:sdt>
  </w:p>
  <w:p w14:paraId="6AF1F109" w14:textId="77777777" w:rsidR="00C10124" w:rsidRDefault="00C10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FD85" w14:textId="77777777" w:rsidR="00C10124" w:rsidRDefault="00C10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DC"/>
    <w:rsid w:val="008419DC"/>
    <w:rsid w:val="00891B28"/>
    <w:rsid w:val="009E0833"/>
    <w:rsid w:val="00A06CC7"/>
    <w:rsid w:val="00C10124"/>
    <w:rsid w:val="00EC46C1"/>
    <w:rsid w:val="00F75C6A"/>
    <w:rsid w:val="00F8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5891"/>
  <w15:chartTrackingRefBased/>
  <w15:docId w15:val="{D8B92D09-0B97-4444-820E-9F85D5A3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124"/>
  </w:style>
  <w:style w:type="paragraph" w:styleId="Footer">
    <w:name w:val="footer"/>
    <w:basedOn w:val="Normal"/>
    <w:link w:val="FooterChar"/>
    <w:uiPriority w:val="99"/>
    <w:unhideWhenUsed/>
    <w:rsid w:val="00C1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F64462A0FC483C90A0AAB3F0D11AB9"/>
        <w:category>
          <w:name w:val="General"/>
          <w:gallery w:val="placeholder"/>
        </w:category>
        <w:types>
          <w:type w:val="bbPlcHdr"/>
        </w:types>
        <w:behaviors>
          <w:behavior w:val="content"/>
        </w:behaviors>
        <w:guid w:val="{ED76B992-8B0C-4DE0-A25B-0E23E3DE2D84}"/>
      </w:docPartPr>
      <w:docPartBody>
        <w:p w:rsidR="00000000" w:rsidRDefault="00677424" w:rsidP="00677424">
          <w:pPr>
            <w:pStyle w:val="75F64462A0FC483C90A0AAB3F0D11AB9"/>
          </w:pPr>
          <w:r>
            <w:rPr>
              <w:color w:val="4472C4" w:themeColor="accent1"/>
              <w:sz w:val="20"/>
              <w:szCs w:val="20"/>
            </w:rPr>
            <w:t>[Author name]</w:t>
          </w:r>
        </w:p>
      </w:docPartBody>
    </w:docPart>
    <w:docPart>
      <w:docPartPr>
        <w:name w:val="4A61A16B1BA6474B8938118CC01B231A"/>
        <w:category>
          <w:name w:val="General"/>
          <w:gallery w:val="placeholder"/>
        </w:category>
        <w:types>
          <w:type w:val="bbPlcHdr"/>
        </w:types>
        <w:behaviors>
          <w:behavior w:val="content"/>
        </w:behaviors>
        <w:guid w:val="{8F3821C3-31A0-45EA-AA43-D7755E9204A9}"/>
      </w:docPartPr>
      <w:docPartBody>
        <w:p w:rsidR="00000000" w:rsidRDefault="00677424" w:rsidP="00677424">
          <w:pPr>
            <w:pStyle w:val="4A61A16B1BA6474B8938118CC01B231A"/>
          </w:pPr>
          <w:r>
            <w:rPr>
              <w:caps/>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24"/>
    <w:rsid w:val="00677424"/>
    <w:rsid w:val="00E0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64462A0FC483C90A0AAB3F0D11AB9">
    <w:name w:val="75F64462A0FC483C90A0AAB3F0D11AB9"/>
    <w:rsid w:val="00677424"/>
  </w:style>
  <w:style w:type="paragraph" w:customStyle="1" w:styleId="4A61A16B1BA6474B8938118CC01B231A">
    <w:name w:val="4A61A16B1BA6474B8938118CC01B231A"/>
    <w:rsid w:val="00677424"/>
  </w:style>
  <w:style w:type="paragraph" w:customStyle="1" w:styleId="477D3312DB964EFBA2703E4174FCFC14">
    <w:name w:val="477D3312DB964EFBA2703E4174FCFC14"/>
    <w:rsid w:val="00677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and contrast essay</dc:title>
  <dc:subject/>
  <dc:creator>Chyna Sutton</dc:creator>
  <cp:keywords/>
  <dc:description/>
  <cp:lastModifiedBy>chyna sutton</cp:lastModifiedBy>
  <cp:revision>1</cp:revision>
  <dcterms:created xsi:type="dcterms:W3CDTF">2018-04-23T23:09:00Z</dcterms:created>
  <dcterms:modified xsi:type="dcterms:W3CDTF">2018-04-24T00:11:00Z</dcterms:modified>
</cp:coreProperties>
</file>