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xmlns:wp14="http://schemas.microsoft.com/office/word/2010/wordml" w14:paraId="71CABDBC" wp14:noSpellErr="1" wp14:textId="1537855B">
      <w:pPr>
        <w:pStyle w:val="NoSpacing"/>
      </w:pPr>
      <w:r w:rsidR="4CAED7C8">
        <w:rPr/>
        <w:t>Simone Williams</w:t>
      </w:r>
    </w:p>
    <w:p w:rsidR="4CAED7C8" w:rsidP="4CAED7C8" w:rsidRDefault="4CAED7C8" w14:paraId="5A4FA018" w14:textId="218EDCA8">
      <w:pPr>
        <w:pStyle w:val="NoSpacing"/>
      </w:pPr>
      <w:proofErr w:type="spellStart"/>
      <w:r w:rsidR="4CAED7C8">
        <w:rPr/>
        <w:t>Mrs.Whitlow</w:t>
      </w:r>
      <w:proofErr w:type="spellEnd"/>
      <w:r w:rsidR="4CAED7C8">
        <w:rPr/>
        <w:t>-Sampson</w:t>
      </w:r>
    </w:p>
    <w:p xmlns:wp14="http://schemas.microsoft.com/office/word/2010/wordml" w14:paraId="34E2FF0F" wp14:textId="60369F1B">
      <w:pPr>
        <w:pStyle w:val="NoSpacing"/>
      </w:pPr>
      <w:r w:rsidR="4CAED7C8">
        <w:rPr/>
        <w:t>82889</w:t>
      </w:r>
    </w:p>
    <w:p xmlns:wp14="http://schemas.microsoft.com/office/word/2010/wordml" w14:paraId="52EDB151" wp14:noSpellErr="1" wp14:textId="61D26D6D">
      <w:pPr>
        <w:pStyle w:val="NoSpacing"/>
      </w:pPr>
      <w:r w:rsidR="4CAED7C8">
        <w:rPr/>
        <w:t>08/20/18</w:t>
      </w:r>
    </w:p>
    <w:p xmlns:wp14="http://schemas.microsoft.com/office/word/2010/wordml" w14:paraId="3771F4EA" wp14:noSpellErr="1" wp14:textId="0B658D60">
      <w:pPr>
        <w:pStyle w:val="Title"/>
      </w:pPr>
      <w:r w:rsidR="4CAED7C8">
        <w:rPr/>
        <w:t>Why I decided to go to ASU</w:t>
      </w:r>
    </w:p>
    <w:p w:rsidR="4CAED7C8" w:rsidP="4CAED7C8" w:rsidRDefault="4CAED7C8" w14:noSpellErr="1" w14:paraId="5C070145" w14:textId="493207AF">
      <w:pPr>
        <w:pStyle w:val="Normal"/>
      </w:pPr>
    </w:p>
    <w:p xmlns:wp14="http://schemas.microsoft.com/office/word/2010/wordml" w14:paraId="00E1C347" wp14:noSpellErr="1" wp14:textId="18C24895">
      <w:r w:rsidR="12FC20F0">
        <w:rPr/>
        <w:t>Five years ago, I was starting my freshman year at Harris County high school. During my freshman year I went on my first college tour to the unsinkable Albany state university. On this college tour I gained so much</w:t>
      </w:r>
      <w:r w:rsidR="12FC20F0">
        <w:rPr/>
        <w:t xml:space="preserve"> information </w:t>
      </w:r>
      <w:r w:rsidR="12FC20F0">
        <w:rPr/>
        <w:t xml:space="preserve">about the school and met this sweet soul, her name was Mrs. Brown. Mrs. Brown was </w:t>
      </w:r>
      <w:r w:rsidR="12FC20F0">
        <w:rPr/>
        <w:t>a</w:t>
      </w:r>
      <w:r w:rsidR="12FC20F0">
        <w:rPr/>
        <w:t>n</w:t>
      </w:r>
      <w:r w:rsidR="12FC20F0">
        <w:rPr/>
        <w:t xml:space="preserve"> alum</w:t>
      </w:r>
      <w:r w:rsidR="12FC20F0">
        <w:rPr/>
        <w:t>na</w:t>
      </w:r>
      <w:r w:rsidR="12FC20F0">
        <w:rPr/>
        <w:t xml:space="preserve"> of Albany state, she was volunteering her time, money and knowledge on this college </w:t>
      </w:r>
      <w:r w:rsidR="12FC20F0">
        <w:rPr/>
        <w:t>tour.</w:t>
      </w:r>
      <w:r w:rsidR="12FC20F0">
        <w:rPr/>
        <w:t xml:space="preserve"> I learned so much from her, and she played a huge role in my decision to attend Albany state university.</w:t>
      </w:r>
    </w:p>
    <w:p w:rsidR="12FC20F0" w:rsidP="12FC20F0" w:rsidRDefault="12FC20F0" w14:noSpellErr="1" w14:paraId="16CA5CE9" w14:textId="1A7AEA6E">
      <w:pPr>
        <w:pStyle w:val="Normal"/>
      </w:pPr>
      <w:r w:rsidR="12FC20F0">
        <w:rPr/>
        <w:t>I was going to attend University of West Georgia instead of Albany. I had signed up for the Albany college tour because my best friend Chynna did not want to go alone. Truth be told th</w:t>
      </w:r>
      <w:r w:rsidR="12FC20F0">
        <w:rPr/>
        <w:t xml:space="preserve">e </w:t>
      </w:r>
      <w:r w:rsidR="12FC20F0">
        <w:rPr/>
        <w:t>college tour didn’t even feel like a tour, it felt like I was already home. Everythin</w:t>
      </w:r>
      <w:r w:rsidR="12FC20F0">
        <w:rPr/>
        <w:t xml:space="preserve">g felt so </w:t>
      </w:r>
      <w:r w:rsidR="12FC20F0">
        <w:rPr/>
        <w:t xml:space="preserve">familiar to me and everyone had a big smile with an </w:t>
      </w:r>
      <w:r w:rsidR="12FC20F0">
        <w:rPr/>
        <w:t>extraordinary</w:t>
      </w:r>
      <w:r w:rsidR="12FC20F0">
        <w:rPr/>
        <w:t xml:space="preserve"> attitude. The campus was not </w:t>
      </w:r>
      <w:r w:rsidR="12FC20F0">
        <w:rPr/>
        <w:t>small,</w:t>
      </w:r>
      <w:r w:rsidR="12FC20F0">
        <w:rPr/>
        <w:t xml:space="preserve"> but it was also not the biggest and I loved that. </w:t>
      </w:r>
    </w:p>
    <w:p w:rsidR="12FC20F0" w:rsidP="12FC20F0" w:rsidRDefault="12FC20F0" w14:noSpellErr="1" w14:paraId="7B8B91B3" w14:textId="7C132B1B">
      <w:pPr>
        <w:pStyle w:val="Normal"/>
      </w:pPr>
      <w:r w:rsidR="12FC20F0">
        <w:rPr/>
        <w:t xml:space="preserve">I loved how on the college campus they had Chick-fil-A, Pizza Hut, and Subway. The cafe was </w:t>
      </w:r>
      <w:r w:rsidR="12FC20F0">
        <w:rPr/>
        <w:t>nice</w:t>
      </w:r>
      <w:r w:rsidR="12FC20F0">
        <w:rPr/>
        <w:t xml:space="preserve"> too. When we viewed the classrooms and labs I notice how they were not as big as most colleges and I liked that also. I feel that when the classroom has no more than 50 kids I can learn better and much easier because it is a smaller crowd. When we viewed the </w:t>
      </w:r>
      <w:r w:rsidR="12FC20F0">
        <w:rPr/>
        <w:t>dorms,</w:t>
      </w:r>
      <w:r w:rsidR="12FC20F0">
        <w:rPr/>
        <w:t xml:space="preserve"> I was also pleased because </w:t>
      </w:r>
      <w:r w:rsidR="12FC20F0">
        <w:rPr/>
        <w:t>freshmen</w:t>
      </w:r>
      <w:r w:rsidR="12FC20F0">
        <w:rPr/>
        <w:t xml:space="preserve"> did not have to stay in the freshmen dorms. We had a choice to choose were we wanted to stay instead of housing just assigning us a room. </w:t>
      </w:r>
    </w:p>
    <w:p w:rsidR="12FC20F0" w:rsidP="12FC20F0" w:rsidRDefault="12FC20F0" w14:noSpellErr="1" w14:paraId="1EFCEF49" w14:textId="45F79BA6">
      <w:pPr>
        <w:pStyle w:val="Normal"/>
      </w:pPr>
      <w:r w:rsidR="12FC20F0">
        <w:rPr/>
        <w:t>I was undecided about what I wanted to major prior to going on the college tour. The only thing that I knew was that I wanted to help people in some type of way and I loved science. Mrs. Brown helped me ma</w:t>
      </w:r>
      <w:r w:rsidR="12FC20F0">
        <w:rPr/>
        <w:t>ke</w:t>
      </w:r>
      <w:r w:rsidR="12FC20F0">
        <w:rPr/>
        <w:t xml:space="preserve"> a decision on what major I wanted to study in by telling me “One day you do not want to wake up and regret the last 10 or 15 years of your life. No matter what you decide to major in and study, just make sure you enjoy it. I am saying this because eventually that would be your career, and you do not want to make a career out of something you do not have a passion for.” After talking to </w:t>
      </w:r>
      <w:r w:rsidR="12FC20F0">
        <w:rPr/>
        <w:t>Mrs. Brown</w:t>
      </w:r>
      <w:r w:rsidR="12FC20F0">
        <w:rPr/>
        <w:t>,</w:t>
      </w:r>
      <w:r w:rsidR="12FC20F0">
        <w:rPr/>
        <w:t xml:space="preserve"> I then decided to major in Dental Hygiene.</w:t>
      </w:r>
    </w:p>
    <w:p w:rsidR="12FC20F0" w:rsidP="12FC20F0" w:rsidRDefault="12FC20F0" w14:noSpellErr="1" w14:paraId="6FBDE19F" w14:textId="26704144">
      <w:pPr>
        <w:pStyle w:val="Normal"/>
      </w:pPr>
      <w:r w:rsidR="12FC20F0">
        <w:rPr/>
        <w:t xml:space="preserve">By the end of the tour I had made my mind up that I was going to become an Albany State ram. I felt as if that Albany State was not only the best college but was the best historically black college there was. Attending Albany state was the best decision for me. </w:t>
      </w:r>
    </w:p>
    <w:sectPr>
      <w:headerReference w:type="default" r:id="rId9"/>
      <w:headerReference w:type="first" r:id="rId10"/>
      <w:pgSz w:w="12240" w:h="15840" w:orient="portrait"/>
      <w:pgMar w:top="1440" w:right="1440" w:bottom="1440" w:left="1440" w:header="720" w:footer="720" w:gutter="0"/>
      <w:cols w:space="720"/>
      <w:titlePg/>
      <w:docGrid w:linePitch="360"/>
      <w:footerReference w:type="default" r:id="R077a7a0eb69d4006"/>
      <w:footerReference w:type="first" r:id="Rdcf3431bd189433b"/>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14:paraId="60061E4C" wp14:textId="77777777">
      <w:pPr>
        <w:spacing w:line="240" w:lineRule="auto"/>
      </w:pPr>
      <w:r>
        <w:separator/>
      </w:r>
    </w:p>
  </w:endnote>
  <w:endnote w:type="continuationSeparator" w:id="0">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4CAED7C8" w:rsidTr="4CAED7C8" w14:paraId="31E4946D">
      <w:tc>
        <w:tcPr>
          <w:tcW w:w="3120" w:type="dxa"/>
          <w:tcMar/>
        </w:tcPr>
        <w:p w:rsidR="4CAED7C8" w:rsidP="4CAED7C8" w:rsidRDefault="4CAED7C8" w14:paraId="55D4A88C" w14:textId="140E9C5D">
          <w:pPr>
            <w:pStyle w:val="Header"/>
            <w:bidi w:val="0"/>
            <w:ind w:left="-115"/>
            <w:jc w:val="left"/>
          </w:pPr>
        </w:p>
      </w:tc>
      <w:tc>
        <w:tcPr>
          <w:tcW w:w="3120" w:type="dxa"/>
          <w:tcMar/>
        </w:tcPr>
        <w:p w:rsidR="4CAED7C8" w:rsidP="4CAED7C8" w:rsidRDefault="4CAED7C8" w14:paraId="55AF2103" w14:textId="22020528">
          <w:pPr>
            <w:pStyle w:val="Header"/>
            <w:bidi w:val="0"/>
            <w:jc w:val="center"/>
          </w:pPr>
        </w:p>
      </w:tc>
      <w:tc>
        <w:tcPr>
          <w:tcW w:w="3120" w:type="dxa"/>
          <w:tcMar/>
        </w:tcPr>
        <w:p w:rsidR="4CAED7C8" w:rsidP="4CAED7C8" w:rsidRDefault="4CAED7C8" w14:paraId="617F43F3" w14:textId="2A15B25D">
          <w:pPr>
            <w:pStyle w:val="Header"/>
            <w:bidi w:val="0"/>
            <w:ind w:right="-115"/>
            <w:jc w:val="right"/>
          </w:pPr>
        </w:p>
      </w:tc>
    </w:tr>
  </w:tbl>
  <w:p w:rsidR="4CAED7C8" w:rsidP="4CAED7C8" w:rsidRDefault="4CAED7C8" w14:paraId="69747A0C" w14:textId="54B73E73">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4CAED7C8" w:rsidTr="4CAED7C8" w14:paraId="6DC4B88A">
      <w:tc>
        <w:tcPr>
          <w:tcW w:w="3120" w:type="dxa"/>
          <w:tcMar/>
        </w:tcPr>
        <w:p w:rsidR="4CAED7C8" w:rsidP="4CAED7C8" w:rsidRDefault="4CAED7C8" w14:paraId="321D0666" w14:textId="512EDA2D">
          <w:pPr>
            <w:pStyle w:val="Header"/>
            <w:bidi w:val="0"/>
            <w:ind w:left="-115"/>
            <w:jc w:val="left"/>
          </w:pPr>
        </w:p>
      </w:tc>
      <w:tc>
        <w:tcPr>
          <w:tcW w:w="3120" w:type="dxa"/>
          <w:tcMar/>
        </w:tcPr>
        <w:p w:rsidR="4CAED7C8" w:rsidP="4CAED7C8" w:rsidRDefault="4CAED7C8" w14:paraId="7F7E2626" w14:textId="026AA8C1">
          <w:pPr>
            <w:pStyle w:val="Header"/>
            <w:bidi w:val="0"/>
            <w:jc w:val="center"/>
          </w:pPr>
        </w:p>
      </w:tc>
      <w:tc>
        <w:tcPr>
          <w:tcW w:w="3120" w:type="dxa"/>
          <w:tcMar/>
        </w:tcPr>
        <w:p w:rsidR="4CAED7C8" w:rsidP="4CAED7C8" w:rsidRDefault="4CAED7C8" w14:paraId="4FA131AF" w14:textId="01C639AD">
          <w:pPr>
            <w:pStyle w:val="Header"/>
            <w:bidi w:val="0"/>
            <w:ind w:right="-115"/>
            <w:jc w:val="right"/>
          </w:pPr>
        </w:p>
      </w:tc>
    </w:tr>
  </w:tbl>
  <w:p w:rsidR="4CAED7C8" w:rsidP="4CAED7C8" w:rsidRDefault="4CAED7C8" w14:paraId="4CC003B6" w14:textId="7A5990AE">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14:paraId="4B94D5A5" wp14:textId="77777777">
      <w:pPr>
        <w:spacing w:line="240" w:lineRule="auto"/>
      </w:pPr>
      <w:r>
        <w:separator/>
      </w:r>
    </w:p>
  </w:footnote>
  <w:footnote w:type="continuationSeparator" w:id="0">
    <w:p xmlns:wp14="http://schemas.microsoft.com/office/word/2010/wordml" w14:paraId="3DEEC669" wp14:textId="777777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14:paraId="3C0B84B2" wp14:textId="77777777" wp14:noSpellErr="1">
    <w:pPr>
      <w:pStyle w:val="Header"/>
    </w:pPr>
    <w:r w:rsidR="4CAED7C8">
      <w:rPr/>
      <w:t xml:space="preserve">[Last Name] </w:t>
    </w:r>
    <w:r w:rsidRPr="4CAED7C8">
      <w:rPr>
        <w:noProof/>
      </w:rPr>
      <w:fldChar w:fldCharType="begin"/>
    </w:r>
    <w:r w:rsidRPr="4CAED7C8">
      <w:rPr>
        <w:noProof/>
      </w:rPr>
      <w:instrText xml:space="preserve"> PAGE   \* MERGEFORMAT </w:instrText>
    </w:r>
    <w:r w:rsidRPr="4CAED7C8">
      <w:rPr>
        <w:noProof/>
      </w:rPr>
      <w:fldChar w:fldCharType="separate"/>
    </w:r>
    <w:r w:rsidRPr="4CAED7C8" w:rsidR="4CAED7C8">
      <w:rPr>
        <w:noProof/>
      </w:rPr>
      <w:t>4</w:t>
    </w:r>
    <w:r w:rsidRPr="4CAED7C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12FC20F0" w:rsidP="12FC20F0" w:rsidRDefault="12FC20F0" w14:noSpellErr="1" w14:paraId="27421749" w14:textId="532239C2">
    <w:pPr>
      <w:pStyle w:val="Header"/>
      <w:bidi w:val="0"/>
      <w:spacing w:before="0" w:beforeAutospacing="off" w:after="0" w:afterAutospacing="off" w:line="240" w:lineRule="auto"/>
      <w:ind w:left="0" w:right="0"/>
      <w:jc w:val="right"/>
    </w:pPr>
    <w:r w:rsidR="12FC20F0">
      <w:rPr/>
      <w:t xml:space="preserve">Williams </w:t>
    </w:r>
    <w:r w:rsidRPr="12FC20F0" w:rsidR="12FC20F0">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803B58"/>
    <w:lvl w:ilvl="0">
      <w:start w:val="1"/>
      <w:numFmt w:val="bullet"/>
      <w:pStyle w:val="ListBullet5"/>
      <w:lvlText w:val=""/>
      <w:lvlJc w:val="left"/>
      <w:pPr>
        <w:tabs>
          <w:tab w:val="num" w:pos="1800"/>
        </w:tabs>
        <w:ind w:left="1800" w:hanging="360"/>
      </w:pPr>
      <w:rPr>
        <w:rFonts w:hint="default" w:ascii="Symbol" w:hAnsi="Symbol"/>
      </w:rPr>
    </w:lvl>
  </w:abstractNum>
  <w:abstractNum w:abstractNumId="5">
    <w:nsid w:val="FFFFFF81"/>
    <w:multiLevelType w:val="singleLevel"/>
    <w:tmpl w:val="7C2E5F4E"/>
    <w:lvl w:ilvl="0">
      <w:start w:val="1"/>
      <w:numFmt w:val="bullet"/>
      <w:pStyle w:val="ListBullet4"/>
      <w:lvlText w:val=""/>
      <w:lvlJc w:val="left"/>
      <w:pPr>
        <w:tabs>
          <w:tab w:val="num" w:pos="1440"/>
        </w:tabs>
        <w:ind w:left="1440" w:hanging="360"/>
      </w:pPr>
      <w:rPr>
        <w:rFonts w:hint="default" w:ascii="Symbol" w:hAnsi="Symbol"/>
      </w:rPr>
    </w:lvl>
  </w:abstractNum>
  <w:abstractNum w:abstractNumId="6">
    <w:nsid w:val="FFFFFF82"/>
    <w:multiLevelType w:val="singleLevel"/>
    <w:tmpl w:val="A90012BA"/>
    <w:lvl w:ilvl="0">
      <w:start w:val="1"/>
      <w:numFmt w:val="bullet"/>
      <w:pStyle w:val="ListBullet3"/>
      <w:lvlText w:val=""/>
      <w:lvlJc w:val="left"/>
      <w:pPr>
        <w:tabs>
          <w:tab w:val="num" w:pos="1080"/>
        </w:tabs>
        <w:ind w:left="1080" w:hanging="360"/>
      </w:pPr>
      <w:rPr>
        <w:rFonts w:hint="default" w:ascii="Symbol" w:hAnsi="Symbol"/>
      </w:rPr>
    </w:lvl>
  </w:abstractNum>
  <w:abstractNum w:abstractNumId="7">
    <w:nsid w:val="FFFFFF83"/>
    <w:multiLevelType w:val="singleLevel"/>
    <w:tmpl w:val="F9141AF4"/>
    <w:lvl w:ilvl="0">
      <w:start w:val="1"/>
      <w:numFmt w:val="bullet"/>
      <w:pStyle w:val="ListBullet2"/>
      <w:lvlText w:val=""/>
      <w:lvlJc w:val="left"/>
      <w:pPr>
        <w:tabs>
          <w:tab w:val="num" w:pos="720"/>
        </w:tabs>
        <w:ind w:left="720" w:hanging="360"/>
      </w:pPr>
      <w:rPr>
        <w:rFonts w:hint="default" w:ascii="Symbol" w:hAnsi="Symbol"/>
      </w:rPr>
    </w:lvl>
  </w:abstractNum>
  <w:abstractNum w:abstractNumId="8">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nsid w:val="FFFFFF89"/>
    <w:multiLevelType w:val="singleLevel"/>
    <w:tmpl w:val="C6D0A094"/>
    <w:lvl w:ilvl="0">
      <w:start w:val="1"/>
      <w:numFmt w:val="bullet"/>
      <w:pStyle w:val="ListBullet"/>
      <w:lvlText w:val=""/>
      <w:lvlJc w:val="left"/>
      <w:pPr>
        <w:tabs>
          <w:tab w:val="num" w:pos="360"/>
        </w:tabs>
        <w:ind w:left="360" w:hanging="360"/>
      </w:pPr>
      <w:rPr>
        <w:rFonts w:hint="default" w:ascii="Symbol" w:hAnsi="Symbol"/>
      </w:rPr>
    </w:lvl>
  </w:abstractNum>
  <w:abstractNum w:abstractNumId="1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proofState w:spelling="clean" w:grammar="dirty"/>
  <w:zoom w:percent="100"/>
  <w:defaultTabStop w:val="720"/>
  <w:defaultTableStyle w:val="MLAresearchpapertable"/>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2140ea-1f36-47bf-bc3d-8b217ea67ee5}"/>
  <w14:docId w14:val="33395D75"/>
  <w:rsids>
    <w:rsidRoot w:val="3781C7F5"/>
    <w:rsid w:val="12FC20F0"/>
    <w:rsid w:val="33395D75"/>
    <w:rsid w:val="3781C7F5"/>
    <w:rsid w:val="4CAED7C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hAnsiTheme="majorHAnsi" w:eastAsiaTheme="majorEastAsia"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hAnsiTheme="majorHAnsi" w:eastAsiaTheme="majorEastAsia"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hAnsiTheme="majorHAnsi" w:eastAsiaTheme="majorEastAsia"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hAnsiTheme="majorHAnsi" w:eastAsiaTheme="majorEastAsia"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hAnsiTheme="majorHAnsi" w:eastAsiaTheme="majorEastAsia"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hAnsiTheme="majorHAnsi" w:eastAsiaTheme="majorEastAsia"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hAnsiTheme="majorHAnsi" w:eastAsiaTheme="majorEastAsia"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hAnsiTheme="majorHAnsi" w:eastAsiaTheme="majorEastAsia" w:cstheme="maj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styleId="HeaderChar" w:customStyle="1">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pPr>
      <w:ind w:left="720" w:hanging="720"/>
    </w:pPr>
  </w:style>
  <w:style w:type="paragraph" w:styleId="BlockText">
    <w:name w:val="Block Text"/>
    <w:basedOn w:val="Normal"/>
    <w:uiPriority w:val="99"/>
    <w:semiHidden/>
    <w:unhideWhenUsed/>
    <w:pPr>
      <w:pBdr>
        <w:top w:val="single" w:color="DDDDDD" w:themeColor="accent1" w:sz="2" w:space="10" w:shadow="1"/>
        <w:left w:val="single" w:color="DDDDDD" w:themeColor="accent1" w:sz="2" w:space="10" w:shadow="1"/>
        <w:bottom w:val="single" w:color="DDDDDD" w:themeColor="accent1" w:sz="2" w:space="10" w:shadow="1"/>
        <w:right w:val="single" w:color="DDDDDD" w:themeColor="accent1" w:sz="2" w:space="10"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styleId="BodyTextChar" w:customStyle="1">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styleId="BodyText2Char" w:customStyle="1">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styleId="BodyText3Char" w:customStyle="1">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styleId="BodyTextFirstIndentChar" w:customStyle="1">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styleId="BodyTextIndentChar" w:customStyle="1">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styleId="BodyTextFirstIndent2Char" w:customStyle="1">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styleId="BodyTextIndent2Char" w:customStyle="1">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styleId="BodyTextIndent3Char" w:customStyle="1">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styleId="ClosingChar" w:customStyle="1">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styleId="DateChar" w:customStyle="1">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styleId="DocumentMapChar" w:customStyle="1">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styleId="E-mailSignatureChar" w:customStyle="1">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styleId="EndnoteTextChar" w:customStyle="1">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Space="180" w:wrap="auto" w:hAnchor="page" w:xAlign="center" w:yAlign="bottom" w:hRule="exact"/>
      <w:spacing w:line="240" w:lineRule="auto"/>
      <w:ind w:left="2880" w:firstLine="0"/>
    </w:pPr>
    <w:rPr>
      <w:rFonts w:asciiTheme="majorHAnsi" w:hAnsiTheme="majorHAnsi" w:eastAsiaTheme="majorEastAsia" w:cstheme="majorBidi"/>
    </w:rPr>
  </w:style>
  <w:style w:type="paragraph" w:styleId="EnvelopeReturn">
    <w:name w:val="envelope return"/>
    <w:basedOn w:val="Normal"/>
    <w:uiPriority w:val="99"/>
    <w:semiHidden/>
    <w:unhideWhenUsed/>
    <w:pPr>
      <w:spacing w:line="240" w:lineRule="auto"/>
      <w:ind w:firstLine="0"/>
    </w:pPr>
    <w:rPr>
      <w:rFonts w:asciiTheme="majorHAnsi" w:hAnsiTheme="majorHAnsi" w:eastAsiaTheme="majorEastAsia" w:cstheme="majorBidi"/>
      <w:sz w:val="20"/>
      <w:szCs w:val="20"/>
    </w:rPr>
  </w:style>
  <w:style w:type="paragraph" w:styleId="TableTitle" w:customStyle="1">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styleId="FootnoteTextChar" w:customStyle="1">
    <w:name w:val="Footnote Text Char"/>
    <w:basedOn w:val="DefaultParagraphFont"/>
    <w:link w:val="FootnoteText"/>
    <w:uiPriority w:val="99"/>
    <w:semiHidden/>
  </w:style>
  <w:style w:type="character" w:styleId="Heading1Char" w:customStyle="1">
    <w:name w:val="Heading 1 Char"/>
    <w:basedOn w:val="DefaultParagraphFont"/>
    <w:link w:val="Heading1"/>
    <w:uiPriority w:val="9"/>
    <w:rPr>
      <w:rFonts w:asciiTheme="majorHAnsi" w:hAnsiTheme="majorHAnsi" w:eastAsiaTheme="majorEastAsia" w:cstheme="majorBidi"/>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styleId="HTMLAddressChar" w:customStyle="1">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styleId="HTMLPreformattedChar" w:customStyle="1">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hAnsiTheme="majorHAnsi" w:eastAsiaTheme="majorEastAsia"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styleId="MacroTextChar" w:customStyle="1">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color="auto" w:sz="6" w:space="1"/>
        <w:left w:val="single" w:color="auto" w:sz="6" w:space="1"/>
        <w:bottom w:val="single" w:color="auto" w:sz="6" w:space="1"/>
        <w:right w:val="single" w:color="auto" w:sz="6" w:space="1"/>
      </w:pBdr>
      <w:shd w:val="pct20" w:color="auto" w:fill="auto"/>
      <w:spacing w:line="240" w:lineRule="auto"/>
      <w:ind w:left="1080" w:firstLine="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Pr>
      <w:rFonts w:asciiTheme="majorHAnsi" w:hAnsiTheme="majorHAnsi" w:eastAsiaTheme="majorEastAsia"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styleId="NoteHeadingChar" w:customStyle="1">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styleId="PlainTextChar" w:customStyle="1">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styleId="QuoteChar" w:customStyle="1">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styleId="SalutationChar" w:customStyle="1">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styleId="SignatureChar" w:customStyle="1">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hAnsiTheme="majorHAnsi" w:eastAsiaTheme="majorEastAsia" w:cstheme="majorBidi"/>
      <w:spacing w:val="-10"/>
      <w:kern w:val="28"/>
    </w:rPr>
  </w:style>
  <w:style w:type="character" w:styleId="TitleChar" w:customStyle="1">
    <w:name w:val="Title Char"/>
    <w:basedOn w:val="DefaultParagraphFont"/>
    <w:link w:val="Title"/>
    <w:uiPriority w:val="2"/>
    <w:rPr>
      <w:rFonts w:asciiTheme="majorHAnsi" w:hAnsiTheme="majorHAnsi" w:eastAsiaTheme="majorEastAsia"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hAnsiTheme="majorHAnsi" w:eastAsiaTheme="majorEastAsia"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MLAresearchpapertable" w:customStyle="1">
    <w:name w:val="MLA research paper table"/>
    <w:basedOn w:val="TableNormal"/>
    <w:uiPriority w:val="99"/>
    <w:pPr>
      <w:spacing w:before="240"/>
      <w:ind w:left="72" w:right="72" w:firstLine="0"/>
    </w:pPr>
    <w:tblPr>
      <w:tblInd w:w="0" w:type="dxa"/>
      <w:tblBorders>
        <w:top w:val="single" w:color="auto" w:sz="4" w:space="0"/>
        <w:bottom w:val="single" w:color="auto" w:sz="4" w:space="0"/>
      </w:tblBorders>
      <w:tblCellMar>
        <w:top w:w="0" w:type="dxa"/>
        <w:left w:w="0" w:type="dxa"/>
        <w:bottom w:w="0" w:type="dxa"/>
        <w:right w:w="0" w:type="dxa"/>
      </w:tblCellMar>
    </w:tblPr>
    <w:tblStylePr w:type="firstRow">
      <w:pPr>
        <w:wordWrap/>
        <w:spacing w:before="240" w:beforeLines="0" w:beforeAutospacing="0" w:after="0" w:afterLines="0" w:afterAutospacing="0"/>
      </w:pPr>
      <w:tblPr/>
      <w:tcPr>
        <w:tcBorders>
          <w:top w:val="single" w:color="auto" w:sz="4" w:space="0"/>
          <w:left w:val="nil"/>
          <w:bottom w:val="single" w:color="auto" w:sz="4" w:space="0"/>
          <w:right w:val="nil"/>
          <w:insideH w:val="nil"/>
          <w:insideV w:val="nil"/>
          <w:tl2br w:val="nil"/>
          <w:tr2bl w:val="nil"/>
        </w:tcBorders>
        <w:vAlign w:val="center"/>
      </w:tcPr>
    </w:tblStylePr>
  </w:style>
  <w:style w:type="paragraph" w:styleId="TableSource" w:customStyle="1">
    <w:name w:val="Table Source"/>
    <w:basedOn w:val="TableTitle"/>
    <w:next w:val="Normal"/>
    <w:uiPriority w:val="4"/>
    <w:qFormat/>
    <w:pPr>
      <w:spacing w:before="240"/>
    </w:pPr>
  </w:style>
  <w:style w:type="paragraph" w:styleId="TableNote" w:customStyle="1">
    <w:name w:val="Table Note"/>
    <w:basedOn w:val="Normal"/>
    <w:uiPriority w:val="4"/>
    <w:qFormat/>
    <w:pPr>
      <w:numPr>
        <w:numId w:val="11"/>
      </w:numPr>
    </w:pPr>
  </w:style>
  <w:style w:type="paragraph" w:styleId="SectionTitle" w:customStyle="1">
    <w:name w:val="Section Title"/>
    <w:basedOn w:val="Normal"/>
    <w:next w:val="Normal"/>
    <w:uiPriority w:val="3"/>
    <w:qFormat/>
    <w:pPr>
      <w:pageBreakBefore/>
      <w:ind w:firstLine="0"/>
      <w:jc w:val="center"/>
      <w:outlineLvl w:val="0"/>
    </w:pPr>
  </w:style>
  <w:style w:type="numbering" w:styleId="MLAOutline" w:customStyle="1">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word/footer.xml" Id="R077a7a0eb69d4006" /><Relationship Type="http://schemas.openxmlformats.org/officeDocument/2006/relationships/footer" Target="/word/footer2.xml" Id="Rdcf3431bd189433b"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Simone A</dc:creator>
  <keywords/>
  <dc:description/>
  <lastModifiedBy>Williams, Simone A</lastModifiedBy>
  <revision>4</revision>
  <dcterms:created xsi:type="dcterms:W3CDTF">2018-08-23T00:19:01.6547750Z</dcterms:created>
  <dcterms:modified xsi:type="dcterms:W3CDTF">2018-08-23T19:28:20.4445595Z</dcterms:modified>
  <version/>
</coreProperties>
</file>