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Kiana Wright</w:t>
      </w: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Frederia Sampson</w:t>
      </w: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1102 English Composition</w:t>
      </w: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16 January 2018</w:t>
      </w:r>
    </w:p>
    <w:p w:rsidR="00BB496E" w:rsidRPr="00BB496E" w:rsidRDefault="00BB496E" w:rsidP="00BB496E">
      <w:pPr>
        <w:spacing w:after="0" w:line="240" w:lineRule="auto"/>
        <w:rPr>
          <w:rFonts w:ascii="Times New Roman" w:eastAsia="Times New Roman" w:hAnsi="Times New Roman" w:cs="Times New Roman"/>
          <w:sz w:val="24"/>
          <w:szCs w:val="24"/>
        </w:rPr>
      </w:pPr>
    </w:p>
    <w:p w:rsidR="00BB496E" w:rsidRPr="00BB496E" w:rsidRDefault="00BB496E" w:rsidP="00BB496E">
      <w:pPr>
        <w:spacing w:after="0" w:line="480" w:lineRule="auto"/>
        <w:jc w:val="center"/>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u w:val="single"/>
        </w:rPr>
        <w:t>Do You Believe That There Is Strength In Cultural Diversity?</w:t>
      </w:r>
    </w:p>
    <w:p w:rsidR="00BB496E" w:rsidRPr="00BB496E" w:rsidRDefault="00BB496E" w:rsidP="00BB496E">
      <w:pPr>
        <w:spacing w:after="0" w:line="240" w:lineRule="auto"/>
        <w:rPr>
          <w:rFonts w:ascii="Times New Roman" w:eastAsia="Times New Roman" w:hAnsi="Times New Roman" w:cs="Times New Roman"/>
          <w:sz w:val="24"/>
          <w:szCs w:val="24"/>
        </w:rPr>
      </w:pP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ab/>
        <w:t>I believe that there is strength in cultural diversity for many reasons. For one, learning about another can opens doors for the mind; just as well, being open-minded can allow us to see things from a different point of view. And if someone finds themselves getting bitter with another culture, knowing that there is no escaping it helps to develop tolerance. Truly, there are a lot of reasons for why cultural diversity has strength and these are a few of them.</w:t>
      </w:r>
    </w:p>
    <w:p w:rsidR="00BB496E" w:rsidRPr="00BB496E" w:rsidRDefault="00BB496E" w:rsidP="00BB496E">
      <w:pPr>
        <w:spacing w:after="0" w:line="480" w:lineRule="auto"/>
        <w:ind w:firstLine="720"/>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Learning from and about other cultures is a strength of cultural diversity. With the world as diverse as it is, learning about different cultures has never been easier; after all, we quite literally have access to so many cultures right at our fingertips. Expanding knowledge on cultures allows better understanding and communication to occur which leads to better relationships forming. In addition, learning from different cultures allow people to adapt and change their own beliefs or cultures based off the new information they attain, forming new cultures as well as personal ones.</w:t>
      </w: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ab/>
        <w:t xml:space="preserve">Another strength of cultural diversity is the tolerance that comes along with having so many cultures nearby. It’s a fact that not everyone agrees with certain cultures. For the most part, however, people have learned to develop a tolerance to the cultures they dislike. There is no escaping any culture and it would do no good to fight these cultures; in fact, fighting would only cause unnecessary problems. Even though there will always be conflicts between cultures, it’s </w:t>
      </w:r>
      <w:r w:rsidRPr="00BB496E">
        <w:rPr>
          <w:rFonts w:ascii="Times New Roman" w:eastAsia="Times New Roman" w:hAnsi="Times New Roman" w:cs="Times New Roman"/>
          <w:color w:val="000000"/>
          <w:sz w:val="24"/>
          <w:szCs w:val="24"/>
        </w:rPr>
        <w:lastRenderedPageBreak/>
        <w:t>pleasing to know that most people have developed a tolerance and will at least put up with their rival cultures.</w:t>
      </w: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ab/>
        <w:t xml:space="preserve">One last strength of cultural diversity is the different points of view it offers. Consider a group a people, each from a different cultural background. If given a problem, there is bound to be different opinions and statements declared because of their different backgrounds. Because of so many different points of view, being open-minded is a great trait to have so that all statements can be considered equally. For the most part, having points of view in any matter can help to solve problems as well as giving light to things others may not have considered. </w:t>
      </w:r>
    </w:p>
    <w:p w:rsidR="00BB496E" w:rsidRPr="00BB496E" w:rsidRDefault="00BB496E" w:rsidP="00BB496E">
      <w:pPr>
        <w:spacing w:after="0" w:line="48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ab/>
        <w:t>By and large, there is strength in cultural diversity. From learning new information to seeing things from a different point of view, there is so much good that can come from cultural diversity. And though some cultures clash with others, there’s mostly enough tolerance to deal with rival cultures withou</w:t>
      </w:r>
      <w:bookmarkStart w:id="0" w:name="_GoBack"/>
      <w:bookmarkEnd w:id="0"/>
      <w:r w:rsidRPr="00BB496E">
        <w:rPr>
          <w:rFonts w:ascii="Times New Roman" w:eastAsia="Times New Roman" w:hAnsi="Times New Roman" w:cs="Times New Roman"/>
          <w:color w:val="000000"/>
          <w:sz w:val="24"/>
          <w:szCs w:val="24"/>
        </w:rPr>
        <w:t>t starting a major conflict. Truly, cultural diversity is a beautiful and helpful part of life.</w:t>
      </w:r>
    </w:p>
    <w:p w:rsidR="00BB496E" w:rsidRPr="00BB496E" w:rsidRDefault="00BB496E" w:rsidP="00BB496E">
      <w:pPr>
        <w:spacing w:after="0" w:line="240" w:lineRule="auto"/>
        <w:rPr>
          <w:rFonts w:ascii="Times New Roman" w:eastAsia="Times New Roman" w:hAnsi="Times New Roman" w:cs="Times New Roman"/>
          <w:sz w:val="24"/>
          <w:szCs w:val="24"/>
        </w:rPr>
      </w:pPr>
      <w:r w:rsidRPr="00BB496E">
        <w:rPr>
          <w:rFonts w:ascii="Times New Roman" w:eastAsia="Times New Roman" w:hAnsi="Times New Roman" w:cs="Times New Roman"/>
          <w:color w:val="000000"/>
          <w:sz w:val="24"/>
          <w:szCs w:val="24"/>
        </w:rPr>
        <w:tab/>
      </w:r>
    </w:p>
    <w:p w:rsidR="00EB3E05" w:rsidRDefault="00EB3E05"/>
    <w:sectPr w:rsidR="00EB3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6E"/>
    <w:rsid w:val="00BB496E"/>
    <w:rsid w:val="00EB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FE4DA-1330-4E5B-9B4B-2DF3D0C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B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1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Kiana</dc:creator>
  <cp:keywords/>
  <dc:description/>
  <cp:lastModifiedBy>Wright, Kiana</cp:lastModifiedBy>
  <cp:revision>1</cp:revision>
  <dcterms:created xsi:type="dcterms:W3CDTF">2018-01-18T02:35:00Z</dcterms:created>
  <dcterms:modified xsi:type="dcterms:W3CDTF">2018-01-18T02:37:00Z</dcterms:modified>
</cp:coreProperties>
</file>