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20F" w14:textId="77777777" w:rsidR="00330A7C" w:rsidRDefault="00330A7C" w:rsidP="00FE372C">
      <w:pPr>
        <w:spacing w:line="480" w:lineRule="auto"/>
      </w:pPr>
    </w:p>
    <w:p w14:paraId="6946423F" w14:textId="7157C764" w:rsidR="000F6B81" w:rsidRDefault="000F6B81" w:rsidP="00FE372C">
      <w:pPr>
        <w:spacing w:line="480" w:lineRule="auto"/>
      </w:pPr>
      <w:r>
        <w:t>De’Vante Williams</w:t>
      </w:r>
    </w:p>
    <w:p w14:paraId="4A6FA77B" w14:textId="4810492A" w:rsidR="00732877" w:rsidRDefault="00A97F59" w:rsidP="00FE372C">
      <w:pPr>
        <w:spacing w:line="480" w:lineRule="auto"/>
      </w:pPr>
      <w:r>
        <w:t>Mrs. F.W. Sampson</w:t>
      </w:r>
    </w:p>
    <w:p w14:paraId="47686B8A" w14:textId="77777777" w:rsidR="00FE372C" w:rsidRDefault="00FE372C" w:rsidP="00FE372C">
      <w:pPr>
        <w:spacing w:line="480" w:lineRule="auto"/>
      </w:pPr>
      <w:r>
        <w:t>English Composition II</w:t>
      </w:r>
    </w:p>
    <w:p w14:paraId="0BF26241" w14:textId="77777777" w:rsidR="00FE372C" w:rsidRDefault="00FE372C" w:rsidP="00FE372C">
      <w:pPr>
        <w:spacing w:line="480" w:lineRule="auto"/>
      </w:pPr>
      <w:r>
        <w:t>January 16, 2018</w:t>
      </w:r>
    </w:p>
    <w:p w14:paraId="6CB01846" w14:textId="77777777" w:rsidR="00FE372C" w:rsidRDefault="00FE372C" w:rsidP="00FE372C">
      <w:pPr>
        <w:spacing w:line="480" w:lineRule="auto"/>
      </w:pPr>
    </w:p>
    <w:p w14:paraId="3AA02C44" w14:textId="77777777" w:rsidR="00FE372C" w:rsidRDefault="00FE372C" w:rsidP="00FE372C">
      <w:pPr>
        <w:spacing w:line="480" w:lineRule="auto"/>
        <w:jc w:val="center"/>
        <w:rPr>
          <w:b/>
          <w:sz w:val="36"/>
          <w:szCs w:val="36"/>
        </w:rPr>
      </w:pPr>
      <w:r w:rsidRPr="00FE372C">
        <w:rPr>
          <w:b/>
          <w:sz w:val="36"/>
          <w:szCs w:val="36"/>
        </w:rPr>
        <w:t>Cultural Diversity is it Good or Bad?</w:t>
      </w:r>
    </w:p>
    <w:p w14:paraId="2DCF09D7" w14:textId="72907A96" w:rsidR="00FE372C" w:rsidRDefault="00FE372C" w:rsidP="00FE372C">
      <w:pPr>
        <w:spacing w:line="480" w:lineRule="auto"/>
      </w:pPr>
      <w:r>
        <w:tab/>
        <w:t xml:space="preserve">Is it good to have cultural diversities </w:t>
      </w:r>
      <w:proofErr w:type="gramStart"/>
      <w:r>
        <w:t>in today’s society</w:t>
      </w:r>
      <w:proofErr w:type="gramEnd"/>
      <w:r>
        <w:t>?  Cultur</w:t>
      </w:r>
      <w:r w:rsidR="00193119">
        <w:t>al</w:t>
      </w:r>
      <w:r>
        <w:t xml:space="preserve"> diversity is defined </w:t>
      </w:r>
      <w:r w:rsidR="00670006">
        <w:t xml:space="preserve">as </w:t>
      </w:r>
      <w:r w:rsidR="003B20E7">
        <w:t>an</w:t>
      </w:r>
      <w:r w:rsidR="00670006">
        <w:t xml:space="preserve"> </w:t>
      </w:r>
      <w:r>
        <w:t>existence of a variety of</w:t>
      </w:r>
      <w:r w:rsidR="00670006">
        <w:t xml:space="preserve"> difference in</w:t>
      </w:r>
      <w:r>
        <w:t xml:space="preserve"> cultur</w:t>
      </w:r>
      <w:r w:rsidR="00A84B02">
        <w:t xml:space="preserve">al or </w:t>
      </w:r>
      <w:r w:rsidR="00670006">
        <w:t>ethnic</w:t>
      </w:r>
      <w:r w:rsidR="00A84B02">
        <w:t xml:space="preserve"> groups within a given society.  </w:t>
      </w:r>
      <w:r>
        <w:t>Yes, I believe it’s ne</w:t>
      </w:r>
      <w:r w:rsidR="00E63ABB">
        <w:t xml:space="preserve">cessary to have </w:t>
      </w:r>
      <w:r>
        <w:t>cultur</w:t>
      </w:r>
      <w:r w:rsidR="00E63ABB">
        <w:t xml:space="preserve">al </w:t>
      </w:r>
      <w:r>
        <w:t xml:space="preserve">diversity </w:t>
      </w:r>
      <w:proofErr w:type="gramStart"/>
      <w:r>
        <w:t>in today’s society</w:t>
      </w:r>
      <w:proofErr w:type="gramEnd"/>
      <w:r>
        <w:t xml:space="preserve">, but it can have </w:t>
      </w:r>
      <w:r w:rsidR="00AD35DA">
        <w:t>its</w:t>
      </w:r>
      <w:r>
        <w:t xml:space="preserve"> flaws.</w:t>
      </w:r>
      <w:r w:rsidR="00A84B02">
        <w:t xml:space="preserve">  Cultural diversities can be solely based on knowledge, age, race, economic stat</w:t>
      </w:r>
      <w:r w:rsidR="00113C93">
        <w:t>us</w:t>
      </w:r>
      <w:r w:rsidR="00A84B02">
        <w:t>,</w:t>
      </w:r>
      <w:r w:rsidR="00113C93">
        <w:t xml:space="preserve"> basically</w:t>
      </w:r>
      <w:r w:rsidR="00A84B02">
        <w:t xml:space="preserve"> anything.  </w:t>
      </w:r>
    </w:p>
    <w:p w14:paraId="7AB94E79" w14:textId="089CEEF5" w:rsidR="00A84B02" w:rsidRDefault="00A84B02" w:rsidP="00FE372C">
      <w:pPr>
        <w:spacing w:line="480" w:lineRule="auto"/>
      </w:pPr>
      <w:r>
        <w:tab/>
        <w:t xml:space="preserve">Cultural diversities </w:t>
      </w:r>
      <w:r w:rsidR="003B20E7">
        <w:t>are</w:t>
      </w:r>
      <w:r>
        <w:t xml:space="preserve"> largely presented in United States, with its </w:t>
      </w:r>
      <w:r w:rsidR="003B20E7">
        <w:t>varies</w:t>
      </w:r>
      <w:r>
        <w:t xml:space="preserve"> </w:t>
      </w:r>
      <w:r w:rsidR="003B20E7">
        <w:t>different</w:t>
      </w:r>
      <w:r>
        <w:t xml:space="preserve"> in races, age groups, and economic status.</w:t>
      </w:r>
      <w:r w:rsidR="00E63ABB">
        <w:t xml:space="preserve"> </w:t>
      </w:r>
      <w:r w:rsidR="00FE2074">
        <w:t>Larger cities such</w:t>
      </w:r>
      <w:r w:rsidR="00CC5EBA">
        <w:t xml:space="preserve"> as</w:t>
      </w:r>
      <w:r w:rsidR="00FE2074">
        <w:t xml:space="preserve"> Los A</w:t>
      </w:r>
      <w:r w:rsidR="00CC5EBA">
        <w:t>ngeles</w:t>
      </w:r>
      <w:r w:rsidR="00FE2074">
        <w:t xml:space="preserve">, New York City, and Atlanta faces some of the </w:t>
      </w:r>
      <w:r w:rsidR="00CC5EBA">
        <w:t>biggest</w:t>
      </w:r>
      <w:r w:rsidR="00FE2074">
        <w:t xml:space="preserve"> diversity within culture.  </w:t>
      </w:r>
      <w:r w:rsidR="00113C93">
        <w:t xml:space="preserve">Without diversity there’s </w:t>
      </w:r>
      <w:r w:rsidR="003B20E7">
        <w:t>a</w:t>
      </w:r>
      <w:r w:rsidR="00113C93">
        <w:t xml:space="preserve"> possibility </w:t>
      </w:r>
      <w:r w:rsidR="00AD35DA">
        <w:t xml:space="preserve">that </w:t>
      </w:r>
      <w:r w:rsidR="00113C93">
        <w:t>African American</w:t>
      </w:r>
      <w:r w:rsidR="003B20E7">
        <w:t>s</w:t>
      </w:r>
      <w:r w:rsidR="00113C93">
        <w:t xml:space="preserve"> </w:t>
      </w:r>
      <w:r w:rsidR="00AC39CA">
        <w:t>could’ve still been slaves during the 21</w:t>
      </w:r>
      <w:r w:rsidR="00AC39CA" w:rsidRPr="00AC39CA">
        <w:rPr>
          <w:vertAlign w:val="superscript"/>
        </w:rPr>
        <w:t>st</w:t>
      </w:r>
      <w:r w:rsidR="00AC39CA">
        <w:t xml:space="preserve"> Century. </w:t>
      </w:r>
      <w:r w:rsidR="00113C93">
        <w:t xml:space="preserve"> </w:t>
      </w:r>
      <w:r w:rsidR="00AC39CA">
        <w:t xml:space="preserve">The impact of having cultural diversity in </w:t>
      </w:r>
      <w:r w:rsidR="00E63ABB">
        <w:t>United States</w:t>
      </w:r>
      <w:r w:rsidR="00AC39CA">
        <w:t xml:space="preserve"> has </w:t>
      </w:r>
      <w:r w:rsidR="003B20E7">
        <w:t>influen</w:t>
      </w:r>
      <w:r w:rsidR="00CC5EBA">
        <w:t xml:space="preserve">ced </w:t>
      </w:r>
      <w:r w:rsidR="003B20E7">
        <w:t>major</w:t>
      </w:r>
      <w:r w:rsidR="00AC39CA">
        <w:t xml:space="preserve"> </w:t>
      </w:r>
      <w:r w:rsidR="00670006">
        <w:t>programs</w:t>
      </w:r>
      <w:r w:rsidR="00E63ABB">
        <w:t xml:space="preserve"> such as</w:t>
      </w:r>
      <w:r w:rsidR="00670006">
        <w:t xml:space="preserve"> </w:t>
      </w:r>
      <w:r w:rsidR="00CC5EBA">
        <w:t>“</w:t>
      </w:r>
      <w:r w:rsidR="00E63ABB">
        <w:t>No Child Left Behind</w:t>
      </w:r>
      <w:r w:rsidR="00CC5EBA">
        <w:t>”</w:t>
      </w:r>
      <w:r w:rsidR="00AC39CA">
        <w:t xml:space="preserve"> and </w:t>
      </w:r>
      <w:r w:rsidR="00AD35DA">
        <w:t xml:space="preserve">community outreach programs.  Cultural diversity has changed food, music, language, </w:t>
      </w:r>
      <w:r w:rsidR="00FE2074">
        <w:t xml:space="preserve">health care </w:t>
      </w:r>
      <w:r w:rsidR="00AD35DA">
        <w:t xml:space="preserve">and </w:t>
      </w:r>
      <w:r w:rsidR="00036CBE">
        <w:t>even government.</w:t>
      </w:r>
      <w:r w:rsidR="00FE2074">
        <w:t xml:space="preserve"> </w:t>
      </w:r>
      <w:r w:rsidR="00036CBE">
        <w:t xml:space="preserve"> </w:t>
      </w:r>
      <w:r w:rsidR="00763E51">
        <w:t xml:space="preserve">Diversity </w:t>
      </w:r>
      <w:r w:rsidR="003B20E7">
        <w:t xml:space="preserve">in cultural </w:t>
      </w:r>
      <w:r w:rsidR="00763E51">
        <w:t>c</w:t>
      </w:r>
      <w:r w:rsidR="003B20E7">
        <w:t xml:space="preserve">ould </w:t>
      </w:r>
      <w:r w:rsidR="00763E51">
        <w:t xml:space="preserve">teach </w:t>
      </w:r>
      <w:r w:rsidR="003B20E7">
        <w:t xml:space="preserve">people </w:t>
      </w:r>
      <w:r w:rsidR="00763E51">
        <w:t xml:space="preserve">better ways to understand and respect one other, </w:t>
      </w:r>
      <w:r w:rsidR="003B20E7">
        <w:t>rather there’s a racial difference</w:t>
      </w:r>
      <w:r w:rsidR="00763E51">
        <w:t xml:space="preserve"> or </w:t>
      </w:r>
      <w:r w:rsidR="003B20E7">
        <w:t>financial difference</w:t>
      </w:r>
      <w:r w:rsidR="00763E51">
        <w:t>.</w:t>
      </w:r>
    </w:p>
    <w:p w14:paraId="32048233" w14:textId="70A7D319" w:rsidR="004E0733" w:rsidRDefault="004E0733" w:rsidP="004E07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480" w:lineRule="auto"/>
      </w:pPr>
      <w:r>
        <w:tab/>
      </w:r>
      <w:r w:rsidR="00113C93">
        <w:t>A massive</w:t>
      </w:r>
      <w:r>
        <w:t xml:space="preserve"> flaw </w:t>
      </w:r>
      <w:r w:rsidR="00113C93">
        <w:t xml:space="preserve">with </w:t>
      </w:r>
      <w:r>
        <w:t xml:space="preserve">cultural diversity is that it has inspired racial </w:t>
      </w:r>
      <w:r w:rsidR="00CC5EBA">
        <w:t>inequality</w:t>
      </w:r>
      <w:r>
        <w:t xml:space="preserve">, which can cause </w:t>
      </w:r>
      <w:r w:rsidR="001C4C85">
        <w:t xml:space="preserve">prejudice </w:t>
      </w:r>
      <w:r>
        <w:t>in</w:t>
      </w:r>
      <w:r w:rsidR="00113C93">
        <w:t xml:space="preserve"> </w:t>
      </w:r>
      <w:r w:rsidR="003B20E7">
        <w:t>school’s</w:t>
      </w:r>
      <w:r w:rsidR="00113C93">
        <w:t xml:space="preserve"> system both public and private</w:t>
      </w:r>
      <w:r>
        <w:t>,</w:t>
      </w:r>
      <w:r w:rsidR="00113C93">
        <w:t xml:space="preserve"> </w:t>
      </w:r>
      <w:r>
        <w:t xml:space="preserve">an </w:t>
      </w:r>
      <w:r w:rsidR="00113C93">
        <w:t xml:space="preserve">even can occur in a respected </w:t>
      </w:r>
      <w:r>
        <w:t>workplace.</w:t>
      </w:r>
      <w:r w:rsidR="00113C93">
        <w:t xml:space="preserve"> </w:t>
      </w:r>
      <w:r w:rsidR="00763E51">
        <w:t xml:space="preserve"> The </w:t>
      </w:r>
      <w:r w:rsidR="00763E51">
        <w:lastRenderedPageBreak/>
        <w:t xml:space="preserve">largest flaw with cultural diversity happens in the workplace, when </w:t>
      </w:r>
      <w:r w:rsidR="00CC5EBA">
        <w:t>there’s</w:t>
      </w:r>
      <w:r w:rsidR="003F44D8">
        <w:t xml:space="preserve"> a</w:t>
      </w:r>
      <w:r w:rsidR="00CC5EBA">
        <w:t xml:space="preserve"> racial or </w:t>
      </w:r>
      <w:r w:rsidR="00827BE2">
        <w:t>sexual discrimination</w:t>
      </w:r>
      <w:r w:rsidR="00CC5EBA">
        <w:t>.</w:t>
      </w:r>
      <w:r w:rsidR="00C72225">
        <w:t xml:space="preserve">  </w:t>
      </w:r>
      <w:r w:rsidR="0063715F">
        <w:t xml:space="preserve">Another </w:t>
      </w:r>
      <w:r w:rsidR="00827BE2">
        <w:t>issue</w:t>
      </w:r>
      <w:r w:rsidR="0063715F">
        <w:t xml:space="preserve"> </w:t>
      </w:r>
      <w:r w:rsidR="003D36C8">
        <w:t>occur</w:t>
      </w:r>
      <w:r w:rsidR="00827BE2">
        <w:t xml:space="preserve"> </w:t>
      </w:r>
      <w:r w:rsidR="002E6790">
        <w:t>when the government</w:t>
      </w:r>
      <w:r w:rsidR="003D36C8">
        <w:t xml:space="preserve"> or governmental</w:t>
      </w:r>
      <w:r w:rsidR="002E6790">
        <w:t xml:space="preserve"> official</w:t>
      </w:r>
      <w:r w:rsidR="003D36C8">
        <w:t>s</w:t>
      </w:r>
      <w:r w:rsidR="002E6790">
        <w:t xml:space="preserve"> hav</w:t>
      </w:r>
      <w:r w:rsidR="0063715F">
        <w:t>ing</w:t>
      </w:r>
      <w:r w:rsidR="002E6790" w:rsidRPr="002E6790">
        <w:t xml:space="preserve"> </w:t>
      </w:r>
      <w:r w:rsidR="003D36C8">
        <w:t>lack of cultural diversity.</w:t>
      </w:r>
      <w:r w:rsidR="00193119">
        <w:t xml:space="preserve">  </w:t>
      </w:r>
      <w:r w:rsidR="00FC4C13">
        <w:t xml:space="preserve">Language barrier are another </w:t>
      </w:r>
      <w:r w:rsidR="00817A63">
        <w:t>setback</w:t>
      </w:r>
      <w:r w:rsidR="00FC4C13">
        <w:t xml:space="preserve"> involving cultural diversity.</w:t>
      </w:r>
    </w:p>
    <w:p w14:paraId="7203BD4F" w14:textId="2595A241" w:rsidR="004E0733" w:rsidRPr="00FE372C" w:rsidRDefault="00FC4C13" w:rsidP="00360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480" w:lineRule="auto"/>
      </w:pPr>
      <w:r>
        <w:tab/>
        <w:t xml:space="preserve">In closing, </w:t>
      </w:r>
      <w:r w:rsidR="00817A63">
        <w:t>cultural diversity is good to have but it ha</w:t>
      </w:r>
      <w:r w:rsidR="00894434">
        <w:t>s</w:t>
      </w:r>
      <w:r w:rsidR="00817A63">
        <w:t xml:space="preserve"> it minor</w:t>
      </w:r>
      <w:r w:rsidR="00894434" w:rsidRPr="00894434">
        <w:t xml:space="preserve"> </w:t>
      </w:r>
      <w:r w:rsidR="00894434">
        <w:t>hindrances</w:t>
      </w:r>
      <w:r w:rsidR="00817A63">
        <w:t>.</w:t>
      </w:r>
      <w:r w:rsidR="00894434">
        <w:t xml:space="preserve">  Culture diversity </w:t>
      </w:r>
      <w:r w:rsidR="00360EDF">
        <w:t>could involve</w:t>
      </w:r>
      <w:r w:rsidR="00894434">
        <w:t xml:space="preserve"> anything </w:t>
      </w:r>
      <w:r w:rsidR="00360EDF">
        <w:t xml:space="preserve">such as </w:t>
      </w:r>
      <w:r w:rsidR="00894434">
        <w:t xml:space="preserve">knowledge, age, race, </w:t>
      </w:r>
      <w:r w:rsidR="00360EDF">
        <w:t>economic</w:t>
      </w:r>
      <w:r w:rsidR="00894434">
        <w:t xml:space="preserve"> status</w:t>
      </w:r>
      <w:r w:rsidR="00360EDF">
        <w:t xml:space="preserve">, can absolute anything </w:t>
      </w:r>
      <w:proofErr w:type="gramStart"/>
      <w:r w:rsidR="00360EDF">
        <w:t>in today’s society</w:t>
      </w:r>
      <w:proofErr w:type="gramEnd"/>
      <w:r w:rsidR="00360EDF">
        <w:t xml:space="preserve">.  United States faces the largest </w:t>
      </w:r>
      <w:r w:rsidR="00E437FC">
        <w:t>cultural diversity in the world.</w:t>
      </w:r>
      <w:r w:rsidR="00570132">
        <w:t xml:space="preserve">  Besides, its flaws I think having cultural diversity can help people understand one other.</w:t>
      </w:r>
      <w:bookmarkStart w:id="0" w:name="_GoBack"/>
      <w:bookmarkEnd w:id="0"/>
    </w:p>
    <w:p w14:paraId="1482774A" w14:textId="77777777" w:rsidR="00FE372C" w:rsidRDefault="00FE372C"/>
    <w:sectPr w:rsidR="00FE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81"/>
    <w:rsid w:val="00036CBE"/>
    <w:rsid w:val="000744B6"/>
    <w:rsid w:val="000F6B81"/>
    <w:rsid w:val="00113C93"/>
    <w:rsid w:val="00193119"/>
    <w:rsid w:val="001C4C85"/>
    <w:rsid w:val="002E6790"/>
    <w:rsid w:val="00330A7C"/>
    <w:rsid w:val="00360EDF"/>
    <w:rsid w:val="003B20E7"/>
    <w:rsid w:val="003D36C8"/>
    <w:rsid w:val="003F44D8"/>
    <w:rsid w:val="004E0733"/>
    <w:rsid w:val="00570132"/>
    <w:rsid w:val="00571E3B"/>
    <w:rsid w:val="00580AB0"/>
    <w:rsid w:val="006061C7"/>
    <w:rsid w:val="0063715F"/>
    <w:rsid w:val="00670006"/>
    <w:rsid w:val="00732877"/>
    <w:rsid w:val="00763E51"/>
    <w:rsid w:val="00817A63"/>
    <w:rsid w:val="00827BE2"/>
    <w:rsid w:val="00894434"/>
    <w:rsid w:val="008E1BE2"/>
    <w:rsid w:val="009F62E9"/>
    <w:rsid w:val="00A84B02"/>
    <w:rsid w:val="00A97F59"/>
    <w:rsid w:val="00AC39CA"/>
    <w:rsid w:val="00AD35DA"/>
    <w:rsid w:val="00C72225"/>
    <w:rsid w:val="00CC5EBA"/>
    <w:rsid w:val="00D048C2"/>
    <w:rsid w:val="00E40608"/>
    <w:rsid w:val="00E437FC"/>
    <w:rsid w:val="00E63ABB"/>
    <w:rsid w:val="00F33651"/>
    <w:rsid w:val="00FC4C13"/>
    <w:rsid w:val="00FE2074"/>
    <w:rsid w:val="00FE293A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C014"/>
  <w15:chartTrackingRefBased/>
  <w15:docId w15:val="{99F65708-D1D1-4AEB-86A2-AC2696D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9B88-0884-4716-B40B-FF816766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De'Vante M</dc:creator>
  <cp:keywords/>
  <dc:description/>
  <cp:lastModifiedBy>MarsHeadhunter2 Williams</cp:lastModifiedBy>
  <cp:revision>2</cp:revision>
  <dcterms:created xsi:type="dcterms:W3CDTF">2018-01-20T20:36:00Z</dcterms:created>
  <dcterms:modified xsi:type="dcterms:W3CDTF">2018-01-20T20:36:00Z</dcterms:modified>
</cp:coreProperties>
</file>