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DE0A8A" w14:paraId="2C078E63" wp14:noSpellErr="1" wp14:textId="3B95E97A">
      <w:pPr>
        <w:jc w:val="left"/>
      </w:pPr>
      <w:bookmarkStart w:name="_GoBack" w:id="0"/>
      <w:bookmarkEnd w:id="0"/>
      <w:r w:rsidR="63DE0A8A">
        <w:rPr/>
        <w:t>Regina Handie</w:t>
      </w:r>
    </w:p>
    <w:p w:rsidR="63DE0A8A" w:rsidP="63DE0A8A" w:rsidRDefault="63DE0A8A" w14:noSpellErr="1" w14:paraId="1685AF66" w14:textId="6A4A3499">
      <w:pPr>
        <w:pStyle w:val="Normal"/>
        <w:jc w:val="left"/>
      </w:pPr>
      <w:r w:rsidR="63DE0A8A">
        <w:rPr/>
        <w:t>English 1101</w:t>
      </w:r>
    </w:p>
    <w:p w:rsidR="63DE0A8A" w:rsidP="63DE0A8A" w:rsidRDefault="63DE0A8A" w14:noSpellErr="1" w14:paraId="3127D465" w14:textId="76246905">
      <w:pPr>
        <w:pStyle w:val="Normal"/>
        <w:jc w:val="left"/>
      </w:pPr>
      <w:r w:rsidR="63DE0A8A">
        <w:rPr/>
        <w:t>Mrs. F.</w:t>
      </w:r>
      <w:r w:rsidR="63DE0A8A">
        <w:rPr/>
        <w:t xml:space="preserve"> Sampson</w:t>
      </w:r>
    </w:p>
    <w:p w:rsidR="63DE0A8A" w:rsidP="63DE0A8A" w:rsidRDefault="63DE0A8A" w14:noSpellErr="1" w14:paraId="2DF0B0DA" w14:textId="037209B9">
      <w:pPr>
        <w:pStyle w:val="Normal"/>
        <w:jc w:val="left"/>
      </w:pPr>
      <w:r w:rsidR="63DE0A8A">
        <w:rPr/>
        <w:t>01/17/2018</w:t>
      </w:r>
    </w:p>
    <w:p w:rsidR="63DE0A8A" w:rsidP="63DE0A8A" w:rsidRDefault="63DE0A8A" w14:noSpellErr="1" w14:paraId="151F2222" w14:textId="790BD900">
      <w:pPr>
        <w:pStyle w:val="Normal"/>
        <w:jc w:val="left"/>
      </w:pPr>
    </w:p>
    <w:p w:rsidR="63DE0A8A" w:rsidP="63DE0A8A" w:rsidRDefault="63DE0A8A" w14:noSpellErr="1" w14:paraId="19C6BBC1" w14:textId="59DCDB5E">
      <w:pPr>
        <w:pStyle w:val="Normal"/>
        <w:jc w:val="center"/>
      </w:pPr>
      <w:r w:rsidR="63DE0A8A">
        <w:rPr/>
        <w:t>How Necessary is Sleep</w:t>
      </w:r>
    </w:p>
    <w:p w:rsidR="63DE0A8A" w:rsidP="63DE0A8A" w:rsidRDefault="63DE0A8A" w14:noSpellErr="1" w14:paraId="37C7781C" w14:textId="63A0CDC8">
      <w:pPr>
        <w:pStyle w:val="Normal"/>
        <w:jc w:val="left"/>
      </w:pPr>
    </w:p>
    <w:p w:rsidR="63DE0A8A" w:rsidP="63DE0A8A" w:rsidRDefault="63DE0A8A" w14:noSpellErr="1" w14:paraId="501E510F" w14:textId="6BCA64B9">
      <w:pPr>
        <w:pStyle w:val="Normal"/>
        <w:jc w:val="left"/>
      </w:pPr>
      <w:r w:rsidR="63DE0A8A">
        <w:rPr/>
        <w:t xml:space="preserve">     Sleeps plays a major role on one's health. Getting enough sleep is important for </w:t>
      </w:r>
      <w:r w:rsidR="63DE0A8A">
        <w:rPr/>
        <w:t xml:space="preserve">healing and repair </w:t>
      </w:r>
    </w:p>
    <w:p w:rsidR="63DE0A8A" w:rsidP="63DE0A8A" w:rsidRDefault="63DE0A8A" w14:noSpellErr="1" w14:paraId="4AFDF75B" w14:textId="6BF8E34B">
      <w:pPr>
        <w:pStyle w:val="Normal"/>
        <w:jc w:val="left"/>
      </w:pPr>
      <w:r w:rsidR="63DE0A8A">
        <w:rPr/>
        <w:t xml:space="preserve">of the body. Lack of </w:t>
      </w:r>
      <w:r w:rsidR="63DE0A8A">
        <w:rPr/>
        <w:t xml:space="preserve">sleep can </w:t>
      </w:r>
      <w:r w:rsidR="63DE0A8A">
        <w:rPr/>
        <w:t>increase</w:t>
      </w:r>
      <w:r w:rsidR="63DE0A8A">
        <w:rPr/>
        <w:t xml:space="preserve"> chances</w:t>
      </w:r>
      <w:r w:rsidR="63DE0A8A">
        <w:rPr/>
        <w:t xml:space="preserve"> of heart disease and </w:t>
      </w:r>
      <w:r w:rsidR="63DE0A8A">
        <w:rPr/>
        <w:t>other</w:t>
      </w:r>
      <w:r w:rsidR="63DE0A8A">
        <w:rPr/>
        <w:t xml:space="preserve"> health issues. Moreover,</w:t>
      </w:r>
    </w:p>
    <w:p w:rsidR="63DE0A8A" w:rsidP="63DE0A8A" w:rsidRDefault="63DE0A8A" w14:noSpellErr="1" w14:paraId="7921B752" w14:textId="324B9682">
      <w:pPr>
        <w:pStyle w:val="Normal"/>
        <w:jc w:val="left"/>
      </w:pPr>
      <w:r w:rsidR="63DE0A8A">
        <w:rPr/>
        <w:t xml:space="preserve">sleep </w:t>
      </w:r>
      <w:r w:rsidR="63DE0A8A">
        <w:rPr/>
        <w:t xml:space="preserve"> </w:t>
      </w:r>
      <w:r w:rsidR="63DE0A8A">
        <w:rPr/>
        <w:t xml:space="preserve">is required to give the mind and body time to shut down and rest. Sleep is necessary for better </w:t>
      </w:r>
    </w:p>
    <w:p w:rsidR="63DE0A8A" w:rsidP="63DE0A8A" w:rsidRDefault="63DE0A8A" w14:noSpellErr="1" w14:paraId="12A57E2C" w14:textId="3A843A3A">
      <w:pPr>
        <w:pStyle w:val="Normal"/>
        <w:jc w:val="left"/>
      </w:pPr>
      <w:r w:rsidR="63DE0A8A">
        <w:rPr/>
        <w:t>mental</w:t>
      </w:r>
      <w:r w:rsidR="63DE0A8A">
        <w:rPr/>
        <w:t xml:space="preserve"> functioning </w:t>
      </w:r>
      <w:r w:rsidR="63DE0A8A">
        <w:rPr/>
        <w:t xml:space="preserve">and </w:t>
      </w:r>
      <w:r w:rsidR="63DE0A8A">
        <w:rPr/>
        <w:t>body</w:t>
      </w:r>
      <w:r w:rsidR="63DE0A8A">
        <w:rPr/>
        <w:t xml:space="preserve"> healing.</w:t>
      </w:r>
    </w:p>
    <w:p w:rsidR="63DE0A8A" w:rsidP="63DE0A8A" w:rsidRDefault="63DE0A8A" w14:noSpellErr="1" w14:paraId="2D2785A2" w14:textId="1DE9C440">
      <w:pPr>
        <w:pStyle w:val="Normal"/>
        <w:jc w:val="left"/>
      </w:pPr>
      <w:r w:rsidR="63DE0A8A">
        <w:rPr/>
        <w:t xml:space="preserve">     Sleep provides an opportunity for better mental functioning. Therefore, not getting enough sleep </w:t>
      </w:r>
    </w:p>
    <w:p w:rsidR="63DE0A8A" w:rsidP="63DE0A8A" w:rsidRDefault="63DE0A8A" w14:noSpellErr="1" w14:paraId="1A5C0DAB" w14:textId="4C0C50D8">
      <w:pPr>
        <w:pStyle w:val="Normal"/>
        <w:jc w:val="left"/>
      </w:pPr>
      <w:r w:rsidR="63DE0A8A">
        <w:rPr/>
        <w:t>can cause anxiety and depression. Getting the proper amount of sleep can cause one to be more alert</w:t>
      </w:r>
    </w:p>
    <w:p w:rsidR="63DE0A8A" w:rsidP="63DE0A8A" w:rsidRDefault="63DE0A8A" w14:noSpellErr="1" w14:paraId="202392A2" w14:textId="43042271">
      <w:pPr>
        <w:pStyle w:val="Normal"/>
        <w:jc w:val="left"/>
      </w:pPr>
      <w:r w:rsidR="63DE0A8A">
        <w:rPr/>
        <w:t>and have</w:t>
      </w:r>
      <w:r w:rsidR="63DE0A8A">
        <w:rPr/>
        <w:t xml:space="preserve"> a happier mood.  Inadequate sleep can cause </w:t>
      </w:r>
      <w:r w:rsidR="63DE0A8A">
        <w:rPr/>
        <w:t xml:space="preserve">irritability and stress. Healthy sleep habits can </w:t>
      </w:r>
    </w:p>
    <w:p w:rsidR="63DE0A8A" w:rsidP="63DE0A8A" w:rsidRDefault="63DE0A8A" w14:noSpellErr="1" w14:paraId="332B7F05" w14:textId="7AC4FD2E">
      <w:pPr>
        <w:pStyle w:val="Normal"/>
        <w:jc w:val="left"/>
      </w:pPr>
      <w:r w:rsidR="63DE0A8A">
        <w:rPr/>
        <w:t>enhance well-being.</w:t>
      </w:r>
    </w:p>
    <w:p w:rsidR="63DE0A8A" w:rsidP="63DE0A8A" w:rsidRDefault="63DE0A8A" w14:noSpellErr="1" w14:paraId="7949B812" w14:textId="23EA1359">
      <w:pPr>
        <w:pStyle w:val="Normal"/>
        <w:jc w:val="left"/>
      </w:pPr>
      <w:r w:rsidR="63DE0A8A">
        <w:rPr/>
        <w:t xml:space="preserve">     Secondly, sleep is important for body healing. While sleeping the body </w:t>
      </w:r>
      <w:r w:rsidR="63DE0A8A">
        <w:rPr/>
        <w:t>repairs and restores itself. In</w:t>
      </w:r>
    </w:p>
    <w:p w:rsidR="63DE0A8A" w:rsidP="63DE0A8A" w:rsidRDefault="63DE0A8A" w14:noSpellErr="1" w14:paraId="121B9A8D" w14:textId="41666925">
      <w:pPr>
        <w:pStyle w:val="Normal"/>
        <w:jc w:val="left"/>
      </w:pPr>
      <w:r w:rsidR="63DE0A8A">
        <w:rPr/>
        <w:t xml:space="preserve">addition, the body needs 7-8 hours of sleep to take care of you. </w:t>
      </w:r>
      <w:r w:rsidR="63DE0A8A">
        <w:rPr/>
        <w:t>There</w:t>
      </w:r>
      <w:r w:rsidR="63DE0A8A">
        <w:rPr/>
        <w:t xml:space="preserve"> is a decrease risk of being</w:t>
      </w:r>
    </w:p>
    <w:p w:rsidR="63DE0A8A" w:rsidP="63DE0A8A" w:rsidRDefault="63DE0A8A" w14:noSpellErr="1" w14:paraId="1E4C84D6" w14:textId="3F3E0A6E">
      <w:pPr>
        <w:pStyle w:val="Normal"/>
        <w:jc w:val="left"/>
      </w:pPr>
      <w:r w:rsidR="63DE0A8A">
        <w:rPr/>
        <w:t>diagnosed</w:t>
      </w:r>
      <w:r w:rsidR="63DE0A8A">
        <w:rPr/>
        <w:t xml:space="preserve"> with most body illnesses. Moreover, sleep is required for the body to rest and digest.</w:t>
      </w:r>
    </w:p>
    <w:p w:rsidR="63DE0A8A" w:rsidP="63DE0A8A" w:rsidRDefault="63DE0A8A" w14:noSpellErr="1" w14:paraId="51D1D9CF" w14:textId="5B9B6135">
      <w:pPr>
        <w:pStyle w:val="Normal"/>
        <w:jc w:val="left"/>
      </w:pPr>
      <w:r w:rsidR="63DE0A8A">
        <w:rPr/>
        <w:t xml:space="preserve">     In conclusion, sleep is beneficial in many ways. The proper amount of sleep can improve mental</w:t>
      </w:r>
    </w:p>
    <w:p w:rsidR="63DE0A8A" w:rsidP="63DE0A8A" w:rsidRDefault="63DE0A8A" w14:noSpellErr="1" w14:paraId="6F1B70DB" w14:textId="63DCC232">
      <w:pPr>
        <w:pStyle w:val="Normal"/>
        <w:jc w:val="left"/>
      </w:pPr>
      <w:r w:rsidR="63DE0A8A">
        <w:rPr/>
        <w:t>and physical health. While sleeping the body works on healthy brain functioning, which decreases</w:t>
      </w:r>
    </w:p>
    <w:p w:rsidR="63DE0A8A" w:rsidP="63DE0A8A" w:rsidRDefault="63DE0A8A" w14:noSpellErr="1" w14:paraId="2F62AC05" w14:textId="1771B524">
      <w:pPr>
        <w:pStyle w:val="Normal"/>
        <w:jc w:val="left"/>
      </w:pPr>
      <w:r w:rsidR="63DE0A8A">
        <w:rPr/>
        <w:t xml:space="preserve">depression and increases alertness. Sleep is necessary for a healthy heart and blood flow. Sleep is a </w:t>
      </w:r>
    </w:p>
    <w:p w:rsidR="63DE0A8A" w:rsidP="63DE0A8A" w:rsidRDefault="63DE0A8A" w14:noSpellErr="1" w14:paraId="7E9DFFA8" w14:textId="7C14A64E">
      <w:pPr>
        <w:pStyle w:val="Normal"/>
        <w:jc w:val="left"/>
      </w:pPr>
      <w:r w:rsidR="63DE0A8A">
        <w:rPr/>
        <w:t>very important for healthy living.</w:t>
      </w:r>
    </w:p>
    <w:p w:rsidR="63DE0A8A" w:rsidP="63DE0A8A" w:rsidRDefault="63DE0A8A" w14:paraId="0964B06B" w14:textId="3BF252CA">
      <w:pPr>
        <w:pStyle w:val="Normal"/>
        <w:jc w:val="left"/>
      </w:pPr>
    </w:p>
    <w:p w:rsidR="63DE0A8A" w:rsidP="63DE0A8A" w:rsidRDefault="63DE0A8A" w14:paraId="030006A5" w14:textId="2CE2DA1D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Handie, Regina">
    <w15:presenceInfo w15:providerId="AD" w15:userId="10030000A0EA216A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c017f69c-6a5d-45df-8541-6e7af3c090ff}"/>
  <w:rsids>
    <w:rsidRoot w:val="63DE0A8A"/>
    <w:rsid w:val="63DE0A8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c723a5d3097040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2018-01-18T03:26:38.3698031Z</dcterms:created>
  <dcterms:modified xsi:type="dcterms:W3CDTF">2018-01-18T04:01:05.0680963Z</dcterms:modified>
  <dc:creator>Handie, Regina</dc:creator>
  <lastModifiedBy>Handie, Regina</lastModifiedBy>
</coreProperties>
</file>