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607366C" wp14:textId="3DBA2D2E">
      <w:pPr>
        <w:pStyle w:val="NoSpacing"/>
      </w:pPr>
      <w:bookmarkStart w:name="_GoBack" w:id="0"/>
      <w:proofErr w:type="spellStart"/>
      <w:r w:rsidR="15C45500">
        <w:rPr/>
        <w:t>Nevin</w:t>
      </w:r>
      <w:proofErr w:type="spellEnd"/>
      <w:r w:rsidR="15C45500">
        <w:rPr/>
        <w:t xml:space="preserve"> Kauffman</w:t>
      </w:r>
    </w:p>
    <w:bookmarkEnd w:id="0"/>
    <w:p xmlns:wp14="http://schemas.microsoft.com/office/word/2010/wordml" w14:paraId="056D8CBF" wp14:textId="78EB6C66">
      <w:pPr>
        <w:pStyle w:val="NoSpacing"/>
      </w:pPr>
      <w:proofErr w:type="spellStart"/>
      <w:r w:rsidR="15C45500">
        <w:rPr/>
        <w:t>Fred</w:t>
      </w:r>
      <w:r w:rsidR="15C45500">
        <w:rPr/>
        <w:t>e</w:t>
      </w:r>
      <w:r w:rsidR="15C45500">
        <w:rPr/>
        <w:t>ria</w:t>
      </w:r>
      <w:proofErr w:type="spellEnd"/>
      <w:r w:rsidR="15C45500">
        <w:rPr/>
        <w:t xml:space="preserve"> Sampson</w:t>
      </w:r>
    </w:p>
    <w:p xmlns:wp14="http://schemas.microsoft.com/office/word/2010/wordml" w14:paraId="240FA28F" wp14:noSpellErr="1" wp14:textId="334E08E3">
      <w:pPr>
        <w:pStyle w:val="NoSpacing"/>
      </w:pPr>
      <w:r w:rsidR="734CEF1A">
        <w:rPr/>
        <w:t>English 1102</w:t>
      </w:r>
    </w:p>
    <w:p xmlns:wp14="http://schemas.microsoft.com/office/word/2010/wordml" w14:paraId="69643269" wp14:noSpellErr="1" wp14:textId="3F7EAFBD">
      <w:pPr>
        <w:pStyle w:val="NoSpacing"/>
      </w:pPr>
      <w:r w:rsidR="734CEF1A">
        <w:rPr/>
        <w:t>01/15/18</w:t>
      </w:r>
    </w:p>
    <w:p xmlns:wp14="http://schemas.microsoft.com/office/word/2010/wordml" w14:paraId="25BADA8F" wp14:noSpellErr="1" wp14:textId="3B2034B0">
      <w:pPr>
        <w:pStyle w:val="Title"/>
      </w:pPr>
      <w:r w:rsidR="734CEF1A">
        <w:rPr/>
        <w:t>The necessity of sleep.</w:t>
      </w:r>
    </w:p>
    <w:p w:rsidR="734CEF1A" w:rsidP="734CEF1A" w:rsidRDefault="734CEF1A" w14:noSpellErr="1" w14:paraId="0CF7B94F" w14:textId="25058C4C">
      <w:pPr>
        <w:pStyle w:val="Normal"/>
      </w:pPr>
      <w:r w:rsidRPr="734CEF1A" w:rsidR="734CEF1A">
        <w:rPr/>
        <w:t xml:space="preserve">We as human </w:t>
      </w:r>
      <w:r w:rsidRPr="734CEF1A" w:rsidR="734CEF1A">
        <w:rPr/>
        <w:t>beings</w:t>
      </w:r>
      <w:r w:rsidRPr="734CEF1A" w:rsidR="734CEF1A">
        <w:rPr/>
        <w:t xml:space="preserve"> </w:t>
      </w:r>
      <w:r w:rsidRPr="734CEF1A" w:rsidR="734CEF1A">
        <w:rPr/>
        <w:t>possess</w:t>
      </w:r>
      <w:r w:rsidRPr="734CEF1A" w:rsidR="734CEF1A">
        <w:rPr/>
        <w:t xml:space="preserve"> many unique and sometimes peculiar traits. It fascinates me that we, as tough as we would like to believe we are, spend a large portion of each day unconscious and as helpless as infants</w:t>
      </w:r>
      <w:r w:rsidRPr="734CEF1A" w:rsidR="734CEF1A">
        <w:rPr/>
        <w:t>. Sleep is a vital part of life. Every person requires it</w:t>
      </w:r>
      <w:r w:rsidRPr="734CEF1A" w:rsidR="734CEF1A">
        <w:rPr/>
        <w:t xml:space="preserve"> </w:t>
      </w:r>
      <w:r w:rsidRPr="734CEF1A" w:rsidR="734CEF1A">
        <w:rPr/>
        <w:t>if he or she is to function properly. Proper sleep is critical because through proper rest the body rebuilds</w:t>
      </w:r>
      <w:r w:rsidRPr="734CEF1A" w:rsidR="734CEF1A">
        <w:rPr/>
        <w:t xml:space="preserve"> itself and fights infections.</w:t>
      </w:r>
    </w:p>
    <w:p w:rsidR="734CEF1A" w:rsidP="734CEF1A" w:rsidRDefault="734CEF1A" w14:paraId="3F6D6DCA" w14:noSpellErr="1" w14:textId="713568A8">
      <w:pPr>
        <w:pStyle w:val="Normal"/>
      </w:pPr>
      <w:r w:rsidR="15C45500">
        <w:rPr/>
        <w:t xml:space="preserve">The human </w:t>
      </w:r>
      <w:r w:rsidR="15C45500">
        <w:rPr/>
        <w:t xml:space="preserve">body, with </w:t>
      </w:r>
      <w:r w:rsidR="15C45500">
        <w:rPr/>
        <w:t>all its wonderful complexities, utilizes the sleep period</w:t>
      </w:r>
      <w:r w:rsidR="15C45500">
        <w:rPr/>
        <w:t xml:space="preserve"> to rebuild and reboot. Somewhat akin to the way one</w:t>
      </w:r>
      <w:r w:rsidR="15C45500">
        <w:rPr/>
        <w:t xml:space="preserve"> </w:t>
      </w:r>
      <w:r w:rsidR="15C45500">
        <w:rPr/>
        <w:t>restarts</w:t>
      </w:r>
      <w:r w:rsidR="15C45500">
        <w:rPr/>
        <w:t xml:space="preserve"> a computer. The amount of sleep each person requires will vary, but most people</w:t>
      </w:r>
      <w:r w:rsidR="15C45500">
        <w:rPr/>
        <w:t xml:space="preserve"> </w:t>
      </w:r>
      <w:r w:rsidR="15C45500">
        <w:rPr/>
        <w:t xml:space="preserve">agree that both </w:t>
      </w:r>
      <w:r w:rsidR="15C45500">
        <w:rPr/>
        <w:t>too</w:t>
      </w:r>
      <w:r w:rsidR="15C45500">
        <w:rPr/>
        <w:t xml:space="preserve"> much and too little sleep is unhealthy. Each person ought to find the amount that is right for them</w:t>
      </w:r>
      <w:r w:rsidR="15C45500">
        <w:rPr/>
        <w:t xml:space="preserve">. </w:t>
      </w:r>
      <w:r w:rsidR="15C45500">
        <w:rPr/>
        <w:t>Although sleep,</w:t>
      </w:r>
      <w:r w:rsidR="15C45500">
        <w:rPr/>
        <w:t xml:space="preserve"> </w:t>
      </w:r>
      <w:r w:rsidR="15C45500">
        <w:rPr/>
        <w:t>like any good thing</w:t>
      </w:r>
      <w:r w:rsidR="15C45500">
        <w:rPr/>
        <w:t>, if not properly and wisely harnessed</w:t>
      </w:r>
      <w:r w:rsidR="15C45500">
        <w:rPr/>
        <w:t xml:space="preserve"> </w:t>
      </w:r>
      <w:r w:rsidR="15C45500">
        <w:rPr/>
        <w:t>causes harm</w:t>
      </w:r>
      <w:r w:rsidR="15C45500">
        <w:rPr/>
        <w:t>. However</w:t>
      </w:r>
      <w:r w:rsidR="15C45500">
        <w:rPr/>
        <w:t>,</w:t>
      </w:r>
      <w:r w:rsidR="15C45500">
        <w:rPr/>
        <w:t xml:space="preserve"> a quality sleep brings clarity of mind, sharper focus, and a readiness to face any challenges which may lie ahead.</w:t>
      </w:r>
    </w:p>
    <w:p w:rsidR="734CEF1A" w:rsidP="734CEF1A" w:rsidRDefault="734CEF1A" w14:noSpellErr="1" w14:paraId="62210AA9" w14:textId="36AE89C7">
      <w:pPr>
        <w:pStyle w:val="Normal"/>
      </w:pPr>
      <w:r w:rsidR="15C45500">
        <w:rPr/>
        <w:t>Also,</w:t>
      </w:r>
      <w:r w:rsidR="15C45500">
        <w:rPr/>
        <w:t xml:space="preserve"> </w:t>
      </w:r>
      <w:r w:rsidR="15C45500">
        <w:rPr/>
        <w:t>our</w:t>
      </w:r>
      <w:r w:rsidR="15C45500">
        <w:rPr/>
        <w:t xml:space="preserve"> bodies use the time we sleep to </w:t>
      </w:r>
      <w:r w:rsidR="15C45500">
        <w:rPr/>
        <w:t>fight potential invaders.</w:t>
      </w:r>
      <w:r w:rsidR="15C45500">
        <w:rPr/>
        <w:t xml:space="preserve"> Our immune systems use the time we slumber</w:t>
      </w:r>
      <w:r w:rsidR="15C45500">
        <w:rPr/>
        <w:t xml:space="preserve"> </w:t>
      </w:r>
      <w:r w:rsidR="15C45500">
        <w:rPr/>
        <w:t xml:space="preserve">to battle germs, sickness, and </w:t>
      </w:r>
      <w:r w:rsidR="15C45500">
        <w:rPr/>
        <w:t>other</w:t>
      </w:r>
      <w:r w:rsidR="15C45500">
        <w:rPr/>
        <w:t xml:space="preserve"> harmful intruders. </w:t>
      </w:r>
      <w:r w:rsidR="15C45500">
        <w:rPr/>
        <w:t>Sleeping is critical to bodily health because through sleep we become refreshed and energized, which is due partly to allowing our immune system to function as it ought</w:t>
      </w:r>
      <w:r w:rsidR="15C45500">
        <w:rPr/>
        <w:t>.</w:t>
      </w:r>
      <w:r w:rsidR="15C45500">
        <w:rPr/>
        <w:t xml:space="preserve"> T</w:t>
      </w:r>
      <w:r w:rsidR="15C45500">
        <w:rPr/>
        <w:t>his means getting to bed in a timely manner and getting up at a timely manner</w:t>
      </w:r>
      <w:r w:rsidR="15C45500">
        <w:rPr/>
        <w:t>.</w:t>
      </w:r>
      <w:r w:rsidR="15C45500">
        <w:rPr/>
        <w:t xml:space="preserve"> Basic, responsible sleeping habits are merely some mechanisms we can utilize as a</w:t>
      </w:r>
      <w:r w:rsidR="15C45500">
        <w:rPr/>
        <w:t xml:space="preserve"> </w:t>
      </w:r>
      <w:r w:rsidR="15C45500">
        <w:rPr/>
        <w:t>defense</w:t>
      </w:r>
      <w:r w:rsidR="15C45500">
        <w:rPr/>
        <w:t xml:space="preserve"> against </w:t>
      </w:r>
      <w:r w:rsidR="15C45500">
        <w:rPr/>
        <w:t>illness.</w:t>
      </w:r>
    </w:p>
    <w:p w:rsidR="734CEF1A" w:rsidP="734CEF1A" w:rsidRDefault="734CEF1A" w14:paraId="6024CC18" w14:noSpellErr="1" w14:textId="13A18A7C">
      <w:pPr>
        <w:pStyle w:val="Normal"/>
      </w:pPr>
      <w:r w:rsidR="15C45500">
        <w:rPr/>
        <w:t xml:space="preserve">Finally, sleep is critical because the human body heals itself and combats any </w:t>
      </w:r>
      <w:r w:rsidR="15C45500">
        <w:rPr/>
        <w:t>po</w:t>
      </w:r>
      <w:r w:rsidR="15C45500">
        <w:rPr/>
        <w:t>tential</w:t>
      </w:r>
      <w:r w:rsidR="15C45500">
        <w:rPr/>
        <w:t xml:space="preserve"> maladies.  Forming healthy habits is important for those who want a healthy lifestyle. What we do regarding sleep is no exception.</w:t>
      </w:r>
      <w:r w:rsidR="15C45500">
        <w:rPr/>
        <w:t xml:space="preserve"> One does not need an extensive amount of knowledge, complicated plans, or enigmatic explanations in order to take charge of becoming a heathier </w:t>
      </w:r>
      <w:r w:rsidR="15C45500">
        <w:rPr/>
        <w:t>individual</w:t>
      </w:r>
      <w:r w:rsidR="15C45500">
        <w:rPr/>
        <w:t xml:space="preserve">. Forming sleeping patterns that promote this are but </w:t>
      </w:r>
      <w:r w:rsidR="15C45500">
        <w:rPr/>
        <w:t>one part</w:t>
      </w:r>
      <w:r w:rsidR="15C45500">
        <w:rPr/>
        <w:t xml:space="preserve"> of becoming a healthier you.</w:t>
      </w:r>
    </w:p>
    <w:sectPr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14:paraId="1E5F77DE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14:paraId="03AAB1E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14:paraId="70F8BC4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14:paraId="73328316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14:paraId="00574083" wp14:textId="77777777">
    <w:pPr>
      <w:pStyle w:val="Header"/>
    </w:pPr>
    <w:r>
      <w:t xml:space="preserve">[Last Name]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14:paraId="4A9A4DB2" wp14:textId="77777777">
    <w:pPr>
      <w:pStyle w:val="Header"/>
    </w:pPr>
    <w:r>
      <w:t xml:space="preserve">[Last Name]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uffman, Nevin P">
    <w15:presenceInfo w15:providerId="AD" w15:userId="10037FFEA3F6D4D8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MLAresearchpapertable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8C46A-F70C-4FF7-B908-2C29E614714A}"/>
  <w14:docId w14:val="43F48924"/>
  <w:rsids>
    <w:rsidRoot w:val="734CEF1A"/>
    <w:rsid w:val="15C45500"/>
    <w:rsid w:val="734CEF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hAnsiTheme="majorHAnsi" w:eastAsiaTheme="majorEastAsia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hAnsiTheme="majorHAnsi"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color="DDDDDD" w:themeColor="accent1" w:sz="2" w:space="10" w:shadow="1"/>
        <w:left w:val="single" w:color="DDDDDD" w:themeColor="accent1" w:sz="2" w:space="10" w:shadow="1"/>
        <w:bottom w:val="single" w:color="DDDDDD" w:themeColor="accent1" w:sz="2" w:space="10" w:shadow="1"/>
        <w:right w:val="single" w:color="DDDDDD" w:themeColor="accent1" w:sz="2" w:space="10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styleId="BodyTextChar" w:customStyle="1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styleId="BodyText2Char" w:customStyle="1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styleId="ClosingChar" w:customStyle="1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styleId="DateChar" w:customStyle="1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styleId="EndnoteTextChar" w:customStyle="1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hAnsiTheme="majorHAnsi" w:eastAsiaTheme="majorEastAsia" w:cstheme="majorBidi"/>
      <w:sz w:val="20"/>
      <w:szCs w:val="20"/>
    </w:rPr>
  </w:style>
  <w:style w:type="paragraph" w:styleId="TableTitle" w:customStyle="1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styleId="FootnoteTextChar" w:customStyle="1">
    <w:name w:val="Footnote Text Char"/>
    <w:basedOn w:val="DefaultParagraphFont"/>
    <w:link w:val="FootnoteText"/>
    <w:uiPriority w:val="99"/>
    <w:semiHidden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styleId="QuoteChar" w:customStyle="1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styleId="SalutationChar" w:customStyle="1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styleId="SignatureChar" w:customStyle="1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hAnsiTheme="majorHAnsi" w:eastAsiaTheme="majorEastAsia" w:cstheme="majorBidi"/>
      <w:spacing w:val="-10"/>
      <w:kern w:val="28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hAnsiTheme="majorHAnsi" w:eastAsiaTheme="majorEastAsia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LAresearchpapertable" w:customStyle="1">
    <w:name w:val="MLA research paper table"/>
    <w:basedOn w:val="TableNormal"/>
    <w:uiPriority w:val="99"/>
    <w:pPr>
      <w:spacing w:before="240"/>
      <w:ind w:left="72" w:right="72" w:firstLine="0"/>
    </w:pPr>
    <w:tblPr>
      <w:tblInd w:w="0" w:type="dxa"/>
      <w:tblBorders>
        <w:top w:val="single" w:color="auto" w:sz="4" w:space="0"/>
        <w:bottom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="240" w:beforeLines="0" w:beforeAutospacing="0" w:after="0" w:afterLines="0" w:afterAutospacing="0"/>
      </w:p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TableSource" w:customStyle="1">
    <w:name w:val="Table Source"/>
    <w:basedOn w:val="TableTitle"/>
    <w:next w:val="Normal"/>
    <w:uiPriority w:val="4"/>
    <w:qFormat/>
    <w:pPr>
      <w:spacing w:before="240"/>
    </w:pPr>
  </w:style>
  <w:style w:type="paragraph" w:styleId="TableNote" w:customStyle="1">
    <w:name w:val="Table Note"/>
    <w:basedOn w:val="Normal"/>
    <w:uiPriority w:val="4"/>
    <w:qFormat/>
    <w:pPr>
      <w:numPr>
        <w:numId w:val="11"/>
      </w:numPr>
    </w:pPr>
  </w:style>
  <w:style w:type="paragraph" w:styleId="SectionTitle" w:customStyle="1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styleId="MLAOutline" w:customStyle="1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/word/people.xml" Id="R3aea2412e8534cd9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Kauffman, Nevin P</dc:creator>
  <keywords/>
  <dc:description/>
  <lastModifiedBy>Kauffman, Nevin P</lastModifiedBy>
  <revision>4</revision>
  <dcterms:created xsi:type="dcterms:W3CDTF">2018-01-16T02:08:43.8309005Z</dcterms:created>
  <dcterms:modified xsi:type="dcterms:W3CDTF">2018-01-16T20:42:22.7315207Z</dcterms:modified>
  <version/>
</coreProperties>
</file>