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E7AA6" w14:textId="21898F3D" w:rsidR="002109CC" w:rsidRDefault="00D03444" w:rsidP="00E368A3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Morgan Scott</w:t>
      </w:r>
    </w:p>
    <w:p w14:paraId="3548DE6B" w14:textId="10BD8DFF" w:rsidR="00D03444" w:rsidRDefault="00D03444" w:rsidP="00E368A3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Underwood</w:t>
      </w:r>
    </w:p>
    <w:p w14:paraId="52FD38B1" w14:textId="47A811A1" w:rsidR="00D03444" w:rsidRDefault="00D03444" w:rsidP="00E368A3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English 1102</w:t>
      </w:r>
    </w:p>
    <w:p w14:paraId="15B9265B" w14:textId="5FDEF02D" w:rsidR="00D03444" w:rsidRDefault="00D03444" w:rsidP="00E368A3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 January 2018</w:t>
      </w:r>
    </w:p>
    <w:p w14:paraId="06B0E14B" w14:textId="5ECAAC73" w:rsidR="00D03444" w:rsidRDefault="009C07B3" w:rsidP="00D03444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 College a Waste of Time?</w:t>
      </w:r>
    </w:p>
    <w:p w14:paraId="788FB59B" w14:textId="671F2877" w:rsidR="00904685" w:rsidRDefault="000A4454" w:rsidP="00904685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Many people will agree that college is vital for success; however, college enrollment has decreased by 1.5% since 2012 (Veder</w:t>
      </w:r>
      <w:r w:rsidR="006B13E1">
        <w:rPr>
          <w:rFonts w:ascii="Times New Roman" w:hAnsi="Times New Roman" w:cs="Times New Roman"/>
          <w:sz w:val="24"/>
        </w:rPr>
        <w:t xml:space="preserve"> and Denhart</w:t>
      </w:r>
      <w:r>
        <w:rPr>
          <w:rFonts w:ascii="Times New Roman" w:hAnsi="Times New Roman" w:cs="Times New Roman"/>
          <w:sz w:val="24"/>
        </w:rPr>
        <w:t xml:space="preserve">). College attendance is decreasing because some high school graduates believe that college is not a requirement for success. </w:t>
      </w:r>
      <w:r w:rsidR="00904685">
        <w:rPr>
          <w:rFonts w:ascii="Times New Roman" w:hAnsi="Times New Roman" w:cs="Times New Roman"/>
          <w:sz w:val="24"/>
        </w:rPr>
        <w:t xml:space="preserve">I agree that the “college bubble will pop” because </w:t>
      </w:r>
      <w:r w:rsidR="008D0AF8">
        <w:rPr>
          <w:rFonts w:ascii="Times New Roman" w:hAnsi="Times New Roman" w:cs="Times New Roman"/>
          <w:sz w:val="24"/>
        </w:rPr>
        <w:t xml:space="preserve">earning </w:t>
      </w:r>
      <w:r w:rsidR="00904685">
        <w:rPr>
          <w:rFonts w:ascii="Times New Roman" w:hAnsi="Times New Roman" w:cs="Times New Roman"/>
          <w:sz w:val="24"/>
        </w:rPr>
        <w:t>a degree has fewer benefits</w:t>
      </w:r>
      <w:r w:rsidR="008D0AF8">
        <w:rPr>
          <w:rFonts w:ascii="Times New Roman" w:hAnsi="Times New Roman" w:cs="Times New Roman"/>
          <w:sz w:val="24"/>
        </w:rPr>
        <w:t xml:space="preserve"> than </w:t>
      </w:r>
      <w:r w:rsidR="009C07B3">
        <w:rPr>
          <w:rFonts w:ascii="Times New Roman" w:hAnsi="Times New Roman" w:cs="Times New Roman"/>
          <w:sz w:val="24"/>
        </w:rPr>
        <w:t>before</w:t>
      </w:r>
      <w:r w:rsidR="008D0AF8">
        <w:rPr>
          <w:rFonts w:ascii="Times New Roman" w:hAnsi="Times New Roman" w:cs="Times New Roman"/>
          <w:sz w:val="24"/>
        </w:rPr>
        <w:t xml:space="preserve">, </w:t>
      </w:r>
      <w:r w:rsidR="009C07B3">
        <w:rPr>
          <w:rFonts w:ascii="Times New Roman" w:hAnsi="Times New Roman" w:cs="Times New Roman"/>
          <w:sz w:val="24"/>
        </w:rPr>
        <w:t>student debt can be too much to handle</w:t>
      </w:r>
      <w:r w:rsidR="008D0AF8">
        <w:rPr>
          <w:rFonts w:ascii="Times New Roman" w:hAnsi="Times New Roman" w:cs="Times New Roman"/>
          <w:sz w:val="24"/>
        </w:rPr>
        <w:t xml:space="preserve">, </w:t>
      </w:r>
      <w:r w:rsidR="002D4F69">
        <w:rPr>
          <w:rFonts w:ascii="Times New Roman" w:hAnsi="Times New Roman" w:cs="Times New Roman"/>
          <w:sz w:val="24"/>
        </w:rPr>
        <w:t>and not all college</w:t>
      </w:r>
      <w:r w:rsidR="00F96764">
        <w:rPr>
          <w:rFonts w:ascii="Times New Roman" w:hAnsi="Times New Roman" w:cs="Times New Roman"/>
          <w:sz w:val="24"/>
        </w:rPr>
        <w:t xml:space="preserve"> degrees will guarantee </w:t>
      </w:r>
      <w:r w:rsidR="009C07B3">
        <w:rPr>
          <w:rFonts w:ascii="Times New Roman" w:hAnsi="Times New Roman" w:cs="Times New Roman"/>
          <w:sz w:val="24"/>
        </w:rPr>
        <w:t xml:space="preserve">a student’s preparation for the real world. </w:t>
      </w:r>
    </w:p>
    <w:p w14:paraId="4E5E2F62" w14:textId="1A296CB7" w:rsidR="009B2FAC" w:rsidRDefault="009B2FAC" w:rsidP="00904685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stated by Ve</w:t>
      </w:r>
      <w:r w:rsidR="00CA70B0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der and Denhart, </w:t>
      </w:r>
      <w:r w:rsidR="002C2F64">
        <w:rPr>
          <w:rFonts w:ascii="Times New Roman" w:hAnsi="Times New Roman" w:cs="Times New Roman"/>
          <w:sz w:val="24"/>
        </w:rPr>
        <w:t xml:space="preserve">“In 1970, when 11% of adult Americans had bachelor’s degrees or more, degree holders were viewed as the nation’s best and brightest.” Today, degrees are considered as nothing more than a name on paper. </w:t>
      </w:r>
      <w:r w:rsidR="00CA70B0">
        <w:rPr>
          <w:rFonts w:ascii="Times New Roman" w:hAnsi="Times New Roman" w:cs="Times New Roman"/>
          <w:sz w:val="24"/>
        </w:rPr>
        <w:t xml:space="preserve">The Internet makes information and knowledge more accessible, which decreases the value of a degree. </w:t>
      </w:r>
      <w:r w:rsidR="0076205E">
        <w:rPr>
          <w:rFonts w:ascii="Times New Roman" w:hAnsi="Times New Roman" w:cs="Times New Roman"/>
          <w:sz w:val="24"/>
        </w:rPr>
        <w:t>Since anything a person wants to know can be found online with just a click of a button, college degrees are not seen as a requirement anymore.</w:t>
      </w:r>
    </w:p>
    <w:p w14:paraId="7C98E4E4" w14:textId="7ADDDCBB" w:rsidR="000A4454" w:rsidRDefault="000A4454" w:rsidP="00904685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Even with the addition of financial aid, student debt is soaring. Many high school graduates consider this a reason to not attend colleg</w:t>
      </w:r>
      <w:r w:rsidR="003731E8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.</w:t>
      </w:r>
      <w:r w:rsidR="003731E8">
        <w:rPr>
          <w:rFonts w:ascii="Times New Roman" w:hAnsi="Times New Roman" w:cs="Times New Roman"/>
          <w:sz w:val="24"/>
        </w:rPr>
        <w:t xml:space="preserve"> Even if a college graduate earns a well-paying job, studen</w:t>
      </w:r>
      <w:r w:rsidR="0023218E">
        <w:rPr>
          <w:rFonts w:ascii="Times New Roman" w:hAnsi="Times New Roman" w:cs="Times New Roman"/>
          <w:sz w:val="24"/>
        </w:rPr>
        <w:t xml:space="preserve">ts and families </w:t>
      </w:r>
      <w:r w:rsidR="003B5F82">
        <w:rPr>
          <w:rFonts w:ascii="Times New Roman" w:hAnsi="Times New Roman" w:cs="Times New Roman"/>
          <w:sz w:val="24"/>
        </w:rPr>
        <w:t>could still struggle with debt for years to come</w:t>
      </w:r>
      <w:r w:rsidR="003731E8">
        <w:rPr>
          <w:rFonts w:ascii="Times New Roman" w:hAnsi="Times New Roman" w:cs="Times New Roman"/>
          <w:sz w:val="24"/>
        </w:rPr>
        <w:t xml:space="preserve">. Some students would prefer not to deal with this burden, so they skip college. </w:t>
      </w:r>
    </w:p>
    <w:p w14:paraId="77385186" w14:textId="55C03669" w:rsidR="005A4720" w:rsidRDefault="005A4720" w:rsidP="00904685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After graduation, one of the </w:t>
      </w:r>
      <w:r w:rsidR="009B2FAC">
        <w:rPr>
          <w:rFonts w:ascii="Times New Roman" w:hAnsi="Times New Roman" w:cs="Times New Roman"/>
          <w:sz w:val="24"/>
        </w:rPr>
        <w:t>decisions a student needs to make is what line of work they would like to</w:t>
      </w:r>
      <w:r w:rsidR="002C2F64">
        <w:rPr>
          <w:rFonts w:ascii="Times New Roman" w:hAnsi="Times New Roman" w:cs="Times New Roman"/>
          <w:sz w:val="24"/>
        </w:rPr>
        <w:t xml:space="preserve"> enter</w:t>
      </w:r>
      <w:r w:rsidR="00A92072">
        <w:rPr>
          <w:rFonts w:ascii="Times New Roman" w:hAnsi="Times New Roman" w:cs="Times New Roman"/>
          <w:sz w:val="24"/>
        </w:rPr>
        <w:t xml:space="preserve">; however, a well-paying job is not guaranteed with a shiny college degree. </w:t>
      </w:r>
      <w:r w:rsidR="00A92072">
        <w:rPr>
          <w:rFonts w:ascii="Times New Roman" w:hAnsi="Times New Roman" w:cs="Times New Roman"/>
          <w:sz w:val="24"/>
        </w:rPr>
        <w:lastRenderedPageBreak/>
        <w:t>For example</w:t>
      </w:r>
      <w:r w:rsidR="009C07B3">
        <w:rPr>
          <w:rFonts w:ascii="Times New Roman" w:hAnsi="Times New Roman" w:cs="Times New Roman"/>
          <w:sz w:val="24"/>
        </w:rPr>
        <w:t xml:space="preserve">, a student studying architecture will draw sketches and learn all of the terms necessary to construct a building, but does the student get the chance to actually construct a building, or to be involved in the construction? College cannot guarantee a graduate’s preparation for the harshness of the real world. </w:t>
      </w:r>
    </w:p>
    <w:p w14:paraId="49F440A5" w14:textId="6F4C6763" w:rsidR="00A277D1" w:rsidRDefault="00CA70B0" w:rsidP="00904685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Although college has many perks, it is not required. Most high school graduates will skip college because owning a degree has fewer benefits, college is very expensive, and a degree will not prepare them for the real world.</w:t>
      </w:r>
      <w:r w:rsidR="006B13E1">
        <w:rPr>
          <w:rFonts w:ascii="Times New Roman" w:hAnsi="Times New Roman" w:cs="Times New Roman"/>
          <w:sz w:val="24"/>
        </w:rPr>
        <w:t xml:space="preserve"> </w:t>
      </w:r>
    </w:p>
    <w:p w14:paraId="61273FF7" w14:textId="77777777" w:rsidR="00A277D1" w:rsidRDefault="00A277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42EB7C2" w14:textId="5E08A3ED" w:rsidR="00CA70B0" w:rsidRDefault="00A277D1" w:rsidP="00A277D1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Work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Cited</w:t>
      </w:r>
    </w:p>
    <w:p w14:paraId="5C45F822" w14:textId="1A6835DD" w:rsidR="009C07B3" w:rsidRDefault="00A277D1" w:rsidP="00A277D1">
      <w:pPr>
        <w:spacing w:after="0" w:line="480" w:lineRule="auto"/>
        <w:ind w:left="720" w:hanging="720"/>
        <w:rPr>
          <w:rFonts w:ascii="Times New Roman" w:hAnsi="Times New Roman" w:cs="Times New Roman"/>
          <w:sz w:val="24"/>
        </w:rPr>
      </w:pPr>
      <w:r w:rsidRPr="00A277D1">
        <w:rPr>
          <w:rFonts w:ascii="Times New Roman" w:hAnsi="Times New Roman" w:cs="Times New Roman"/>
          <w:sz w:val="24"/>
        </w:rPr>
        <w:t>Vedder, Richard, and Christopher Denhart. “Richard Vedder and Christopher Denhart: How the College Bubble Will Pop.” </w:t>
      </w:r>
      <w:r w:rsidRPr="00A277D1">
        <w:rPr>
          <w:rFonts w:ascii="Times New Roman" w:hAnsi="Times New Roman" w:cs="Times New Roman"/>
          <w:i/>
          <w:iCs/>
          <w:sz w:val="24"/>
        </w:rPr>
        <w:t>The Wall Street Journal</w:t>
      </w:r>
      <w:r w:rsidRPr="00A277D1">
        <w:rPr>
          <w:rFonts w:ascii="Times New Roman" w:hAnsi="Times New Roman" w:cs="Times New Roman"/>
          <w:sz w:val="24"/>
        </w:rPr>
        <w:t>, Dow Jones &amp; Company, 8 Jan. 2014, www.wsj.com/articles/richard-vedder-and-christopher-denhart-how-the-college-bubble-will-pop-1389224249.</w:t>
      </w:r>
    </w:p>
    <w:p w14:paraId="67F2A840" w14:textId="77777777" w:rsidR="00904685" w:rsidRDefault="00904685" w:rsidP="00904685">
      <w:pPr>
        <w:spacing w:after="0" w:line="480" w:lineRule="auto"/>
        <w:rPr>
          <w:rFonts w:ascii="Times New Roman" w:hAnsi="Times New Roman" w:cs="Times New Roman"/>
          <w:sz w:val="24"/>
        </w:rPr>
      </w:pPr>
    </w:p>
    <w:p w14:paraId="69CD288F" w14:textId="77777777" w:rsidR="00D03444" w:rsidRPr="00E368A3" w:rsidRDefault="00D03444" w:rsidP="00D03444">
      <w:pPr>
        <w:spacing w:after="0" w:line="480" w:lineRule="auto"/>
        <w:rPr>
          <w:rFonts w:ascii="Times New Roman" w:hAnsi="Times New Roman" w:cs="Times New Roman"/>
          <w:sz w:val="24"/>
        </w:rPr>
      </w:pPr>
    </w:p>
    <w:sectPr w:rsidR="00D03444" w:rsidRPr="00E368A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AA379" w14:textId="77777777" w:rsidR="00896FDC" w:rsidRDefault="00896FDC" w:rsidP="00D03444">
      <w:pPr>
        <w:spacing w:after="0" w:line="240" w:lineRule="auto"/>
      </w:pPr>
      <w:r>
        <w:separator/>
      </w:r>
    </w:p>
  </w:endnote>
  <w:endnote w:type="continuationSeparator" w:id="0">
    <w:p w14:paraId="2189668B" w14:textId="77777777" w:rsidR="00896FDC" w:rsidRDefault="00896FDC" w:rsidP="00D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28AF2" w14:textId="77777777" w:rsidR="00896FDC" w:rsidRDefault="00896FDC" w:rsidP="00D03444">
      <w:pPr>
        <w:spacing w:after="0" w:line="240" w:lineRule="auto"/>
      </w:pPr>
      <w:r>
        <w:separator/>
      </w:r>
    </w:p>
  </w:footnote>
  <w:footnote w:type="continuationSeparator" w:id="0">
    <w:p w14:paraId="092E5D50" w14:textId="77777777" w:rsidR="00896FDC" w:rsidRDefault="00896FDC" w:rsidP="00D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907F6" w14:textId="7EB77D5A" w:rsidR="0076205E" w:rsidRPr="00D03444" w:rsidRDefault="0076205E">
    <w:pPr>
      <w:pStyle w:val="Header"/>
      <w:jc w:val="right"/>
      <w:rPr>
        <w:rFonts w:ascii="Times New Roman" w:hAnsi="Times New Roman" w:cs="Times New Roman"/>
        <w:sz w:val="24"/>
      </w:rPr>
    </w:pPr>
    <w:r w:rsidRPr="00D03444">
      <w:rPr>
        <w:rFonts w:ascii="Times New Roman" w:hAnsi="Times New Roman" w:cs="Times New Roman"/>
        <w:sz w:val="24"/>
      </w:rPr>
      <w:t xml:space="preserve">Scott </w:t>
    </w:r>
    <w:sdt>
      <w:sdtPr>
        <w:rPr>
          <w:rFonts w:ascii="Times New Roman" w:hAnsi="Times New Roman" w:cs="Times New Roman"/>
          <w:sz w:val="24"/>
        </w:rPr>
        <w:id w:val="6117048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D03444">
          <w:rPr>
            <w:rFonts w:ascii="Times New Roman" w:hAnsi="Times New Roman" w:cs="Times New Roman"/>
            <w:sz w:val="24"/>
          </w:rPr>
          <w:fldChar w:fldCharType="begin"/>
        </w:r>
        <w:r w:rsidRPr="00D0344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03444">
          <w:rPr>
            <w:rFonts w:ascii="Times New Roman" w:hAnsi="Times New Roman" w:cs="Times New Roman"/>
            <w:sz w:val="24"/>
          </w:rPr>
          <w:fldChar w:fldCharType="separate"/>
        </w:r>
        <w:r w:rsidR="00896FDC">
          <w:rPr>
            <w:rFonts w:ascii="Times New Roman" w:hAnsi="Times New Roman" w:cs="Times New Roman"/>
            <w:noProof/>
            <w:sz w:val="24"/>
          </w:rPr>
          <w:t>1</w:t>
        </w:r>
        <w:r w:rsidRPr="00D03444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</w:p>
  <w:p w14:paraId="52277D02" w14:textId="77777777" w:rsidR="0076205E" w:rsidRDefault="007620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A3"/>
    <w:rsid w:val="000A4454"/>
    <w:rsid w:val="002109CC"/>
    <w:rsid w:val="0023218E"/>
    <w:rsid w:val="002C2F64"/>
    <w:rsid w:val="002D4F69"/>
    <w:rsid w:val="0032720F"/>
    <w:rsid w:val="003731E8"/>
    <w:rsid w:val="003B5F82"/>
    <w:rsid w:val="005A4720"/>
    <w:rsid w:val="006B13E1"/>
    <w:rsid w:val="0076205E"/>
    <w:rsid w:val="00896FDC"/>
    <w:rsid w:val="008D0AF8"/>
    <w:rsid w:val="00904685"/>
    <w:rsid w:val="009B2FAC"/>
    <w:rsid w:val="009C07B3"/>
    <w:rsid w:val="00A277D1"/>
    <w:rsid w:val="00A92072"/>
    <w:rsid w:val="00B93630"/>
    <w:rsid w:val="00CA70B0"/>
    <w:rsid w:val="00D03444"/>
    <w:rsid w:val="00E22074"/>
    <w:rsid w:val="00E368A3"/>
    <w:rsid w:val="00ED074B"/>
    <w:rsid w:val="00F96764"/>
    <w:rsid w:val="00F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9E7D8"/>
  <w15:chartTrackingRefBased/>
  <w15:docId w15:val="{03F427A8-94B3-4730-8FC9-913AA09B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444"/>
  </w:style>
  <w:style w:type="paragraph" w:styleId="Footer">
    <w:name w:val="footer"/>
    <w:basedOn w:val="Normal"/>
    <w:link w:val="FooterChar"/>
    <w:uiPriority w:val="99"/>
    <w:unhideWhenUsed/>
    <w:rsid w:val="00D0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</dc:creator>
  <cp:keywords/>
  <dc:description/>
  <cp:lastModifiedBy>Morgan</cp:lastModifiedBy>
  <cp:revision>4</cp:revision>
  <dcterms:created xsi:type="dcterms:W3CDTF">2018-01-17T17:45:00Z</dcterms:created>
  <dcterms:modified xsi:type="dcterms:W3CDTF">2018-01-19T14:49:00Z</dcterms:modified>
</cp:coreProperties>
</file>