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6A0FD" w14:textId="745F60A5" w:rsidR="008C0FAF" w:rsidRDefault="008C0FAF" w:rsidP="008C0FAF">
      <w:pPr>
        <w:jc w:val="left"/>
      </w:pPr>
      <w:bookmarkStart w:id="0" w:name="_GoBack"/>
      <w:r>
        <w:t>Andrew Hall</w:t>
      </w:r>
    </w:p>
    <w:bookmarkEnd w:id="0"/>
    <w:p w14:paraId="0A0B9F78" w14:textId="2C0D8394" w:rsidR="008C0FAF" w:rsidRDefault="008C0FAF" w:rsidP="008C0FAF">
      <w:pPr>
        <w:jc w:val="left"/>
      </w:pPr>
      <w:r>
        <w:t>Dr. Partridge</w:t>
      </w:r>
    </w:p>
    <w:p w14:paraId="1D7DA19B" w14:textId="1D77C5D2" w:rsidR="008C0FAF" w:rsidRDefault="008C0FAF" w:rsidP="008C0FAF">
      <w:pPr>
        <w:jc w:val="left"/>
      </w:pPr>
      <w:r>
        <w:t>ENGL 1102</w:t>
      </w:r>
    </w:p>
    <w:p w14:paraId="16ECD80B" w14:textId="49E60591" w:rsidR="008C0FAF" w:rsidRDefault="008C0FAF" w:rsidP="008C0FAF">
      <w:pPr>
        <w:jc w:val="left"/>
      </w:pPr>
      <w:r>
        <w:t>7 February 2018</w:t>
      </w:r>
    </w:p>
    <w:p w14:paraId="187079F9" w14:textId="37D903A5" w:rsidR="008C0FAF" w:rsidRDefault="00DA30F4" w:rsidP="008C0FAF">
      <w:r>
        <w:t>Life Mistakes</w:t>
      </w:r>
    </w:p>
    <w:p w14:paraId="1B6D9308" w14:textId="5DEB3EDE" w:rsidR="00DA30F4" w:rsidRDefault="00DA30F4" w:rsidP="00DA30F4">
      <w:pPr>
        <w:jc w:val="left"/>
      </w:pPr>
      <w:r>
        <w:tab/>
      </w:r>
      <w:r w:rsidR="0067009D">
        <w:t xml:space="preserve">Every day of our lives we are faced with choices. Some choices can be life altering, while others may only have a temporary effect. Over the years I have learned a lot from the choices I have made, especially since a lot of mine were </w:t>
      </w:r>
      <w:r w:rsidR="00605A18">
        <w:t xml:space="preserve">not so good. </w:t>
      </w:r>
    </w:p>
    <w:p w14:paraId="24D7C35C" w14:textId="3217F477" w:rsidR="00605A18" w:rsidRDefault="00605A18" w:rsidP="00DA30F4">
      <w:pPr>
        <w:jc w:val="left"/>
      </w:pPr>
      <w:r>
        <w:tab/>
        <w:t>It was spring break my senior year of high school, probably one of the most exciting weeks of my life. I was going to spend the whole week with most of my classmates at Panama City Beach. I was thrilled, to say the least. I only had about a month left before graduation and I was ready to get out of town and have as much fun as possible.</w:t>
      </w:r>
    </w:p>
    <w:p w14:paraId="50E1723B" w14:textId="77777777" w:rsidR="00B70CCF" w:rsidRDefault="00605A18" w:rsidP="00DA30F4">
      <w:pPr>
        <w:jc w:val="left"/>
      </w:pPr>
      <w:r>
        <w:tab/>
      </w:r>
      <w:r w:rsidR="00FB39D4">
        <w:t xml:space="preserve">I was sitting in class watching the clock tick away. It seemed like it was beginning to move slower and slower. I had already pretty much planned the next week out in my head. </w:t>
      </w:r>
      <w:r w:rsidR="00B70CCF">
        <w:t>My grandmother ha</w:t>
      </w:r>
      <w:r w:rsidR="00B70CCF">
        <w:t>d</w:t>
      </w:r>
      <w:r w:rsidR="00B70CCF">
        <w:t xml:space="preserve"> a house at Panama City Beach and I was going to stay with her, along with six more of my friends.</w:t>
      </w:r>
      <w:r w:rsidR="00B70CCF">
        <w:t xml:space="preserve"> </w:t>
      </w:r>
    </w:p>
    <w:p w14:paraId="5C0A48E1" w14:textId="449D4962" w:rsidR="00605A18" w:rsidRDefault="00FB39D4" w:rsidP="00B70CCF">
      <w:pPr>
        <w:ind w:firstLine="720"/>
        <w:jc w:val="left"/>
      </w:pPr>
      <w:r>
        <w:t xml:space="preserve">As soon as the bell rang I was running out of the building. I ran straight towards the parking lot to meet with </w:t>
      </w:r>
      <w:proofErr w:type="gramStart"/>
      <w:r>
        <w:t>all of</w:t>
      </w:r>
      <w:proofErr w:type="gramEnd"/>
      <w:r>
        <w:t xml:space="preserve"> my friends. Everyone was excited and ready to get on the road. We had already packed </w:t>
      </w:r>
      <w:proofErr w:type="gramStart"/>
      <w:r>
        <w:t>all of</w:t>
      </w:r>
      <w:proofErr w:type="gramEnd"/>
      <w:r>
        <w:t xml:space="preserve"> our stuff the night before, so we could leave right after school. I jumped in the truck and we all took off</w:t>
      </w:r>
      <w:r w:rsidR="00A226ED">
        <w:t xml:space="preserve"> down the road</w:t>
      </w:r>
      <w:r>
        <w:t>.</w:t>
      </w:r>
      <w:r w:rsidR="00B70CCF">
        <w:t xml:space="preserve"> </w:t>
      </w:r>
      <w:r w:rsidR="00A226ED">
        <w:t>It was great, i</w:t>
      </w:r>
      <w:r w:rsidR="00B70CCF">
        <w:t xml:space="preserve">t felt like we were instantly freed from </w:t>
      </w:r>
      <w:proofErr w:type="gramStart"/>
      <w:r w:rsidR="00B70CCF">
        <w:t>all of</w:t>
      </w:r>
      <w:proofErr w:type="gramEnd"/>
      <w:r w:rsidR="00B70CCF">
        <w:t xml:space="preserve"> our responsibilities.</w:t>
      </w:r>
    </w:p>
    <w:p w14:paraId="33D42BDB" w14:textId="3A69E16D" w:rsidR="00A226ED" w:rsidRDefault="00A226ED" w:rsidP="00B70CCF">
      <w:pPr>
        <w:ind w:firstLine="720"/>
        <w:jc w:val="left"/>
      </w:pPr>
      <w:r>
        <w:lastRenderedPageBreak/>
        <w:t xml:space="preserve">We were having so much fun on the ride there that it didn’t even seem that far away. I could smell the beach as soon as we got to Panama City. </w:t>
      </w:r>
      <w:r w:rsidR="008D6608">
        <w:t>There were people everywhere, mostly high school and college students. It was like one big party.</w:t>
      </w:r>
    </w:p>
    <w:p w14:paraId="0AF9F116" w14:textId="3B347903" w:rsidR="008D6608" w:rsidRDefault="008D6608" w:rsidP="00B70CCF">
      <w:pPr>
        <w:ind w:firstLine="720"/>
        <w:jc w:val="left"/>
      </w:pPr>
      <w:r>
        <w:t>We had a lot of fun that week and made a lot of great memories. We partied and laughed and told stories about our past</w:t>
      </w:r>
      <w:r w:rsidR="007B2F4A">
        <w:t xml:space="preserve">. We didn’t get much sleep because we were too busy planning the next day. Whether it was laying on the beach all day, or partying all night, we had a blast. But, time flies when you’re having fun and that week sure did fly by. </w:t>
      </w:r>
    </w:p>
    <w:p w14:paraId="67133723" w14:textId="195A2222" w:rsidR="007B2F4A" w:rsidRDefault="007B2F4A" w:rsidP="00B70CCF">
      <w:pPr>
        <w:ind w:firstLine="720"/>
        <w:jc w:val="left"/>
      </w:pPr>
      <w:r>
        <w:t xml:space="preserve">Before we knew it, we were all packed up and headed back home. I was exhausted. I wished I had slept in a little longer and maybe not have drank as much alcohol as I did. While we were driving back home that afternoon, a few of my friends were still wide awake and </w:t>
      </w:r>
      <w:r w:rsidR="00CA2C3E">
        <w:t xml:space="preserve">decided that we should plan one last party to end the week. I </w:t>
      </w:r>
      <w:proofErr w:type="gramStart"/>
      <w:r w:rsidR="00CA2C3E">
        <w:t>definitely did</w:t>
      </w:r>
      <w:proofErr w:type="gramEnd"/>
      <w:r w:rsidR="00CA2C3E">
        <w:t xml:space="preserve"> not need to go, but I didn’t want to disappoint any of them. I was moving off to college after graduation and wasn’t going to be able to spend much time with them after that.</w:t>
      </w:r>
    </w:p>
    <w:p w14:paraId="31DC3F01" w14:textId="2BE83C1E" w:rsidR="00CA2C3E" w:rsidRDefault="00CA2C3E" w:rsidP="00B70CCF">
      <w:pPr>
        <w:ind w:firstLine="720"/>
        <w:jc w:val="left"/>
      </w:pPr>
      <w:r>
        <w:t xml:space="preserve">As soon as I got back home, I went inside long enough to throw my clothes in the washing machine and take a shower and I was gone again. I showed up at the party and there were people everywhere. Some of these people I had never even seen before. We had a huge bonfire and drank all night long. </w:t>
      </w:r>
      <w:r w:rsidR="00EA1162">
        <w:t xml:space="preserve">I knew that I shouldn’t drive home but I had a twelve o’clock curfew and I couldn’t be late. On top of that, a good friend of mine was way more intoxicated than that and he needed a ride home. </w:t>
      </w:r>
    </w:p>
    <w:p w14:paraId="0757196D" w14:textId="36C33952" w:rsidR="00EA1162" w:rsidRDefault="00EA1162" w:rsidP="00B70CCF">
      <w:pPr>
        <w:ind w:firstLine="720"/>
        <w:jc w:val="left"/>
      </w:pPr>
      <w:r>
        <w:t xml:space="preserve">I was having so much fun that I lost track of time and before I knew it I only had a few minutes left to be home on time. I had no business driving anywhere. But I jumped in the truck and left. By the time I dropped my friend of at his house it was already twelve o’clock. I took of toward my house as fast as I could go. I was going around a sharp curve and lost control of my </w:t>
      </w:r>
      <w:r>
        <w:lastRenderedPageBreak/>
        <w:t>truck. The truck slid sideways and starting rolling. I’m not sure how many times it rolled because it happened so fast. When it finally stopped I was still sitting in the driver se</w:t>
      </w:r>
      <w:r w:rsidR="000019C1">
        <w:t>at, which was amazing because I wasn’t even wearing a seat belt. I had the climb out of the window because the door wouldn’t open. As soon as I stood up from the ground the truck caught on fire. I saw a house not too far down the road, so I ran to the house and knocked on the door. An elderly lady opened the door and right when she did we both heard my truck explode.</w:t>
      </w:r>
    </w:p>
    <w:p w14:paraId="7A7ADCD2" w14:textId="399244C4" w:rsidR="000019C1" w:rsidRDefault="000019C1" w:rsidP="00B70CCF">
      <w:pPr>
        <w:ind w:firstLine="720"/>
        <w:jc w:val="left"/>
      </w:pPr>
      <w:r>
        <w:t xml:space="preserve">She pulled me inside and sat me down in her recliner. I had blood all over my shirt from the road rash, but she didn’t care. She made me a glass of water and called 911. I don’t remember much about talking to her because I passed out. When I woke up I was in the back of an ambulance. The paramedic told me that I was </w:t>
      </w:r>
      <w:r w:rsidR="00653FEC">
        <w:t>extremely lucky. I only had one big spot of road rash on my shoulder and a cut on my ear.</w:t>
      </w:r>
    </w:p>
    <w:p w14:paraId="3B64EDB8" w14:textId="72D20DEE" w:rsidR="00653FEC" w:rsidRDefault="00653FEC" w:rsidP="00B70CCF">
      <w:pPr>
        <w:ind w:firstLine="720"/>
        <w:jc w:val="left"/>
      </w:pPr>
      <w:r>
        <w:t xml:space="preserve">For the next few days, all I could think about was how glad I was that none of my friends were with me when I wrecked. The whole passenger side of my truck was demolished. If someone had been riding with me I wouldn’t be able to live with myself. </w:t>
      </w:r>
    </w:p>
    <w:p w14:paraId="7F6D63CF" w14:textId="49B8E4A6" w:rsidR="00653FEC" w:rsidRDefault="00653FEC" w:rsidP="00B70CCF">
      <w:pPr>
        <w:ind w:firstLine="720"/>
        <w:jc w:val="left"/>
      </w:pPr>
      <w:r>
        <w:t xml:space="preserve">Although I had a lot of fun that week, I learned several valuable lessons in the worst way. </w:t>
      </w:r>
      <w:proofErr w:type="gramStart"/>
      <w:r w:rsidR="005421F1">
        <w:t>Needless to say, I</w:t>
      </w:r>
      <w:proofErr w:type="gramEnd"/>
      <w:r w:rsidR="005421F1">
        <w:t xml:space="preserve"> learned that drinking and driving is a very bad decision. But, I’m thankful that I’m still alive and I had the second chance to learn from my mistakes.</w:t>
      </w:r>
    </w:p>
    <w:p w14:paraId="7D42F142" w14:textId="0B47E203" w:rsidR="00FB39D4" w:rsidRDefault="00FB39D4" w:rsidP="00DA30F4">
      <w:pPr>
        <w:jc w:val="left"/>
      </w:pPr>
      <w:r>
        <w:tab/>
      </w:r>
    </w:p>
    <w:sectPr w:rsidR="00FB39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FAF"/>
    <w:rsid w:val="000019C1"/>
    <w:rsid w:val="00186085"/>
    <w:rsid w:val="00261169"/>
    <w:rsid w:val="003E2509"/>
    <w:rsid w:val="004C4084"/>
    <w:rsid w:val="005421F1"/>
    <w:rsid w:val="00605A18"/>
    <w:rsid w:val="00653FEC"/>
    <w:rsid w:val="0067009D"/>
    <w:rsid w:val="007B2F4A"/>
    <w:rsid w:val="008C0FAF"/>
    <w:rsid w:val="008D6608"/>
    <w:rsid w:val="00A226ED"/>
    <w:rsid w:val="00AC62EC"/>
    <w:rsid w:val="00B70CCF"/>
    <w:rsid w:val="00CA2C3E"/>
    <w:rsid w:val="00DA30F4"/>
    <w:rsid w:val="00DB6BF8"/>
    <w:rsid w:val="00EA1162"/>
    <w:rsid w:val="00F8386B"/>
    <w:rsid w:val="00FB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10B82"/>
  <w15:chartTrackingRefBased/>
  <w15:docId w15:val="{9B0C802E-F1A5-4BEC-9BE6-5CE47627E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Hall</dc:creator>
  <cp:keywords/>
  <dc:description/>
  <cp:lastModifiedBy>Andy Hall</cp:lastModifiedBy>
  <cp:revision>2</cp:revision>
  <dcterms:created xsi:type="dcterms:W3CDTF">2018-02-09T01:32:00Z</dcterms:created>
  <dcterms:modified xsi:type="dcterms:W3CDTF">2018-02-09T01:32:00Z</dcterms:modified>
</cp:coreProperties>
</file>