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E568CE1" wp14:textId="790059A4">
      <w:pPr>
        <w:pStyle w:val="NoSpacing"/>
      </w:pPr>
      <w:bookmarkStart w:name="_GoBack" w:id="0"/>
      <w:r w:rsidR="3A9A7566">
        <w:rPr/>
        <w:t xml:space="preserve">Christina </w:t>
      </w:r>
      <w:proofErr w:type="spellStart"/>
      <w:r w:rsidR="3A9A7566">
        <w:rPr/>
        <w:t>Dunmon</w:t>
      </w:r>
      <w:proofErr w:type="spellEnd"/>
    </w:p>
    <w:bookmarkEnd w:id="0"/>
    <w:p xmlns:wp14="http://schemas.microsoft.com/office/word/2010/wordml" w14:paraId="18BF858A" wp14:noSpellErr="1" wp14:textId="799038CD">
      <w:pPr>
        <w:pStyle w:val="NoSpacing"/>
      </w:pPr>
      <w:r w:rsidR="3A9A7566">
        <w:rPr/>
        <w:t>Mrs. Deborah Handelman</w:t>
      </w:r>
    </w:p>
    <w:p xmlns:wp14="http://schemas.microsoft.com/office/word/2010/wordml" w14:paraId="3DA707AE" wp14:noSpellErr="1" wp14:textId="7311F8E6">
      <w:pPr>
        <w:pStyle w:val="NoSpacing"/>
      </w:pPr>
      <w:r w:rsidR="3A9A7566">
        <w:rPr/>
        <w:t>English 1102</w:t>
      </w:r>
    </w:p>
    <w:p xmlns:wp14="http://schemas.microsoft.com/office/word/2010/wordml" w14:paraId="01068A58" wp14:noSpellErr="1" wp14:textId="77943783">
      <w:pPr>
        <w:pStyle w:val="NoSpacing"/>
      </w:pPr>
      <w:r w:rsidR="3A9A7566">
        <w:rPr/>
        <w:t>24 January 2018</w:t>
      </w:r>
    </w:p>
    <w:p xmlns:wp14="http://schemas.microsoft.com/office/word/2010/wordml" w14:paraId="6DA22751" wp14:noSpellErr="1" wp14:textId="039824B4">
      <w:pPr>
        <w:pStyle w:val="Title"/>
      </w:pPr>
      <w:r w:rsidR="3A9A7566">
        <w:rPr/>
        <w:t>Special Gifts</w:t>
      </w:r>
    </w:p>
    <w:p xmlns:wp14="http://schemas.microsoft.com/office/word/2010/wordml" w:rsidP="3A9A7566" wp14:noSpellErr="1" w14:paraId="08D9A3EF" wp14:textId="5D78929B">
      <w:pPr/>
      <w:r w:rsidR="3A9A7566">
        <w:rPr/>
        <w:t xml:space="preserve">Just what </w:t>
      </w:r>
      <w:r w:rsidR="3A9A7566">
        <w:rPr/>
        <w:t xml:space="preserve">does the words </w:t>
      </w:r>
      <w:r w:rsidR="3A9A7566">
        <w:rPr/>
        <w:t xml:space="preserve">special and gift </w:t>
      </w:r>
      <w:r w:rsidR="3A9A7566">
        <w:rPr/>
        <w:t xml:space="preserve">mean.  </w:t>
      </w:r>
      <w:r w:rsidR="3A9A7566">
        <w:rPr/>
        <w:t xml:space="preserve">Special can </w:t>
      </w:r>
      <w:r w:rsidR="3A9A7566">
        <w:rPr/>
        <w:t xml:space="preserve">mean better or </w:t>
      </w:r>
      <w:r w:rsidR="3A9A7566">
        <w:rPr/>
        <w:t xml:space="preserve">different from what is usual.  The </w:t>
      </w:r>
      <w:r w:rsidR="3A9A7566">
        <w:rPr/>
        <w:t xml:space="preserve">word gift simply means </w:t>
      </w:r>
      <w:r w:rsidR="3A9A7566">
        <w:rPr/>
        <w:t xml:space="preserve">something that has been given to </w:t>
      </w:r>
      <w:r w:rsidR="3A9A7566">
        <w:rPr/>
        <w:t xml:space="preserve">you.  Have you ever been </w:t>
      </w:r>
      <w:r w:rsidR="3A9A7566">
        <w:rPr/>
        <w:t xml:space="preserve">give something that just takes your breath away?  I have, my two </w:t>
      </w:r>
      <w:r w:rsidR="3A9A7566">
        <w:rPr/>
        <w:t xml:space="preserve">girls.  </w:t>
      </w:r>
      <w:r w:rsidR="3A9A7566">
        <w:rPr/>
        <w:t xml:space="preserve">Children are special gifts that can never be </w:t>
      </w:r>
      <w:r w:rsidR="3A9A7566">
        <w:rPr/>
        <w:t xml:space="preserve">replaced.  I believe God sent my girls to me to give me </w:t>
      </w:r>
      <w:r w:rsidR="3A9A7566">
        <w:rPr/>
        <w:t>some</w:t>
      </w:r>
      <w:r w:rsidR="3A9A7566">
        <w:rPr/>
        <w:t>th</w:t>
      </w:r>
      <w:r w:rsidR="3A9A7566">
        <w:rPr/>
        <w:t>ing</w:t>
      </w:r>
      <w:r w:rsidR="3A9A7566">
        <w:rPr/>
        <w:t xml:space="preserve"> worth fighting for in </w:t>
      </w:r>
      <w:r w:rsidR="3A9A7566">
        <w:rPr/>
        <w:t xml:space="preserve">life, to </w:t>
      </w:r>
      <w:r w:rsidR="3A9A7566">
        <w:rPr/>
        <w:t xml:space="preserve">show me there is </w:t>
      </w:r>
      <w:r w:rsidR="3A9A7566">
        <w:rPr/>
        <w:t xml:space="preserve">love in this world and hope for a better day.  Who would have known that a </w:t>
      </w:r>
      <w:r w:rsidR="3A9A7566">
        <w:rPr/>
        <w:t>spe</w:t>
      </w:r>
      <w:r w:rsidR="3A9A7566">
        <w:rPr/>
        <w:t>ci</w:t>
      </w:r>
      <w:r w:rsidR="3A9A7566">
        <w:rPr/>
        <w:t>al</w:t>
      </w:r>
      <w:r w:rsidR="3A9A7566">
        <w:rPr/>
        <w:t xml:space="preserve"> gift from heaven would come in such small packages when they were </w:t>
      </w:r>
      <w:r w:rsidR="3A9A7566">
        <w:rPr/>
        <w:t>born</w:t>
      </w:r>
      <w:r w:rsidR="3A9A7566">
        <w:rPr/>
        <w:t>?</w:t>
      </w:r>
      <w:r w:rsidR="3A9A7566">
        <w:rPr/>
        <w:t xml:space="preserve">  Do you often wonder </w:t>
      </w:r>
      <w:r w:rsidR="3A9A7566">
        <w:rPr/>
        <w:t xml:space="preserve">why certain things are given to you and why certain things </w:t>
      </w:r>
      <w:r w:rsidR="3A9A7566">
        <w:rPr/>
        <w:t>happen</w:t>
      </w:r>
      <w:r w:rsidR="3A9A7566">
        <w:rPr/>
        <w:t>?</w:t>
      </w:r>
      <w:r w:rsidR="3A9A7566">
        <w:rPr/>
        <w:t xml:space="preserve">  I have asked myself that very question </w:t>
      </w:r>
      <w:r w:rsidR="3A9A7566">
        <w:rPr/>
        <w:t>se</w:t>
      </w:r>
      <w:r w:rsidR="3A9A7566">
        <w:rPr/>
        <w:t>veral</w:t>
      </w:r>
      <w:r w:rsidR="3A9A7566">
        <w:rPr/>
        <w:t xml:space="preserve"> times in my life.  Savannah was given to </w:t>
      </w:r>
      <w:r w:rsidR="3A9A7566">
        <w:rPr/>
        <w:t xml:space="preserve">me because God knew I </w:t>
      </w:r>
      <w:r w:rsidR="3A9A7566">
        <w:rPr/>
        <w:t xml:space="preserve">needed someone strong, independent and willing to take on the </w:t>
      </w:r>
      <w:r w:rsidR="3A9A7566">
        <w:rPr/>
        <w:t>wo</w:t>
      </w:r>
      <w:r w:rsidR="3A9A7566">
        <w:rPr/>
        <w:t>r</w:t>
      </w:r>
      <w:r w:rsidR="3A9A7566">
        <w:rPr/>
        <w:t>ld</w:t>
      </w:r>
      <w:r w:rsidR="3A9A7566">
        <w:rPr/>
        <w:t xml:space="preserve">.  Taylor is much different than Savannah.  Taylor is one of Gods very special gifts.  Taylor has shown us what love is </w:t>
      </w:r>
      <w:r w:rsidR="3A9A7566">
        <w:rPr/>
        <w:t xml:space="preserve">about and that everything happens for a reason.  Taylor is my special needs </w:t>
      </w:r>
      <w:r w:rsidR="3A9A7566">
        <w:rPr/>
        <w:t xml:space="preserve">daughter, doctors removed the right side of her brain to stop </w:t>
      </w:r>
      <w:r w:rsidR="3A9A7566">
        <w:rPr/>
        <w:t xml:space="preserve">seizures.  You might think she doesn’t know what is going on around her but she does.  To </w:t>
      </w:r>
      <w:r w:rsidR="3A9A7566">
        <w:rPr/>
        <w:t xml:space="preserve">watch her walk, talk and </w:t>
      </w:r>
      <w:r w:rsidR="3A9A7566">
        <w:rPr/>
        <w:t xml:space="preserve">work a </w:t>
      </w:r>
      <w:r w:rsidR="3A9A7566">
        <w:rPr/>
        <w:t xml:space="preserve">cellphone or a </w:t>
      </w:r>
      <w:r w:rsidR="3A9A7566">
        <w:rPr/>
        <w:t xml:space="preserve">remote for a TV is the best </w:t>
      </w:r>
      <w:r w:rsidR="3A9A7566">
        <w:rPr/>
        <w:t xml:space="preserve">gift anyone could ask for.  She has </w:t>
      </w:r>
      <w:r w:rsidR="3A9A7566">
        <w:rPr/>
        <w:t xml:space="preserve">defied all </w:t>
      </w:r>
      <w:r w:rsidR="3A9A7566">
        <w:rPr/>
        <w:t xml:space="preserve">odds.  </w:t>
      </w:r>
      <w:r w:rsidR="3A9A7566">
        <w:rPr/>
        <w:t xml:space="preserve">Taylor and Savannah have a </w:t>
      </w:r>
      <w:r w:rsidR="3A9A7566">
        <w:rPr/>
        <w:t xml:space="preserve">bond that can never </w:t>
      </w:r>
      <w:r w:rsidR="3A9A7566">
        <w:rPr/>
        <w:t xml:space="preserve">be broken.  </w:t>
      </w:r>
      <w:r w:rsidR="3A9A7566">
        <w:rPr/>
        <w:t xml:space="preserve">Savannah is very </w:t>
      </w:r>
      <w:r w:rsidR="3A9A7566">
        <w:rPr/>
        <w:t xml:space="preserve">over </w:t>
      </w:r>
      <w:r w:rsidR="3A9A7566">
        <w:rPr/>
        <w:t xml:space="preserve">protected of her little sister.  </w:t>
      </w:r>
    </w:p>
    <w:p xmlns:wp14="http://schemas.microsoft.com/office/word/2010/wordml" w:rsidP="3A9A7566" w14:paraId="5610B49A" wp14:textId="102B51E8">
      <w:pPr/>
      <w:r w:rsidR="61853540">
        <w:rPr/>
        <w:t xml:space="preserve">Children are like </w:t>
      </w:r>
      <w:r w:rsidR="61853540">
        <w:rPr/>
        <w:t xml:space="preserve">birds in the </w:t>
      </w:r>
      <w:r w:rsidR="61853540">
        <w:rPr/>
        <w:t xml:space="preserve">wind, some fly higher </w:t>
      </w:r>
      <w:r w:rsidR="61853540">
        <w:rPr/>
        <w:t>tha</w:t>
      </w:r>
      <w:r w:rsidR="61853540">
        <w:rPr/>
        <w:t>n</w:t>
      </w:r>
      <w:r w:rsidR="61853540">
        <w:rPr/>
        <w:t xml:space="preserve"> </w:t>
      </w:r>
      <w:r w:rsidR="61853540">
        <w:rPr/>
        <w:t xml:space="preserve">others, but </w:t>
      </w:r>
      <w:r w:rsidR="61853540">
        <w:rPr/>
        <w:t xml:space="preserve">each </w:t>
      </w:r>
      <w:r w:rsidR="61853540">
        <w:rPr/>
        <w:t xml:space="preserve">one </w:t>
      </w:r>
      <w:r w:rsidR="61853540">
        <w:rPr/>
        <w:t>fly's</w:t>
      </w:r>
      <w:r w:rsidR="61853540">
        <w:rPr/>
        <w:t xml:space="preserve"> the best they can.  This is what makes each and </w:t>
      </w:r>
      <w:r w:rsidR="61853540">
        <w:rPr/>
        <w:t>every one</w:t>
      </w:r>
      <w:r w:rsidR="61853540">
        <w:rPr/>
        <w:t xml:space="preserve"> a special gift.  My girls will never have to </w:t>
      </w:r>
      <w:r w:rsidR="61853540">
        <w:rPr/>
        <w:t xml:space="preserve">wonder how </w:t>
      </w:r>
      <w:r w:rsidR="61853540">
        <w:rPr/>
        <w:t>special</w:t>
      </w:r>
      <w:r w:rsidR="61853540">
        <w:rPr/>
        <w:t xml:space="preserve"> they are to me, they are loved and will </w:t>
      </w:r>
      <w:r w:rsidR="61853540">
        <w:rPr/>
        <w:t>always hold a special place in my heart forever.</w:t>
      </w:r>
      <w:r w:rsidR="61853540">
        <w:rPr/>
        <w:t xml:space="preserve">  Savannah is able to do more than Taylor will ever be able to do.  Does this make one less special than the other?  No.  They are both still equal in my eyes.  Will Savannah grow up and marry </w:t>
      </w:r>
      <w:r w:rsidR="61853540">
        <w:rPr/>
        <w:t xml:space="preserve">someday, </w:t>
      </w:r>
      <w:r w:rsidR="61853540">
        <w:rPr/>
        <w:t>yes</w:t>
      </w:r>
      <w:r w:rsidR="61853540">
        <w:rPr/>
        <w:t xml:space="preserve"> and I look forward to when that day comes.  Taylor will always be with me, I believe </w:t>
      </w:r>
      <w:r w:rsidR="61853540">
        <w:rPr/>
        <w:t>that is the gift God wanted me to have.  Someone in my life that I know will always love me, and never leave my side.  I am grateful for that.  God trusted me enough</w:t>
      </w:r>
      <w:r w:rsidR="61853540">
        <w:rPr/>
        <w:t xml:space="preserve"> to take care of one of his special angels here on earth, I will not let him down.  I will contiue to do the things Taylor has difficu</w:t>
      </w:r>
      <w:r w:rsidR="61853540">
        <w:rPr/>
        <w:t>l</w:t>
      </w:r>
      <w:r w:rsidR="61853540">
        <w:rPr/>
        <w:t>t</w:t>
      </w:r>
      <w:r w:rsidR="61853540">
        <w:rPr/>
        <w:t>y</w:t>
      </w:r>
      <w:r w:rsidR="61853540">
        <w:rPr/>
        <w:t xml:space="preserve"> </w:t>
      </w:r>
      <w:r w:rsidR="61853540">
        <w:rPr/>
        <w:t>d</w:t>
      </w:r>
      <w:r w:rsidR="61853540">
        <w:rPr/>
        <w:t>o</w:t>
      </w:r>
      <w:r w:rsidR="61853540">
        <w:rPr/>
        <w:t>i</w:t>
      </w:r>
      <w:r w:rsidR="61853540">
        <w:rPr/>
        <w:t>n</w:t>
      </w:r>
      <w:r w:rsidR="61853540">
        <w:rPr/>
        <w:t>g</w:t>
      </w:r>
      <w:r w:rsidR="61853540">
        <w:rPr/>
        <w:t xml:space="preserve"> </w:t>
      </w:r>
      <w:r w:rsidR="61853540">
        <w:rPr/>
        <w:t>a</w:t>
      </w:r>
      <w:r w:rsidR="61853540">
        <w:rPr/>
        <w:t>n</w:t>
      </w:r>
      <w:r w:rsidR="61853540">
        <w:rPr/>
        <w:t>d</w:t>
      </w:r>
      <w:r w:rsidR="61853540">
        <w:rPr/>
        <w:t xml:space="preserve"> </w:t>
      </w:r>
      <w:r w:rsidR="61853540">
        <w:rPr/>
        <w:t>n</w:t>
      </w:r>
      <w:r w:rsidR="61853540">
        <w:rPr/>
        <w:t>o</w:t>
      </w:r>
      <w:r w:rsidR="61853540">
        <w:rPr/>
        <w:t>t</w:t>
      </w:r>
      <w:r w:rsidR="61853540">
        <w:rPr/>
        <w:t xml:space="preserve"> </w:t>
      </w:r>
      <w:r w:rsidR="61853540">
        <w:rPr/>
        <w:t>h</w:t>
      </w:r>
      <w:r w:rsidR="61853540">
        <w:rPr/>
        <w:t>e</w:t>
      </w:r>
      <w:r w:rsidR="61853540">
        <w:rPr/>
        <w:t>s</w:t>
      </w:r>
      <w:r w:rsidR="61853540">
        <w:rPr/>
        <w:t>i</w:t>
      </w:r>
      <w:r w:rsidR="61853540">
        <w:rPr/>
        <w:t>t</w:t>
      </w:r>
      <w:r w:rsidR="61853540">
        <w:rPr/>
        <w:t>a</w:t>
      </w:r>
      <w:r w:rsidR="61853540">
        <w:rPr/>
        <w:t>t</w:t>
      </w:r>
      <w:r w:rsidR="61853540">
        <w:rPr/>
        <w:t>e</w:t>
      </w:r>
      <w:r w:rsidR="61853540">
        <w:rPr/>
        <w:t xml:space="preserve"> </w:t>
      </w:r>
      <w:r w:rsidR="61853540">
        <w:rPr/>
        <w:t>o</w:t>
      </w:r>
      <w:r w:rsidR="61853540">
        <w:rPr/>
        <w:t>r</w:t>
      </w:r>
      <w:r w:rsidR="61853540">
        <w:rPr/>
        <w:t xml:space="preserve"> </w:t>
      </w:r>
      <w:r w:rsidR="61853540">
        <w:rPr/>
        <w:t>c</w:t>
      </w:r>
      <w:r w:rsidR="61853540">
        <w:rPr/>
        <w:t>o</w:t>
      </w:r>
      <w:r w:rsidR="61853540">
        <w:rPr/>
        <w:t>m</w:t>
      </w:r>
      <w:r w:rsidR="61853540">
        <w:rPr/>
        <w:t>p</w:t>
      </w:r>
      <w:r w:rsidR="61853540">
        <w:rPr/>
        <w:t>l</w:t>
      </w:r>
      <w:r w:rsidR="61853540">
        <w:rPr/>
        <w:t>a</w:t>
      </w:r>
      <w:r w:rsidR="61853540">
        <w:rPr/>
        <w:t>i</w:t>
      </w:r>
      <w:r w:rsidR="61853540">
        <w:rPr/>
        <w:t>n</w:t>
      </w:r>
      <w:r w:rsidR="61853540">
        <w:rPr/>
        <w:t xml:space="preserve"> </w:t>
      </w:r>
      <w:r w:rsidR="61853540">
        <w:rPr/>
        <w:t>w</w:t>
      </w:r>
      <w:r w:rsidR="61853540">
        <w:rPr/>
        <w:t>h</w:t>
      </w:r>
      <w:r w:rsidR="61853540">
        <w:rPr/>
        <w:t>e</w:t>
      </w:r>
      <w:r w:rsidR="61853540">
        <w:rPr/>
        <w:t>n</w:t>
      </w:r>
      <w:r w:rsidR="61853540">
        <w:rPr/>
        <w:t xml:space="preserve"> </w:t>
      </w:r>
      <w:r w:rsidR="61853540">
        <w:rPr/>
        <w:t>I</w:t>
      </w:r>
      <w:r w:rsidR="61853540">
        <w:rPr/>
        <w:t xml:space="preserve"> </w:t>
      </w:r>
      <w:r w:rsidR="61853540">
        <w:rPr/>
        <w:t>d</w:t>
      </w:r>
      <w:r w:rsidR="61853540">
        <w:rPr/>
        <w:t>o</w:t>
      </w:r>
      <w:r w:rsidR="61853540">
        <w:rPr/>
        <w:t xml:space="preserve"> </w:t>
      </w:r>
      <w:r w:rsidR="61853540">
        <w:rPr/>
        <w:t>t</w:t>
      </w:r>
      <w:r w:rsidR="61853540">
        <w:rPr/>
        <w:t>h</w:t>
      </w:r>
      <w:r w:rsidR="61853540">
        <w:rPr/>
        <w:t>e</w:t>
      </w:r>
      <w:r w:rsidR="61853540">
        <w:rPr/>
        <w:t>m</w:t>
      </w:r>
      <w:r w:rsidR="61853540">
        <w:rPr/>
        <w:t>.</w:t>
      </w:r>
      <w:r w:rsidR="61853540">
        <w:rPr/>
        <w:t xml:space="preserve"> </w:t>
      </w:r>
      <w:r w:rsidR="61853540">
        <w:rPr/>
        <w:t xml:space="preserve"> </w:t>
      </w:r>
      <w:r w:rsidR="61853540">
        <w:rPr/>
        <w:t>T</w:t>
      </w:r>
      <w:r w:rsidR="61853540">
        <w:rPr/>
        <w:t>h</w:t>
      </w:r>
      <w:r w:rsidR="61853540">
        <w:rPr/>
        <w:t>e</w:t>
      </w:r>
      <w:r w:rsidR="61853540">
        <w:rPr/>
        <w:t xml:space="preserve"> </w:t>
      </w:r>
      <w:r w:rsidR="61853540">
        <w:rPr/>
        <w:t>g</w:t>
      </w:r>
      <w:r w:rsidR="61853540">
        <w:rPr/>
        <w:t>i</w:t>
      </w:r>
      <w:r w:rsidR="61853540">
        <w:rPr/>
        <w:t>f</w:t>
      </w:r>
      <w:r w:rsidR="61853540">
        <w:rPr/>
        <w:t>t</w:t>
      </w:r>
      <w:r w:rsidR="61853540">
        <w:rPr/>
        <w:t xml:space="preserve"> </w:t>
      </w:r>
      <w:r w:rsidR="61853540">
        <w:rPr/>
        <w:t>o</w:t>
      </w:r>
      <w:r w:rsidR="61853540">
        <w:rPr/>
        <w:t>f</w:t>
      </w:r>
      <w:r w:rsidR="61853540">
        <w:rPr/>
        <w:t xml:space="preserve"> </w:t>
      </w:r>
      <w:r w:rsidR="61853540">
        <w:rPr/>
        <w:t>h</w:t>
      </w:r>
      <w:r w:rsidR="61853540">
        <w:rPr/>
        <w:t>e</w:t>
      </w:r>
      <w:r w:rsidR="61853540">
        <w:rPr/>
        <w:t xml:space="preserve">r </w:t>
      </w:r>
      <w:r w:rsidR="61853540">
        <w:rPr/>
        <w:t>s</w:t>
      </w:r>
      <w:r w:rsidR="61853540">
        <w:rPr/>
        <w:t>m</w:t>
      </w:r>
      <w:r w:rsidR="61853540">
        <w:rPr/>
        <w:t>i</w:t>
      </w:r>
      <w:r w:rsidR="61853540">
        <w:rPr/>
        <w:t>l</w:t>
      </w:r>
      <w:r w:rsidR="61853540">
        <w:rPr/>
        <w:t>e</w:t>
      </w:r>
      <w:r w:rsidR="61853540">
        <w:rPr/>
        <w:t xml:space="preserve"> </w:t>
      </w:r>
      <w:r w:rsidR="61853540">
        <w:rPr/>
        <w:t>e</w:t>
      </w:r>
      <w:r w:rsidR="61853540">
        <w:rPr/>
        <w:t>a</w:t>
      </w:r>
      <w:r w:rsidR="61853540">
        <w:rPr/>
        <w:t>c</w:t>
      </w:r>
      <w:r w:rsidR="61853540">
        <w:rPr/>
        <w:t>h</w:t>
      </w:r>
      <w:r w:rsidR="61853540">
        <w:rPr/>
        <w:t xml:space="preserve"> </w:t>
      </w:r>
      <w:r w:rsidR="61853540">
        <w:rPr/>
        <w:t>d</w:t>
      </w:r>
      <w:r w:rsidR="61853540">
        <w:rPr/>
        <w:t>a</w:t>
      </w:r>
      <w:r w:rsidR="61853540">
        <w:rPr/>
        <w:t>y</w:t>
      </w:r>
      <w:r w:rsidR="61853540">
        <w:rPr/>
        <w:t xml:space="preserve"> </w:t>
      </w:r>
      <w:r w:rsidR="61853540">
        <w:rPr/>
        <w:t>a</w:t>
      </w:r>
      <w:r w:rsidR="61853540">
        <w:rPr/>
        <w:t>n</w:t>
      </w:r>
      <w:r w:rsidR="61853540">
        <w:rPr/>
        <w:t>d</w:t>
      </w:r>
      <w:r w:rsidR="61853540">
        <w:rPr/>
        <w:t xml:space="preserve"> </w:t>
      </w:r>
      <w:r w:rsidR="61853540">
        <w:rPr/>
        <w:t>t</w:t>
      </w:r>
      <w:r w:rsidR="61853540">
        <w:rPr/>
        <w:t>o</w:t>
      </w:r>
      <w:r w:rsidR="61853540">
        <w:rPr/>
        <w:t xml:space="preserve"> </w:t>
      </w:r>
      <w:r w:rsidR="61853540">
        <w:rPr/>
        <w:t>h</w:t>
      </w:r>
      <w:r w:rsidR="61853540">
        <w:rPr/>
        <w:t>e</w:t>
      </w:r>
      <w:r w:rsidR="61853540">
        <w:rPr/>
        <w:t>a</w:t>
      </w:r>
      <w:r w:rsidR="61853540">
        <w:rPr/>
        <w:t>r</w:t>
      </w:r>
      <w:r w:rsidR="61853540">
        <w:rPr/>
        <w:t xml:space="preserve"> </w:t>
      </w:r>
      <w:r w:rsidR="61853540">
        <w:rPr/>
        <w:t>h</w:t>
      </w:r>
      <w:r w:rsidR="61853540">
        <w:rPr/>
        <w:t>e</w:t>
      </w:r>
      <w:r w:rsidR="61853540">
        <w:rPr/>
        <w:t>r</w:t>
      </w:r>
      <w:r w:rsidR="61853540">
        <w:rPr/>
        <w:t xml:space="preserve"> </w:t>
      </w:r>
      <w:r w:rsidR="61853540">
        <w:rPr/>
        <w:t>s</w:t>
      </w:r>
      <w:r w:rsidR="61853540">
        <w:rPr/>
        <w:t>a</w:t>
      </w:r>
      <w:r w:rsidR="61853540">
        <w:rPr/>
        <w:t>y</w:t>
      </w:r>
      <w:r w:rsidR="61853540">
        <w:rPr/>
        <w:t xml:space="preserve"> </w:t>
      </w:r>
      <w:r w:rsidR="61853540">
        <w:rPr/>
        <w:t>m</w:t>
      </w:r>
      <w:r w:rsidR="61853540">
        <w:rPr/>
        <w:t>a</w:t>
      </w:r>
      <w:r w:rsidR="61853540">
        <w:rPr/>
        <w:t>m</w:t>
      </w:r>
      <w:r w:rsidR="61853540">
        <w:rPr/>
        <w:t>a</w:t>
      </w:r>
      <w:r w:rsidR="61853540">
        <w:rPr/>
        <w:t xml:space="preserve"> </w:t>
      </w:r>
      <w:r w:rsidR="61853540">
        <w:rPr/>
        <w:t>i</w:t>
      </w:r>
      <w:r w:rsidR="61853540">
        <w:rPr/>
        <w:t>s</w:t>
      </w:r>
      <w:r w:rsidR="61853540">
        <w:rPr/>
        <w:t xml:space="preserve"> </w:t>
      </w:r>
      <w:r w:rsidR="61853540">
        <w:rPr/>
        <w:t>s</w:t>
      </w:r>
      <w:r w:rsidR="61853540">
        <w:rPr/>
        <w:t>u</w:t>
      </w:r>
      <w:r w:rsidR="61853540">
        <w:rPr/>
        <w:t>c</w:t>
      </w:r>
      <w:r w:rsidR="61853540">
        <w:rPr/>
        <w:t>h</w:t>
      </w:r>
      <w:r w:rsidR="61853540">
        <w:rPr/>
        <w:t xml:space="preserve"> </w:t>
      </w:r>
      <w:r w:rsidR="61853540">
        <w:rPr/>
        <w:t>a</w:t>
      </w:r>
      <w:r w:rsidR="61853540">
        <w:rPr/>
        <w:t xml:space="preserve"> </w:t>
      </w:r>
      <w:r w:rsidR="61853540">
        <w:rPr/>
        <w:t>w</w:t>
      </w:r>
      <w:r w:rsidR="61853540">
        <w:rPr/>
        <w:t>o</w:t>
      </w:r>
      <w:r w:rsidR="61853540">
        <w:rPr/>
        <w:t>n</w:t>
      </w:r>
      <w:r w:rsidR="61853540">
        <w:rPr/>
        <w:t>d</w:t>
      </w:r>
      <w:r w:rsidR="61853540">
        <w:rPr/>
        <w:t>e</w:t>
      </w:r>
      <w:r w:rsidR="61853540">
        <w:rPr/>
        <w:t>r</w:t>
      </w:r>
      <w:r w:rsidR="61853540">
        <w:rPr/>
        <w:t>f</w:t>
      </w:r>
      <w:r w:rsidR="61853540">
        <w:rPr/>
        <w:t>u</w:t>
      </w:r>
      <w:r w:rsidR="61853540">
        <w:rPr/>
        <w:t>l</w:t>
      </w:r>
      <w:r w:rsidR="61853540">
        <w:rPr/>
        <w:t xml:space="preserve"> </w:t>
      </w:r>
      <w:r w:rsidR="61853540">
        <w:rPr/>
        <w:t>b</w:t>
      </w:r>
      <w:r w:rsidR="61853540">
        <w:rPr/>
        <w:t>l</w:t>
      </w:r>
      <w:r w:rsidR="61853540">
        <w:rPr/>
        <w:t>e</w:t>
      </w:r>
      <w:r w:rsidR="61853540">
        <w:rPr/>
        <w:t>s</w:t>
      </w:r>
      <w:r w:rsidR="61853540">
        <w:rPr/>
        <w:t>s</w:t>
      </w:r>
      <w:r w:rsidR="61853540">
        <w:rPr/>
        <w:t>i</w:t>
      </w:r>
      <w:r w:rsidR="61853540">
        <w:rPr/>
        <w:t>n</w:t>
      </w:r>
      <w:r w:rsidR="61853540">
        <w:rPr/>
        <w:t>g</w:t>
      </w:r>
      <w:r w:rsidR="61853540">
        <w:rPr/>
        <w:t xml:space="preserve"> </w:t>
      </w:r>
      <w:r w:rsidR="61853540">
        <w:rPr/>
        <w:t>t</w:t>
      </w:r>
      <w:r w:rsidR="61853540">
        <w:rPr/>
        <w:t>o</w:t>
      </w:r>
      <w:r w:rsidR="61853540">
        <w:rPr/>
        <w:t xml:space="preserve"> </w:t>
      </w:r>
      <w:r w:rsidR="61853540">
        <w:rPr/>
        <w:t>m</w:t>
      </w:r>
      <w:r w:rsidR="61853540">
        <w:rPr/>
        <w:t>e</w:t>
      </w:r>
      <w:r w:rsidR="61853540">
        <w:rPr/>
        <w:t>.</w:t>
      </w:r>
    </w:p>
    <w:p w:rsidR="61853540" w:rsidP="61853540" w:rsidRDefault="61853540" w14:noSpellErr="1" w14:paraId="0653ED35" w14:textId="09D7B260">
      <w:pPr>
        <w:pStyle w:val="Normal"/>
      </w:pPr>
      <w:r w:rsidR="61853540">
        <w:rPr/>
        <w:t>So,</w:t>
      </w:r>
      <w:r w:rsidR="61853540">
        <w:rPr/>
        <w:t xml:space="preserve"> no matter how big or small that </w:t>
      </w:r>
      <w:r w:rsidR="61853540">
        <w:rPr/>
        <w:t>special</w:t>
      </w:r>
      <w:r w:rsidR="61853540">
        <w:rPr/>
        <w:t xml:space="preserve"> gift is </w:t>
      </w:r>
      <w:r w:rsidR="61853540">
        <w:rPr/>
        <w:t>always</w:t>
      </w:r>
      <w:r w:rsidR="61853540">
        <w:rPr/>
        <w:t xml:space="preserve"> </w:t>
      </w:r>
      <w:r w:rsidR="61853540">
        <w:rPr/>
        <w:t>che</w:t>
      </w:r>
      <w:r w:rsidR="61853540">
        <w:rPr/>
        <w:t>rish</w:t>
      </w:r>
      <w:r w:rsidR="61853540">
        <w:rPr/>
        <w:t xml:space="preserve"> it. </w:t>
      </w:r>
      <w:r w:rsidR="61853540">
        <w:rPr/>
        <w:t xml:space="preserve"> </w:t>
      </w:r>
      <w:r w:rsidR="61853540">
        <w:rPr/>
        <w:t xml:space="preserve"> You are not promised anything in life, but what you are given, hold tight to it.  </w:t>
      </w:r>
    </w:p>
    <w:p xmlns:wp14="http://schemas.microsoft.com/office/word/2010/wordml" w14:paraId="3077100A" wp14:textId="06917E3B">
      <w:pPr>
        <w:pStyle w:val="Bibliography"/>
      </w:pPr>
    </w:p>
    <w:sectPr>
      <w:headerReference w:type="default" r:id="rId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14:paraId="5A5ECD30" wp14:textId="77777777">
      <w:pPr>
        <w:spacing w:line="240" w:lineRule="auto"/>
      </w:pPr>
      <w:r>
        <w:separator/>
      </w:r>
    </w:p>
  </w:endnote>
  <w:endnote w:type="continuationSeparator" w:id="0">
    <w:p xmlns:wp14="http://schemas.microsoft.com/office/word/2010/wordml" w14:paraId="4EC2A557"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14:paraId="58975AA1" wp14:textId="77777777">
      <w:pPr>
        <w:spacing w:line="240" w:lineRule="auto"/>
      </w:pPr>
      <w:r>
        <w:separator/>
      </w:r>
    </w:p>
  </w:footnote>
  <w:footnote w:type="continuationSeparator" w:id="0">
    <w:p xmlns:wp14="http://schemas.microsoft.com/office/word/2010/wordml" w14:paraId="505041AA" wp14:textId="777777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14:paraId="1AA68A8F" wp14:textId="77777777" wp14:noSpellErr="1">
    <w:pPr>
      <w:pStyle w:val="Header"/>
    </w:pPr>
    <w:r w:rsidR="3A9A7566">
      <w:rPr/>
      <w:t xml:space="preserve">[Last Name] </w:t>
    </w:r>
    <w:r w:rsidRPr="3A9A7566">
      <w:rPr>
        <w:noProof/>
      </w:rPr>
      <w:fldChar w:fldCharType="begin"/>
    </w:r>
    <w:r w:rsidRPr="3A9A7566">
      <w:rPr>
        <w:noProof/>
      </w:rPr>
      <w:instrText xml:space="preserve"> PAGE   \* MERGEFORMAT </w:instrText>
    </w:r>
    <w:r w:rsidRPr="3A9A7566">
      <w:rPr>
        <w:noProof/>
      </w:rPr>
      <w:fldChar w:fldCharType="separate"/>
    </w:r>
    <w:r w:rsidRPr="3A9A7566" w:rsidR="3A9A7566">
      <w:rPr>
        <w:noProof/>
      </w:rPr>
      <w:t>4</w:t>
    </w:r>
    <w:r w:rsidRPr="3A9A756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14:paraId="125D406B" wp14:textId="77777777" wp14:noSpellErr="1">
    <w:pPr>
      <w:pStyle w:val="Header"/>
    </w:pPr>
    <w:r w:rsidR="3A9A7566">
      <w:rPr/>
      <w:t xml:space="preserve">[Last Name] </w:t>
    </w:r>
    <w:r w:rsidRPr="3A9A7566">
      <w:rPr>
        <w:noProof/>
      </w:rPr>
      <w:fldChar w:fldCharType="begin"/>
    </w:r>
    <w:r w:rsidRPr="3A9A7566">
      <w:rPr>
        <w:noProof/>
      </w:rPr>
      <w:instrText xml:space="preserve"> PAGE   \* MERGEFORMAT </w:instrText>
    </w:r>
    <w:r w:rsidRPr="3A9A7566">
      <w:rPr>
        <w:noProof/>
      </w:rPr>
      <w:fldChar w:fldCharType="separate"/>
    </w:r>
    <w:r w:rsidRPr="3A9A7566" w:rsidR="3A9A7566">
      <w:rPr>
        <w:noProof/>
      </w:rPr>
      <w:t>1</w:t>
    </w:r>
    <w:r w:rsidRPr="3A9A756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hint="default" w:ascii="Symbol" w:hAnsi="Symbol"/>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hint="default" w:ascii="Symbol" w:hAnsi="Symbol"/>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hint="default" w:ascii="Symbol" w:hAnsi="Symbol"/>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hint="default" w:ascii="Symbol" w:hAnsi="Symbol"/>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hint="default" w:ascii="Symbol" w:hAnsi="Symbol"/>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people.xml><?xml version="1.0" encoding="utf-8"?>
<w15:people xmlns:mc="http://schemas.openxmlformats.org/markup-compatibility/2006" xmlns:w15="http://schemas.microsoft.com/office/word/2012/wordml" mc:Ignorable="w15">
  <w15:person w15:author="Dunmon, Christina">
    <w15:presenceInfo w15:providerId="AD" w15:userId="10037FFEA0B39EE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defaultTableStyle w:val="MLAresearchpapertable"/>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E8C46A-F70C-4FF7-B908-2C29E614714A}"/>
  <w14:docId w14:val="3C43DF99"/>
  <w:rsids>
    <w:rsidRoot w:val="3A9A7566"/>
    <w:rsid w:val="3A9A7566"/>
    <w:rsid w:val="6185354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hAnsiTheme="majorHAnsi" w:eastAsiaTheme="majorEastAsia"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hAnsiTheme="majorHAnsi" w:eastAsiaTheme="majorEastAsia"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hAnsiTheme="majorHAnsi" w:eastAsiaTheme="majorEastAsia"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hAnsiTheme="majorHAnsi" w:eastAsiaTheme="majorEastAsia"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hAnsiTheme="majorHAnsi" w:eastAsiaTheme="majorEastAsia"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styleId="HeaderChar" w:customStyle="1">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styleId="DocumentMapChar" w:customStyle="1">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styleId="EndnoteTextChar" w:customStyle="1">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pPr>
      <w:spacing w:line="240" w:lineRule="auto"/>
      <w:ind w:firstLine="0"/>
    </w:pPr>
    <w:rPr>
      <w:rFonts w:asciiTheme="majorHAnsi" w:hAnsiTheme="majorHAnsi" w:eastAsiaTheme="majorEastAsia" w:cstheme="majorBidi"/>
      <w:sz w:val="20"/>
      <w:szCs w:val="20"/>
    </w:rPr>
  </w:style>
  <w:style w:type="paragraph" w:styleId="TableTitle" w:customStyle="1">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styleId="FootnoteTextChar" w:customStyle="1">
    <w:name w:val="Footnote Text Char"/>
    <w:basedOn w:val="DefaultParagraphFont"/>
    <w:link w:val="FootnoteText"/>
    <w:uiPriority w:val="99"/>
    <w:semiHidden/>
  </w:style>
  <w:style w:type="character" w:styleId="Heading1Char" w:customStyle="1">
    <w:name w:val="Heading 1 Char"/>
    <w:basedOn w:val="DefaultParagraphFont"/>
    <w:link w:val="Heading1"/>
    <w:uiPriority w:val="9"/>
    <w:rPr>
      <w:rFonts w:asciiTheme="majorHAnsi" w:hAnsiTheme="majorHAnsi" w:eastAsiaTheme="majorEastAsia" w:cstheme="majorBidi"/>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styleId="MacroTextChar" w:customStyle="1">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styleId="PlainTextChar" w:customStyle="1">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styleId="QuoteChar" w:customStyle="1">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hAnsiTheme="majorHAnsi" w:eastAsiaTheme="majorEastAsia" w:cstheme="majorBidi"/>
      <w:spacing w:val="-10"/>
      <w:kern w:val="28"/>
    </w:rPr>
  </w:style>
  <w:style w:type="character" w:styleId="TitleChar" w:customStyle="1">
    <w:name w:val="Title Char"/>
    <w:basedOn w:val="DefaultParagraphFont"/>
    <w:link w:val="Title"/>
    <w:uiPriority w:val="2"/>
    <w:rPr>
      <w:rFonts w:asciiTheme="majorHAnsi" w:hAnsiTheme="majorHAnsi" w:eastAsiaTheme="majorEastAsia"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LAresearchpapertable" w:customStyle="1">
    <w:name w:val="MLA research paper table"/>
    <w:basedOn w:val="TableNormal"/>
    <w:uiPriority w:val="99"/>
    <w:pPr>
      <w:spacing w:before="240"/>
      <w:ind w:left="72" w:right="72" w:firstLine="0"/>
    </w:pPr>
    <w:tblPr>
      <w:tblInd w:w="0" w:type="dxa"/>
      <w:tblBorders>
        <w:top w:val="single" w:color="auto" w:sz="4" w:space="0"/>
        <w:bottom w:val="single" w:color="auto" w:sz="4" w:space="0"/>
      </w:tblBorders>
      <w:tblCellMar>
        <w:top w:w="0" w:type="dxa"/>
        <w:left w:w="0" w:type="dxa"/>
        <w:bottom w:w="0" w:type="dxa"/>
        <w:right w:w="0" w:type="dxa"/>
      </w:tblCellMar>
    </w:tblPr>
    <w:tblStylePr w:type="firstRow">
      <w:pPr>
        <w:wordWrap/>
        <w:spacing w:before="240" w:beforeLines="0" w:beforeAutospacing="0" w:after="0" w:afterLines="0" w:afterAutospacing="0"/>
      </w:pPr>
      <w:tblPr/>
      <w:tcPr>
        <w:tcBorders>
          <w:top w:val="single" w:color="auto" w:sz="4" w:space="0"/>
          <w:left w:val="nil"/>
          <w:bottom w:val="single" w:color="auto" w:sz="4" w:space="0"/>
          <w:right w:val="nil"/>
          <w:insideH w:val="nil"/>
          <w:insideV w:val="nil"/>
          <w:tl2br w:val="nil"/>
          <w:tr2bl w:val="nil"/>
        </w:tcBorders>
        <w:vAlign w:val="center"/>
      </w:tcPr>
    </w:tblStylePr>
  </w:style>
  <w:style w:type="paragraph" w:styleId="TableSource" w:customStyle="1">
    <w:name w:val="Table Source"/>
    <w:basedOn w:val="TableTitle"/>
    <w:next w:val="Normal"/>
    <w:uiPriority w:val="4"/>
    <w:qFormat/>
    <w:pPr>
      <w:spacing w:before="240"/>
    </w:pPr>
  </w:style>
  <w:style w:type="paragraph" w:styleId="TableNote" w:customStyle="1">
    <w:name w:val="Table Note"/>
    <w:basedOn w:val="Normal"/>
    <w:uiPriority w:val="4"/>
    <w:qFormat/>
    <w:pPr>
      <w:numPr>
        <w:numId w:val="11"/>
      </w:numPr>
    </w:pPr>
  </w:style>
  <w:style w:type="paragraph" w:styleId="SectionTitle" w:customStyle="1">
    <w:name w:val="Section Title"/>
    <w:basedOn w:val="Normal"/>
    <w:next w:val="Normal"/>
    <w:uiPriority w:val="3"/>
    <w:qFormat/>
    <w:pPr>
      <w:pageBreakBefore/>
      <w:ind w:firstLine="0"/>
      <w:jc w:val="center"/>
      <w:outlineLvl w:val="0"/>
    </w:pPr>
  </w:style>
  <w:style w:type="numbering" w:styleId="MLAOutline" w:customStyle="1">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people" Target="/word/people.xml" Id="Rfe39350b68164412"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Dunmon, Christina</dc:creator>
  <keywords/>
  <dc:description/>
  <lastModifiedBy>Dunmon, Christina</lastModifiedBy>
  <revision>4</revision>
  <dcterms:created xsi:type="dcterms:W3CDTF">2018-01-25T00:48:26.6616745Z</dcterms:created>
  <dcterms:modified xsi:type="dcterms:W3CDTF">2018-01-25T01:33:40.2237911Z</dcterms:modified>
  <version/>
</coreProperties>
</file>