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0DC13" w14:textId="620DDAE5" w:rsidR="00516119" w:rsidRDefault="00516119">
      <w:r>
        <w:tab/>
      </w:r>
      <w:r>
        <w:tab/>
      </w:r>
      <w:r>
        <w:tab/>
      </w:r>
      <w:r>
        <w:tab/>
      </w:r>
      <w:r>
        <w:tab/>
      </w:r>
      <w:r>
        <w:tab/>
      </w:r>
      <w:r>
        <w:tab/>
      </w:r>
      <w:r>
        <w:tab/>
      </w:r>
      <w:r>
        <w:tab/>
      </w:r>
      <w:r>
        <w:tab/>
      </w:r>
      <w:r>
        <w:tab/>
        <w:t xml:space="preserve">Isabelle </w:t>
      </w:r>
      <w:proofErr w:type="spellStart"/>
      <w:r>
        <w:t>Grodzki</w:t>
      </w:r>
      <w:proofErr w:type="spellEnd"/>
    </w:p>
    <w:p w14:paraId="36EA3F2D" w14:textId="12F752FA" w:rsidR="008567E8" w:rsidRDefault="00D1589E">
      <w:r>
        <w:t xml:space="preserve">What is the quadratic equation and what </w:t>
      </w:r>
      <w:r w:rsidR="00050BDE">
        <w:t xml:space="preserve">is it </w:t>
      </w:r>
      <w:r>
        <w:t xml:space="preserve">used for? </w:t>
      </w:r>
      <w:r w:rsidR="00383E0C">
        <w:t>A quadratic equation can be written many different ways to solve many different things. One of the first</w:t>
      </w:r>
      <w:r w:rsidR="00D904EF">
        <w:t xml:space="preserve"> and vital</w:t>
      </w:r>
      <w:r w:rsidR="00383E0C">
        <w:t xml:space="preserve"> characteristic to classify a</w:t>
      </w:r>
      <w:r w:rsidR="00D904EF">
        <w:t xml:space="preserve">n equation as quadratic would involve the equation to have a power of 2. Normally we see a quadratic equation written ax^2+bx+c=0. </w:t>
      </w:r>
      <w:r w:rsidR="00A757CB">
        <w:t>Here, it is</w:t>
      </w:r>
      <w:r w:rsidR="00D904EF">
        <w:t xml:space="preserve"> written in General form with three terms. Now, </w:t>
      </w:r>
      <w:proofErr w:type="gramStart"/>
      <w:r w:rsidR="00FD4440">
        <w:t>the a</w:t>
      </w:r>
      <w:proofErr w:type="gramEnd"/>
      <w:r w:rsidR="00D904EF">
        <w:t xml:space="preserve"> term </w:t>
      </w:r>
      <w:r w:rsidR="00FD4440">
        <w:t>cannot</w:t>
      </w:r>
      <w:r w:rsidR="00D904EF">
        <w:t xml:space="preserve"> equal zero or will be classified as a linear equation.</w:t>
      </w:r>
      <w:r w:rsidR="00F154F3">
        <w:t xml:space="preserve"> That is because zero squared is zero. Some examples of quadratic equations look like:</w:t>
      </w:r>
    </w:p>
    <w:p w14:paraId="7EA028CE" w14:textId="7F97C098" w:rsidR="00F154F3" w:rsidRDefault="00F154F3" w:rsidP="00F154F3">
      <w:pPr>
        <w:spacing w:line="240" w:lineRule="auto"/>
      </w:pPr>
      <w:r>
        <w:t>Y=x^2</w:t>
      </w:r>
    </w:p>
    <w:p w14:paraId="27B5516F" w14:textId="77777777" w:rsidR="00F154F3" w:rsidRDefault="00F154F3" w:rsidP="00F154F3">
      <w:pPr>
        <w:spacing w:line="240" w:lineRule="auto"/>
      </w:pPr>
      <w:r>
        <w:t>Y=x^2+2x+2</w:t>
      </w:r>
    </w:p>
    <w:p w14:paraId="5C33B8B7" w14:textId="1FDF6999" w:rsidR="00F154F3" w:rsidRDefault="00F154F3" w:rsidP="00F154F3">
      <w:pPr>
        <w:spacing w:line="240" w:lineRule="auto"/>
      </w:pPr>
      <w:r>
        <w:t>Y=3x^2+3x+2</w:t>
      </w:r>
    </w:p>
    <w:p w14:paraId="58E2E467" w14:textId="468A71C2" w:rsidR="00F154F3" w:rsidRDefault="00F154F3" w:rsidP="00F154F3">
      <w:pPr>
        <w:spacing w:line="240" w:lineRule="auto"/>
      </w:pPr>
      <w:r>
        <w:t>There are also quadratic formulas already written in ways to find shapes or paths. For example</w:t>
      </w:r>
      <w:r w:rsidR="00823BE2">
        <w:t>,</w:t>
      </w:r>
      <w:r>
        <w:t xml:space="preserve"> the formula of</w:t>
      </w:r>
      <w:r w:rsidR="00823BE2">
        <w:t xml:space="preserve"> finding</w:t>
      </w:r>
      <w:r>
        <w:t xml:space="preserve"> a circle is x^2+y^2=1. </w:t>
      </w:r>
      <w:r w:rsidR="00823BE2">
        <w:t xml:space="preserve">An ellipse (relative to </w:t>
      </w:r>
      <w:proofErr w:type="gramStart"/>
      <w:r w:rsidR="00823BE2">
        <w:t>a</w:t>
      </w:r>
      <w:proofErr w:type="gramEnd"/>
      <w:r w:rsidR="00823BE2">
        <w:t xml:space="preserve"> oval) can be found by using ax^2+by^2=1. </w:t>
      </w:r>
    </w:p>
    <w:p w14:paraId="658A476E" w14:textId="77777777" w:rsidR="00495122" w:rsidRDefault="00495122" w:rsidP="00F154F3">
      <w:pPr>
        <w:spacing w:line="240" w:lineRule="auto"/>
      </w:pPr>
    </w:p>
    <w:p w14:paraId="3D49A93C" w14:textId="660193A6" w:rsidR="00495122" w:rsidRDefault="00495122" w:rsidP="00F154F3">
      <w:pPr>
        <w:spacing w:line="240" w:lineRule="auto"/>
      </w:pPr>
      <w:r>
        <w:t xml:space="preserve">On a website called Career Trend I have found an article called, ‘Careers That Use Quadratic Equations.’ The article is written by Jason Thompson and published July, 05, 2017. In this article Mr. Thompson has provided five jobs in which quadratic equations are used, though these are not the only jobs in which quadratics are used. </w:t>
      </w:r>
    </w:p>
    <w:p w14:paraId="162008E2" w14:textId="46B77A3F" w:rsidR="00495122" w:rsidRDefault="00546F21" w:rsidP="00F154F3">
      <w:pPr>
        <w:spacing w:line="240" w:lineRule="auto"/>
      </w:pPr>
      <w:r>
        <w:t xml:space="preserve">Mr. Thompson explains in the second paragraph that </w:t>
      </w:r>
      <w:r w:rsidR="000B4BE5">
        <w:t>quadratic</w:t>
      </w:r>
      <w:r>
        <w:t xml:space="preserve"> equations are most used to describe the way an object flies through the air. This helps the military to help predict where shells will land from their heavy artillery and or tanks. Mr. Thompson also writes that the quadratic equations help the police dictate the trajectory of bullets in a crime scene and the speed of which cars were at impact in collisions.</w:t>
      </w:r>
    </w:p>
    <w:p w14:paraId="4F4568BB" w14:textId="1DD99F09" w:rsidR="00546F21" w:rsidRDefault="004316F6" w:rsidP="00F154F3">
      <w:pPr>
        <w:spacing w:line="240" w:lineRule="auto"/>
      </w:pPr>
      <w:r>
        <w:t xml:space="preserve">Mr. Thompson goes on to write that most engineers frequently use the quadratic equations. </w:t>
      </w:r>
      <w:r w:rsidR="000B4BE5">
        <w:t>He says that quadratics are used necessarily in the design of equipment that is curved, like auto bodies. Auto engineers use these equations to help create the brakes best possible for</w:t>
      </w:r>
      <w:r w:rsidR="009B22C4">
        <w:t xml:space="preserve"> people to use. Mr. Thompson also includes that aerospace engineers use quadratics similar to the idea of auto engineers. Audio engineers use quadratics to help make the best sound systems.</w:t>
      </w:r>
    </w:p>
    <w:p w14:paraId="35934794" w14:textId="2A54E983" w:rsidR="009B22C4" w:rsidRDefault="009B22C4" w:rsidP="00F154F3">
      <w:pPr>
        <w:spacing w:line="240" w:lineRule="auto"/>
      </w:pPr>
      <w:r>
        <w:t>Quadratics are a vital in the science aspect as well. Mr. Thompson writes that astronomers use quadratics to help determine the orbit of the planets in solar systems and galaxies. Our own planets in our solar system obit on elliptical patterns and there is a quadratic formula similar to that shape. It is called and ellipse. Physicists use quadratics to portray the different types of motion. And lastly Mr. Thompson writes that chemists use quadratic equations to help figure certain chemical reactions.</w:t>
      </w:r>
    </w:p>
    <w:p w14:paraId="168F1844" w14:textId="58C68BF4" w:rsidR="009B22C4" w:rsidRDefault="007A637D" w:rsidP="00F154F3">
      <w:pPr>
        <w:spacing w:line="240" w:lineRule="auto"/>
      </w:pPr>
      <w:r>
        <w:t>Agriculture uses quadratics to help find the prime arrangement of the fields</w:t>
      </w:r>
      <w:r w:rsidR="00BE0037">
        <w:t xml:space="preserve"> given what they have already writes Mr. Thompson. This proves to be very beneficial because we are using all the resources we are given. </w:t>
      </w:r>
    </w:p>
    <w:p w14:paraId="53F3E475" w14:textId="59590BBA" w:rsidR="00BE0037" w:rsidRDefault="00BE0037" w:rsidP="00F154F3">
      <w:pPr>
        <w:spacing w:line="240" w:lineRule="auto"/>
      </w:pPr>
      <w:r>
        <w:t>Not only does Mr. Thompson wri</w:t>
      </w:r>
      <w:r w:rsidR="00516119">
        <w:t>te</w:t>
      </w:r>
      <w:r>
        <w:t xml:space="preserve"> that these fields utilize quadratics often but he also writes that the management above these positions is vital as well. They who oversee those who use quadratics must know how to use them very well </w:t>
      </w:r>
      <w:r w:rsidR="00FC6EE2">
        <w:t xml:space="preserve">too. </w:t>
      </w:r>
    </w:p>
    <w:p w14:paraId="5F0A023C" w14:textId="77777777" w:rsidR="00C4085A" w:rsidRDefault="00C4085A" w:rsidP="00F154F3">
      <w:pPr>
        <w:spacing w:line="240" w:lineRule="auto"/>
      </w:pPr>
    </w:p>
    <w:p w14:paraId="0BBED679" w14:textId="77777777" w:rsidR="00FC6EE2" w:rsidRDefault="00FC6EE2" w:rsidP="00F154F3">
      <w:pPr>
        <w:spacing w:line="240" w:lineRule="auto"/>
      </w:pPr>
    </w:p>
    <w:p w14:paraId="714C2530" w14:textId="41FFC1E9" w:rsidR="00FD4440" w:rsidRDefault="00D15993" w:rsidP="00F154F3">
      <w:pPr>
        <w:spacing w:line="240" w:lineRule="auto"/>
      </w:pPr>
      <w:r>
        <w:t>Quadratic equations are very helpful though we ma</w:t>
      </w:r>
      <w:r w:rsidR="00FD4440">
        <w:t>y</w:t>
      </w:r>
      <w:r>
        <w:t xml:space="preserve"> not realize it. In school we learn the general form of what a quadratic equation looks like and how they are characterized.</w:t>
      </w:r>
      <w:r w:rsidR="00FD4440">
        <w:t xml:space="preserve"> We are even given a quadratic formula in which to help us find x when the other methods have been exhausted.</w:t>
      </w:r>
      <w:r>
        <w:t xml:space="preserve"> </w:t>
      </w:r>
      <w:r w:rsidR="00FD4440">
        <w:t>We are not shown the importance of them in the life we have around us that still advances every day</w:t>
      </w:r>
      <w:r>
        <w:t>.</w:t>
      </w:r>
    </w:p>
    <w:p w14:paraId="65780110" w14:textId="2196258F" w:rsidR="007B6471" w:rsidRDefault="00FD4440" w:rsidP="00F154F3">
      <w:pPr>
        <w:spacing w:line="240" w:lineRule="auto"/>
      </w:pPr>
      <w:r>
        <w:t xml:space="preserve"> In school we may find this dull and very boring but we need to focus on the vast fields the equation is used in. It is quite fascinating! These</w:t>
      </w:r>
      <w:r w:rsidR="00C4085A">
        <w:t xml:space="preserve"> quadratic</w:t>
      </w:r>
      <w:r>
        <w:t xml:space="preserve"> equations we are taught early in school are used in science, law, technology and so much more. </w:t>
      </w:r>
      <w:r w:rsidR="00C4085A">
        <w:t xml:space="preserve"> </w:t>
      </w:r>
    </w:p>
    <w:p w14:paraId="225AE712" w14:textId="1758357B" w:rsidR="00794BBA" w:rsidRDefault="00794BBA" w:rsidP="00F154F3">
      <w:pPr>
        <w:spacing w:line="240" w:lineRule="auto"/>
      </w:pPr>
    </w:p>
    <w:p w14:paraId="2E087777" w14:textId="15DBEA86" w:rsidR="00A117BE" w:rsidRDefault="00A117BE" w:rsidP="00F154F3">
      <w:pPr>
        <w:spacing w:line="240" w:lineRule="auto"/>
      </w:pPr>
    </w:p>
    <w:p w14:paraId="30C0C570" w14:textId="6E631A59" w:rsidR="00A117BE" w:rsidRDefault="00A117BE" w:rsidP="00F154F3">
      <w:pPr>
        <w:spacing w:line="240" w:lineRule="auto"/>
      </w:pPr>
    </w:p>
    <w:p w14:paraId="6AF6BF2B" w14:textId="1710B1C3" w:rsidR="00A117BE" w:rsidRDefault="00A117BE" w:rsidP="00F154F3">
      <w:pPr>
        <w:spacing w:line="240" w:lineRule="auto"/>
      </w:pPr>
    </w:p>
    <w:p w14:paraId="768030EC" w14:textId="2EE1B895" w:rsidR="00A117BE" w:rsidRDefault="00A117BE" w:rsidP="00F154F3">
      <w:pPr>
        <w:spacing w:line="240" w:lineRule="auto"/>
      </w:pPr>
    </w:p>
    <w:p w14:paraId="247306DE" w14:textId="6BDB4B36" w:rsidR="00A117BE" w:rsidRDefault="00A117BE" w:rsidP="00F154F3">
      <w:pPr>
        <w:spacing w:line="240" w:lineRule="auto"/>
      </w:pPr>
    </w:p>
    <w:p w14:paraId="56E14B48" w14:textId="1C11DBF4" w:rsidR="00A117BE" w:rsidRDefault="00A117BE" w:rsidP="00F154F3">
      <w:pPr>
        <w:spacing w:line="240" w:lineRule="auto"/>
      </w:pPr>
    </w:p>
    <w:p w14:paraId="742FEE76" w14:textId="6DDC285D" w:rsidR="00A117BE" w:rsidRDefault="00A117BE" w:rsidP="00F154F3">
      <w:pPr>
        <w:spacing w:line="240" w:lineRule="auto"/>
      </w:pPr>
    </w:p>
    <w:p w14:paraId="32056F99" w14:textId="15970525" w:rsidR="00A117BE" w:rsidRDefault="00A117BE" w:rsidP="00F154F3">
      <w:pPr>
        <w:spacing w:line="240" w:lineRule="auto"/>
      </w:pPr>
    </w:p>
    <w:p w14:paraId="5DAD17A2" w14:textId="54708EB9" w:rsidR="00A117BE" w:rsidRDefault="00A117BE" w:rsidP="00F154F3">
      <w:pPr>
        <w:spacing w:line="240" w:lineRule="auto"/>
      </w:pPr>
    </w:p>
    <w:p w14:paraId="7D20261F" w14:textId="55636813" w:rsidR="00A117BE" w:rsidRDefault="00A117BE" w:rsidP="00F154F3">
      <w:pPr>
        <w:spacing w:line="240" w:lineRule="auto"/>
      </w:pPr>
    </w:p>
    <w:p w14:paraId="619C81A2" w14:textId="4C2610CC" w:rsidR="00A117BE" w:rsidRDefault="00A117BE" w:rsidP="00F154F3">
      <w:pPr>
        <w:spacing w:line="240" w:lineRule="auto"/>
      </w:pPr>
    </w:p>
    <w:p w14:paraId="6B5F3FFE" w14:textId="4026E3F7" w:rsidR="00A117BE" w:rsidRDefault="00A117BE" w:rsidP="00F154F3">
      <w:pPr>
        <w:spacing w:line="240" w:lineRule="auto"/>
      </w:pPr>
    </w:p>
    <w:p w14:paraId="2F045BC4" w14:textId="55412A4B" w:rsidR="00A117BE" w:rsidRDefault="00A117BE" w:rsidP="00F154F3">
      <w:pPr>
        <w:spacing w:line="240" w:lineRule="auto"/>
      </w:pPr>
    </w:p>
    <w:p w14:paraId="40007303" w14:textId="6C4905EA" w:rsidR="00A117BE" w:rsidRDefault="00A117BE" w:rsidP="00F154F3">
      <w:pPr>
        <w:spacing w:line="240" w:lineRule="auto"/>
      </w:pPr>
    </w:p>
    <w:p w14:paraId="4874DB51" w14:textId="460E8F43" w:rsidR="00A117BE" w:rsidRDefault="00A117BE" w:rsidP="00F154F3">
      <w:pPr>
        <w:spacing w:line="240" w:lineRule="auto"/>
      </w:pPr>
    </w:p>
    <w:p w14:paraId="379AD934" w14:textId="4A8B6DE4" w:rsidR="00A117BE" w:rsidRDefault="00A117BE" w:rsidP="00F154F3">
      <w:pPr>
        <w:spacing w:line="240" w:lineRule="auto"/>
      </w:pPr>
    </w:p>
    <w:p w14:paraId="6203A10A" w14:textId="4045D4F9" w:rsidR="00A117BE" w:rsidRDefault="00A117BE" w:rsidP="00F154F3">
      <w:pPr>
        <w:spacing w:line="240" w:lineRule="auto"/>
      </w:pPr>
    </w:p>
    <w:p w14:paraId="52083437" w14:textId="1FC80111" w:rsidR="00A117BE" w:rsidRDefault="00A117BE" w:rsidP="00F154F3">
      <w:pPr>
        <w:spacing w:line="240" w:lineRule="auto"/>
      </w:pPr>
    </w:p>
    <w:p w14:paraId="56DDAFE8" w14:textId="11B2431B" w:rsidR="00A117BE" w:rsidRDefault="00A117BE" w:rsidP="00F154F3">
      <w:pPr>
        <w:spacing w:line="240" w:lineRule="auto"/>
      </w:pPr>
    </w:p>
    <w:p w14:paraId="7EC524E4" w14:textId="6C2546F8" w:rsidR="00A117BE" w:rsidRDefault="00A117BE" w:rsidP="00F154F3">
      <w:pPr>
        <w:spacing w:line="240" w:lineRule="auto"/>
      </w:pPr>
    </w:p>
    <w:p w14:paraId="6D2099F1" w14:textId="16BEAA84" w:rsidR="00A117BE" w:rsidRDefault="00A117BE" w:rsidP="00F154F3">
      <w:pPr>
        <w:spacing w:line="240" w:lineRule="auto"/>
      </w:pPr>
    </w:p>
    <w:p w14:paraId="2BA03616" w14:textId="3C47C34F" w:rsidR="00A117BE" w:rsidRDefault="00A117BE" w:rsidP="00F154F3">
      <w:pPr>
        <w:spacing w:line="240" w:lineRule="auto"/>
      </w:pPr>
    </w:p>
    <w:p w14:paraId="281C74F5" w14:textId="66BFAAE0" w:rsidR="00A117BE" w:rsidRDefault="00A117BE" w:rsidP="00F154F3">
      <w:pPr>
        <w:spacing w:line="240" w:lineRule="auto"/>
      </w:pPr>
    </w:p>
    <w:p w14:paraId="620B4557" w14:textId="656FFF02" w:rsidR="00A117BE" w:rsidRDefault="00A117BE" w:rsidP="00F154F3">
      <w:pPr>
        <w:spacing w:line="240" w:lineRule="auto"/>
      </w:pPr>
    </w:p>
    <w:p w14:paraId="1496D8DB" w14:textId="5DD2118F" w:rsidR="00A117BE" w:rsidRDefault="00A117BE" w:rsidP="00F154F3">
      <w:pPr>
        <w:spacing w:line="240" w:lineRule="auto"/>
      </w:pPr>
      <w:r>
        <w:t>Works Cited Page</w:t>
      </w:r>
    </w:p>
    <w:p w14:paraId="5EF89190" w14:textId="44829CF2" w:rsidR="00A117BE" w:rsidRDefault="00A117BE" w:rsidP="00F154F3">
      <w:pPr>
        <w:spacing w:line="240" w:lineRule="auto"/>
      </w:pPr>
      <w:hyperlink r:id="rId4" w:history="1">
        <w:r w:rsidRPr="00C17DAA">
          <w:rPr>
            <w:rStyle w:val="Hyperlink"/>
          </w:rPr>
          <w:t>https://careertrend.com/info-8711999-careers-use-quadratic-equations.html</w:t>
        </w:r>
      </w:hyperlink>
    </w:p>
    <w:p w14:paraId="308F8C46" w14:textId="1065C7C3" w:rsidR="00A117BE" w:rsidRDefault="00A117BE" w:rsidP="00F154F3">
      <w:pPr>
        <w:spacing w:line="240" w:lineRule="auto"/>
      </w:pPr>
      <w:r>
        <w:t>Career Trend.com   Jason</w:t>
      </w:r>
      <w:r w:rsidR="002A1522">
        <w:t xml:space="preserve"> </w:t>
      </w:r>
      <w:r>
        <w:t>Thompson, Ju</w:t>
      </w:r>
      <w:r w:rsidR="002A1522">
        <w:t>ly 05, 2017</w:t>
      </w:r>
      <w:bookmarkStart w:id="0" w:name="_GoBack"/>
      <w:bookmarkEnd w:id="0"/>
    </w:p>
    <w:p w14:paraId="2A461A83" w14:textId="5E73D5FA" w:rsidR="00794BBA" w:rsidRDefault="00794BBA" w:rsidP="00F154F3">
      <w:pPr>
        <w:spacing w:line="240" w:lineRule="auto"/>
      </w:pPr>
    </w:p>
    <w:p w14:paraId="1CE4AF1D" w14:textId="0C1EB678" w:rsidR="00794BBA" w:rsidRDefault="00794BBA" w:rsidP="00F154F3">
      <w:pPr>
        <w:spacing w:line="240" w:lineRule="auto"/>
      </w:pPr>
    </w:p>
    <w:p w14:paraId="114ABF49" w14:textId="7B991501" w:rsidR="00794BBA" w:rsidRDefault="00794BBA" w:rsidP="00F154F3">
      <w:pPr>
        <w:spacing w:line="240" w:lineRule="auto"/>
      </w:pPr>
    </w:p>
    <w:p w14:paraId="3AC7BE20" w14:textId="1BD5A7B8" w:rsidR="00794BBA" w:rsidRDefault="00794BBA" w:rsidP="00F154F3">
      <w:pPr>
        <w:spacing w:line="240" w:lineRule="auto"/>
      </w:pPr>
    </w:p>
    <w:p w14:paraId="6E900C5E" w14:textId="273759C7" w:rsidR="00794BBA" w:rsidRDefault="00794BBA" w:rsidP="00F154F3">
      <w:pPr>
        <w:spacing w:line="240" w:lineRule="auto"/>
      </w:pPr>
    </w:p>
    <w:p w14:paraId="117BE2DD" w14:textId="58BAFB45" w:rsidR="00794BBA" w:rsidRDefault="00794BBA" w:rsidP="00F154F3">
      <w:pPr>
        <w:spacing w:line="240" w:lineRule="auto"/>
      </w:pPr>
    </w:p>
    <w:p w14:paraId="18466EBE" w14:textId="61133F58" w:rsidR="00794BBA" w:rsidRDefault="00794BBA" w:rsidP="00F154F3">
      <w:pPr>
        <w:spacing w:line="240" w:lineRule="auto"/>
      </w:pPr>
    </w:p>
    <w:p w14:paraId="3A720862" w14:textId="43B86347" w:rsidR="00794BBA" w:rsidRDefault="00794BBA" w:rsidP="00F154F3">
      <w:pPr>
        <w:spacing w:line="240" w:lineRule="auto"/>
      </w:pPr>
    </w:p>
    <w:p w14:paraId="13C5862B" w14:textId="1BB8DE44" w:rsidR="00794BBA" w:rsidRDefault="00794BBA" w:rsidP="00F154F3">
      <w:pPr>
        <w:spacing w:line="240" w:lineRule="auto"/>
      </w:pPr>
    </w:p>
    <w:p w14:paraId="3A00B036" w14:textId="5EB2E200" w:rsidR="00794BBA" w:rsidRDefault="00794BBA" w:rsidP="00F154F3">
      <w:pPr>
        <w:spacing w:line="240" w:lineRule="auto"/>
      </w:pPr>
    </w:p>
    <w:sectPr w:rsidR="00794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E8"/>
    <w:rsid w:val="00013A29"/>
    <w:rsid w:val="00050BDE"/>
    <w:rsid w:val="000B4BE5"/>
    <w:rsid w:val="002A1522"/>
    <w:rsid w:val="00383E0C"/>
    <w:rsid w:val="004316F6"/>
    <w:rsid w:val="00495122"/>
    <w:rsid w:val="00516119"/>
    <w:rsid w:val="00546F21"/>
    <w:rsid w:val="00714307"/>
    <w:rsid w:val="00794BBA"/>
    <w:rsid w:val="007A637D"/>
    <w:rsid w:val="007B6471"/>
    <w:rsid w:val="00823BE2"/>
    <w:rsid w:val="008567E8"/>
    <w:rsid w:val="009B22C4"/>
    <w:rsid w:val="00A117BE"/>
    <w:rsid w:val="00A757CB"/>
    <w:rsid w:val="00BE0037"/>
    <w:rsid w:val="00C4085A"/>
    <w:rsid w:val="00D1589E"/>
    <w:rsid w:val="00D15993"/>
    <w:rsid w:val="00D62406"/>
    <w:rsid w:val="00D904EF"/>
    <w:rsid w:val="00F154F3"/>
    <w:rsid w:val="00FC6EE2"/>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48F7"/>
  <w15:chartTrackingRefBased/>
  <w15:docId w15:val="{0DD4A84C-7D2D-4BAC-B1AD-EB7B89BC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7BE"/>
    <w:rPr>
      <w:color w:val="0563C1" w:themeColor="hyperlink"/>
      <w:u w:val="single"/>
    </w:rPr>
  </w:style>
  <w:style w:type="character" w:styleId="UnresolvedMention">
    <w:name w:val="Unresolved Mention"/>
    <w:basedOn w:val="DefaultParagraphFont"/>
    <w:uiPriority w:val="99"/>
    <w:semiHidden/>
    <w:unhideWhenUsed/>
    <w:rsid w:val="00A117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eertrend.com/info-8711999-careers-use-quadratic-equ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G.</dc:creator>
  <cp:keywords/>
  <dc:description/>
  <cp:lastModifiedBy>IZZY G.</cp:lastModifiedBy>
  <cp:revision>3</cp:revision>
  <dcterms:created xsi:type="dcterms:W3CDTF">2017-11-29T02:26:00Z</dcterms:created>
  <dcterms:modified xsi:type="dcterms:W3CDTF">2017-11-29T22:34:00Z</dcterms:modified>
</cp:coreProperties>
</file>