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0F" w:rsidRPr="00294834" w:rsidRDefault="006F55FF" w:rsidP="006F55FF">
      <w:pPr>
        <w:jc w:val="center"/>
        <w:rPr>
          <w:sz w:val="36"/>
          <w:szCs w:val="36"/>
        </w:rPr>
      </w:pPr>
      <w:r w:rsidRPr="00294834">
        <w:rPr>
          <w:sz w:val="36"/>
          <w:szCs w:val="36"/>
        </w:rPr>
        <w:t>Albany State University Camp Registration Form</w:t>
      </w:r>
    </w:p>
    <w:p w:rsidR="006F55FF" w:rsidRDefault="006F55FF" w:rsidP="006F55FF">
      <w:pPr>
        <w:jc w:val="center"/>
      </w:pPr>
    </w:p>
    <w:p w:rsidR="006F55FF" w:rsidRDefault="00083624" w:rsidP="00E501C1">
      <w:pPr>
        <w:pBdr>
          <w:bottom w:val="single" w:sz="4" w:space="1" w:color="auto"/>
        </w:pBdr>
      </w:pPr>
      <w:r>
        <w:t>Participant’s</w:t>
      </w:r>
      <w:r w:rsidR="006F55FF">
        <w:t xml:space="preserve"> Name</w:t>
      </w:r>
      <w:r w:rsidR="00BF5BBB">
        <w:t>:</w:t>
      </w:r>
      <w:r w:rsidR="006F55FF">
        <w:t xml:space="preserve">                                                                                              </w:t>
      </w:r>
      <w:r w:rsidR="00294834">
        <w:t xml:space="preserve">    </w:t>
      </w:r>
      <w:r w:rsidR="006F55FF">
        <w:t>Age</w:t>
      </w:r>
      <w:r w:rsidR="00BF5BBB">
        <w:t>:</w:t>
      </w:r>
    </w:p>
    <w:p w:rsidR="006F55FF" w:rsidRDefault="006F55FF" w:rsidP="006F55FF">
      <w:r>
        <w:t>Street address</w:t>
      </w:r>
      <w:r w:rsidR="00BF5BBB">
        <w:t>:</w:t>
      </w:r>
    </w:p>
    <w:p w:rsidR="006F55FF" w:rsidRDefault="006F55FF" w:rsidP="00E501C1">
      <w:pPr>
        <w:pBdr>
          <w:top w:val="single" w:sz="4" w:space="1" w:color="auto"/>
        </w:pBdr>
      </w:pPr>
      <w:r>
        <w:t>City</w:t>
      </w:r>
      <w:r w:rsidR="00BF5BBB">
        <w:t>:</w:t>
      </w:r>
      <w:r>
        <w:t xml:space="preserve">                                                              State</w:t>
      </w:r>
      <w:r w:rsidR="00BF5BBB">
        <w:t>:</w:t>
      </w:r>
      <w:r>
        <w:t xml:space="preserve">                   </w:t>
      </w:r>
      <w:r w:rsidR="00BF5BBB">
        <w:t xml:space="preserve">                           </w:t>
      </w:r>
      <w:r>
        <w:t>Zip</w:t>
      </w:r>
      <w:r w:rsidR="00BF5BBB">
        <w:t>:</w:t>
      </w:r>
      <w:r>
        <w:t xml:space="preserve">                            </w:t>
      </w:r>
    </w:p>
    <w:p w:rsidR="006F55FF" w:rsidRDefault="006F55FF" w:rsidP="00E501C1">
      <w:pPr>
        <w:pBdr>
          <w:top w:val="single" w:sz="4" w:space="1" w:color="auto"/>
          <w:bottom w:val="single" w:sz="4" w:space="1" w:color="auto"/>
        </w:pBdr>
      </w:pPr>
      <w:r>
        <w:t>Parent/Guardian Name</w:t>
      </w:r>
      <w:r w:rsidR="00BF5BBB">
        <w:t>:</w:t>
      </w:r>
    </w:p>
    <w:p w:rsidR="006F55FF" w:rsidRDefault="006F55FF" w:rsidP="006F55FF">
      <w:r>
        <w:t>Address of Guardian if different from student</w:t>
      </w:r>
      <w:r w:rsidR="00BF5BBB">
        <w:t>:</w:t>
      </w:r>
    </w:p>
    <w:p w:rsidR="006F55FF" w:rsidRDefault="006F55FF" w:rsidP="006F55FF">
      <w:pPr>
        <w:pBdr>
          <w:top w:val="single" w:sz="4" w:space="1" w:color="auto"/>
        </w:pBdr>
      </w:pPr>
      <w:r>
        <w:t>Phone</w:t>
      </w:r>
      <w:r w:rsidR="00BF5BBB">
        <w:t>:</w:t>
      </w:r>
      <w:r>
        <w:t xml:space="preserve">                                                                            Alt Phone</w:t>
      </w:r>
      <w:r w:rsidR="00BF5BBB">
        <w:t>:</w:t>
      </w:r>
    </w:p>
    <w:p w:rsidR="006F55FF" w:rsidRDefault="006F55FF" w:rsidP="00E501C1">
      <w:pPr>
        <w:pBdr>
          <w:top w:val="single" w:sz="4" w:space="1" w:color="auto"/>
          <w:bottom w:val="single" w:sz="4" w:space="1" w:color="auto"/>
        </w:pBdr>
      </w:pPr>
      <w:r>
        <w:t>E-mail</w:t>
      </w:r>
      <w:r w:rsidR="00BF5BBB">
        <w:t>:</w:t>
      </w:r>
    </w:p>
    <w:p w:rsidR="006F55FF" w:rsidRDefault="006F55FF" w:rsidP="006F55FF"/>
    <w:p w:rsidR="00E501C1" w:rsidRDefault="00E501C1" w:rsidP="006F55FF"/>
    <w:p w:rsidR="00E501C1" w:rsidRDefault="00E501C1" w:rsidP="00E501C1">
      <w:pPr>
        <w:pBdr>
          <w:bottom w:val="single" w:sz="4" w:space="1" w:color="auto"/>
        </w:pBdr>
      </w:pPr>
      <w:r>
        <w:t>Where did you hear about our camp?</w:t>
      </w:r>
    </w:p>
    <w:p w:rsidR="00E501C1" w:rsidRDefault="00E501C1" w:rsidP="00E501C1">
      <w:pPr>
        <w:pBdr>
          <w:bottom w:val="single" w:sz="4" w:space="1" w:color="auto"/>
        </w:pBdr>
      </w:pPr>
    </w:p>
    <w:p w:rsidR="00E501C1" w:rsidRDefault="00E501C1" w:rsidP="00E501C1"/>
    <w:p w:rsidR="00E501C1" w:rsidRDefault="00E501C1" w:rsidP="00E501C1">
      <w:r>
        <w:t xml:space="preserve">Does your camper have any allergies, health or medical conditions that could affect his/her participation in camp? If yes, please specify and list allergies. </w:t>
      </w:r>
    </w:p>
    <w:p w:rsidR="00E501C1" w:rsidRDefault="00E501C1" w:rsidP="00E501C1">
      <w:pPr>
        <w:pBdr>
          <w:bottom w:val="single" w:sz="4" w:space="1" w:color="auto"/>
        </w:pBdr>
      </w:pPr>
    </w:p>
    <w:p w:rsidR="00E501C1" w:rsidRDefault="00E501C1" w:rsidP="00E501C1"/>
    <w:p w:rsidR="00E501C1" w:rsidRDefault="00E501C1" w:rsidP="00E501C1">
      <w:pPr>
        <w:pBdr>
          <w:top w:val="single" w:sz="4" w:space="1" w:color="auto"/>
        </w:pBdr>
      </w:pPr>
    </w:p>
    <w:p w:rsidR="00294834" w:rsidRDefault="00294834" w:rsidP="00E501C1"/>
    <w:p w:rsidR="00083624" w:rsidRDefault="00083624" w:rsidP="00E501C1">
      <w:r>
        <w:t>Is your camper allowed to swim? (Please state either “yes” or “no”)</w:t>
      </w:r>
    </w:p>
    <w:p w:rsidR="00083624" w:rsidRDefault="00083624" w:rsidP="00083624">
      <w:pPr>
        <w:pBdr>
          <w:bottom w:val="single" w:sz="4" w:space="1" w:color="auto"/>
        </w:pBdr>
      </w:pPr>
      <w:bookmarkStart w:id="0" w:name="_GoBack"/>
      <w:bookmarkEnd w:id="0"/>
    </w:p>
    <w:p w:rsidR="00083624" w:rsidRDefault="00083624" w:rsidP="00E501C1"/>
    <w:p w:rsidR="00083624" w:rsidRDefault="00083624" w:rsidP="00E501C1"/>
    <w:p w:rsidR="00294834" w:rsidRDefault="00294834" w:rsidP="00E501C1">
      <w:r>
        <w:t xml:space="preserve">Please list names and phone numbers of those with permission to pick your child up from camp. </w:t>
      </w:r>
    </w:p>
    <w:p w:rsidR="00294834" w:rsidRDefault="00294834" w:rsidP="00E501C1">
      <w:r>
        <w:t>1.</w:t>
      </w:r>
    </w:p>
    <w:p w:rsidR="00294834" w:rsidRDefault="00294834" w:rsidP="00E501C1">
      <w:r>
        <w:t>2.</w:t>
      </w:r>
    </w:p>
    <w:p w:rsidR="00294834" w:rsidRDefault="00294834" w:rsidP="00E501C1">
      <w:r>
        <w:t>3.</w:t>
      </w:r>
    </w:p>
    <w:p w:rsidR="00294834" w:rsidRDefault="00294834" w:rsidP="00E501C1"/>
    <w:p w:rsidR="00083624" w:rsidRDefault="00083624" w:rsidP="00E501C1"/>
    <w:p w:rsidR="00083624" w:rsidRDefault="00083624" w:rsidP="00E501C1"/>
    <w:p w:rsidR="00083624" w:rsidRDefault="00083624" w:rsidP="00E501C1"/>
    <w:p w:rsidR="00294834" w:rsidRDefault="00294834" w:rsidP="00294834">
      <w:pPr>
        <w:pBdr>
          <w:bottom w:val="single" w:sz="4" w:space="1" w:color="auto"/>
        </w:pBdr>
      </w:pPr>
      <w:r>
        <w:t xml:space="preserve">Camp Name: </w:t>
      </w:r>
    </w:p>
    <w:p w:rsidR="00294834" w:rsidRDefault="00294834" w:rsidP="00E501C1"/>
    <w:p w:rsidR="00294834" w:rsidRDefault="00294834" w:rsidP="00294834">
      <w:pPr>
        <w:pBdr>
          <w:bottom w:val="single" w:sz="4" w:space="1" w:color="auto"/>
        </w:pBdr>
      </w:pPr>
      <w:r>
        <w:t>Date:                                                                                          Price:</w:t>
      </w:r>
    </w:p>
    <w:p w:rsidR="00294834" w:rsidRDefault="00294834" w:rsidP="00E501C1"/>
    <w:p w:rsidR="00BF5BBB" w:rsidRDefault="00294834" w:rsidP="00E501C1">
      <w:r>
        <w:t xml:space="preserve">Amount Enclosed $                  </w:t>
      </w:r>
      <w:r w:rsidR="00083624">
        <w:t xml:space="preserve">             </w:t>
      </w:r>
      <w:r>
        <w:t xml:space="preserve">Method of Payment (circle one): Check   or   </w:t>
      </w:r>
      <w:r w:rsidR="00083624">
        <w:t>Credit Card</w:t>
      </w:r>
    </w:p>
    <w:p w:rsidR="00083624" w:rsidRDefault="00083624" w:rsidP="00E501C1"/>
    <w:p w:rsidR="00294834" w:rsidRDefault="00083624" w:rsidP="00E501C1">
      <w:pPr>
        <w:rPr>
          <w:i/>
        </w:rPr>
      </w:pPr>
      <w:r>
        <w:t>-</w:t>
      </w:r>
      <w:r w:rsidR="00BF5BBB">
        <w:t xml:space="preserve">Please make checks out to </w:t>
      </w:r>
      <w:r w:rsidR="00BF5BBB" w:rsidRPr="00083624">
        <w:rPr>
          <w:i/>
        </w:rPr>
        <w:t xml:space="preserve">“Albany State </w:t>
      </w:r>
      <w:r w:rsidRPr="00083624">
        <w:rPr>
          <w:i/>
        </w:rPr>
        <w:t>Foundation” (Women’s Soccer</w:t>
      </w:r>
      <w:r w:rsidR="00BF5BBB" w:rsidRPr="00083624">
        <w:rPr>
          <w:i/>
        </w:rPr>
        <w:t>)</w:t>
      </w:r>
    </w:p>
    <w:p w:rsidR="00294834" w:rsidRPr="00083624" w:rsidRDefault="00083624" w:rsidP="00083624">
      <w:pPr>
        <w:rPr>
          <w:sz w:val="22"/>
          <w:szCs w:val="22"/>
        </w:rPr>
      </w:pPr>
      <w:r>
        <w:rPr>
          <w:i/>
        </w:rPr>
        <w:t>-</w:t>
      </w:r>
      <w:r w:rsidR="00294834" w:rsidRPr="00083624">
        <w:rPr>
          <w:sz w:val="22"/>
          <w:szCs w:val="22"/>
        </w:rPr>
        <w:t xml:space="preserve">Please </w:t>
      </w:r>
      <w:r w:rsidRPr="00083624">
        <w:rPr>
          <w:sz w:val="22"/>
          <w:szCs w:val="22"/>
        </w:rPr>
        <w:t xml:space="preserve">contact Head Coach Alex Pickrell with any questions at </w:t>
      </w:r>
      <w:r w:rsidR="00294834" w:rsidRPr="00083624">
        <w:rPr>
          <w:sz w:val="22"/>
          <w:szCs w:val="22"/>
        </w:rPr>
        <w:t>Alexandria.pickrell@asurams.edu</w:t>
      </w:r>
      <w:r w:rsidR="00BF5BBB" w:rsidRPr="00083624">
        <w:rPr>
          <w:sz w:val="22"/>
          <w:szCs w:val="22"/>
        </w:rPr>
        <w:t xml:space="preserve"> </w:t>
      </w:r>
    </w:p>
    <w:p w:rsidR="00294834" w:rsidRPr="00083624" w:rsidRDefault="00294834" w:rsidP="00083624">
      <w:pPr>
        <w:rPr>
          <w:sz w:val="28"/>
          <w:szCs w:val="28"/>
        </w:rPr>
      </w:pPr>
    </w:p>
    <w:sectPr w:rsidR="00294834" w:rsidRPr="00083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B6136"/>
    <w:multiLevelType w:val="hybridMultilevel"/>
    <w:tmpl w:val="D680A344"/>
    <w:lvl w:ilvl="0" w:tplc="5DB8BF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FF"/>
    <w:rsid w:val="00083624"/>
    <w:rsid w:val="001263F9"/>
    <w:rsid w:val="00294834"/>
    <w:rsid w:val="006F55FF"/>
    <w:rsid w:val="00AA2C0F"/>
    <w:rsid w:val="00BF5BBB"/>
    <w:rsid w:val="00E5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8FB9E-5856-4206-8D0B-EF34551E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8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64D1-5109-4F8D-99AC-3F9836C3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Darton State College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Pickrell, Alexandria</dc:creator>
  <cp:keywords/>
  <dc:description/>
  <cp:lastModifiedBy>Pickrell, Alexandria</cp:lastModifiedBy>
  <cp:revision>3</cp:revision>
  <dcterms:created xsi:type="dcterms:W3CDTF">2017-01-12T20:45:00Z</dcterms:created>
  <dcterms:modified xsi:type="dcterms:W3CDTF">2017-04-11T18:49:00Z</dcterms:modified>
</cp:coreProperties>
</file>