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1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3060"/>
        <w:gridCol w:w="3046"/>
        <w:gridCol w:w="3519"/>
      </w:tblGrid>
      <w:tr w:rsidR="001B7FF0" w:rsidRPr="001B7FF0" w14:paraId="04C9A410" w14:textId="77777777" w:rsidTr="001C6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2BB5" w14:textId="77777777" w:rsidR="00861FE1" w:rsidRPr="002327F9" w:rsidRDefault="00861FE1" w:rsidP="008C6E7B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2327F9">
              <w:rPr>
                <w:rFonts w:cs="Arial"/>
                <w:color w:val="auto"/>
                <w:sz w:val="20"/>
                <w:szCs w:val="20"/>
              </w:rPr>
              <w:t>A</w:t>
            </w:r>
            <w:bookmarkStart w:id="0" w:name="_GoBack"/>
            <w:bookmarkEnd w:id="0"/>
            <w:r w:rsidRPr="002327F9">
              <w:rPr>
                <w:rFonts w:cs="Arial"/>
                <w:color w:val="auto"/>
                <w:sz w:val="20"/>
                <w:szCs w:val="20"/>
              </w:rPr>
              <w:t>lbany State University</w:t>
            </w:r>
          </w:p>
        </w:tc>
      </w:tr>
      <w:tr w:rsidR="001B7FF0" w:rsidRPr="001B7FF0" w14:paraId="2742DD7E" w14:textId="77777777" w:rsidTr="001C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9D1B" w14:textId="77777777" w:rsidR="00861FE1" w:rsidRPr="002327F9" w:rsidRDefault="00861FE1" w:rsidP="008C6E7B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2327F9">
              <w:rPr>
                <w:rFonts w:cs="Arial"/>
                <w:color w:val="auto"/>
                <w:sz w:val="20"/>
                <w:szCs w:val="20"/>
              </w:rPr>
              <w:t>Student Academic Calendar</w:t>
            </w:r>
          </w:p>
        </w:tc>
      </w:tr>
      <w:tr w:rsidR="001B7FF0" w:rsidRPr="001B7FF0" w14:paraId="3A6FC240" w14:textId="77777777" w:rsidTr="001C62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E597" w14:textId="77777777" w:rsidR="00861FE1" w:rsidRPr="002327F9" w:rsidRDefault="00861FE1" w:rsidP="00F22F23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2327F9">
              <w:rPr>
                <w:rFonts w:cs="Arial"/>
                <w:color w:val="auto"/>
                <w:sz w:val="20"/>
                <w:szCs w:val="20"/>
              </w:rPr>
              <w:t>Spring 202</w:t>
            </w:r>
            <w:r w:rsidR="00F22F23" w:rsidRPr="002327F9">
              <w:rPr>
                <w:rFonts w:cs="Arial"/>
                <w:color w:val="auto"/>
                <w:sz w:val="20"/>
                <w:szCs w:val="20"/>
              </w:rPr>
              <w:t>1</w:t>
            </w:r>
          </w:p>
        </w:tc>
      </w:tr>
      <w:tr w:rsidR="001B7FF0" w:rsidRPr="001B7FF0" w14:paraId="5A9A1F90" w14:textId="77777777" w:rsidTr="00740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D668" w14:textId="77777777" w:rsidR="001B7FF0" w:rsidRPr="002327F9" w:rsidRDefault="001B7FF0" w:rsidP="001B7FF0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46B8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  <w:r w:rsidRPr="002327F9">
              <w:rPr>
                <w:rFonts w:cs="Arial"/>
                <w:b/>
                <w:color w:val="auto"/>
                <w:sz w:val="20"/>
                <w:szCs w:val="20"/>
              </w:rPr>
              <w:t>Full Term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F342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  <w:r w:rsidRPr="002327F9">
              <w:rPr>
                <w:rFonts w:cs="Arial"/>
                <w:b/>
                <w:color w:val="auto"/>
                <w:sz w:val="20"/>
                <w:szCs w:val="20"/>
              </w:rPr>
              <w:t>A Term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12D5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  <w:r w:rsidRPr="002327F9">
              <w:rPr>
                <w:rFonts w:cs="Arial"/>
                <w:b/>
                <w:color w:val="auto"/>
                <w:sz w:val="20"/>
                <w:szCs w:val="20"/>
              </w:rPr>
              <w:t>B Term</w:t>
            </w:r>
          </w:p>
        </w:tc>
      </w:tr>
      <w:tr w:rsidR="001B7FF0" w:rsidRPr="007402A1" w14:paraId="4266335A" w14:textId="77777777" w:rsidTr="007402A1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65B9BB44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Priority Advisements/Registration</w:t>
            </w:r>
          </w:p>
        </w:tc>
        <w:tc>
          <w:tcPr>
            <w:tcW w:w="30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1520562" w14:textId="77777777" w:rsidR="001B7FF0" w:rsidRPr="00596471" w:rsidRDefault="001B7FF0" w:rsidP="008B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September 15,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304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62A546BC" w14:textId="77777777" w:rsidR="001B7FF0" w:rsidRPr="00596471" w:rsidRDefault="001B7FF0" w:rsidP="008B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September 15,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351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774BB" w14:textId="77777777" w:rsidR="001B7FF0" w:rsidRPr="00596471" w:rsidRDefault="001B7FF0" w:rsidP="008B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September 15,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</w:tr>
      <w:tr w:rsidR="001B7FF0" w:rsidRPr="007402A1" w14:paraId="066756F0" w14:textId="77777777" w:rsidTr="00740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82555A5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Regular Advisements/Registration</w:t>
            </w:r>
          </w:p>
        </w:tc>
        <w:tc>
          <w:tcPr>
            <w:tcW w:w="30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3B537023" w14:textId="77777777" w:rsidR="001B7FF0" w:rsidRPr="00596471" w:rsidRDefault="001B7FF0" w:rsidP="008B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October 1,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304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0B01B65A" w14:textId="77777777" w:rsidR="001B7FF0" w:rsidRPr="00596471" w:rsidRDefault="001B7FF0" w:rsidP="008B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October 1,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1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BD40AF" w14:textId="77777777" w:rsidR="001B7FF0" w:rsidRPr="00596471" w:rsidRDefault="001B7FF0" w:rsidP="008B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October 1,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</w:tr>
      <w:tr w:rsidR="001B7FF0" w:rsidRPr="007402A1" w14:paraId="0371BCE3" w14:textId="77777777" w:rsidTr="007402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691ABDD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Admissions/FA/Readmit/Housing Deadline</w:t>
            </w:r>
          </w:p>
        </w:tc>
        <w:tc>
          <w:tcPr>
            <w:tcW w:w="306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3D7AF2C9" w14:textId="77777777" w:rsidR="001B7FF0" w:rsidRPr="00596471" w:rsidRDefault="001B7FF0" w:rsidP="008B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November 1,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3046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30C0D705" w14:textId="77777777" w:rsidR="001B7FF0" w:rsidRPr="00596471" w:rsidRDefault="001B7FF0" w:rsidP="008B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November 1,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3519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05B806" w14:textId="77777777" w:rsidR="001B7FF0" w:rsidRPr="00596471" w:rsidRDefault="001B7FF0" w:rsidP="008B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November 1, 20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</w:tr>
      <w:tr w:rsidR="001B7FF0" w:rsidRPr="001B7FF0" w14:paraId="3CB8CAF9" w14:textId="77777777" w:rsidTr="00740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3D6809EF" w14:textId="77777777" w:rsidR="001B7FF0" w:rsidRPr="007402A1" w:rsidRDefault="001B7FF0" w:rsidP="001B7FF0">
            <w:pPr>
              <w:jc w:val="center"/>
              <w:rPr>
                <w:rFonts w:cs="Arial"/>
                <w:color w:val="auto"/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5B51FBE0" w14:textId="77777777" w:rsidR="001B7FF0" w:rsidRPr="007402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7338A959" w14:textId="77777777" w:rsidR="001B7FF0" w:rsidRPr="007402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0"/>
                <w:szCs w:val="10"/>
              </w:rPr>
            </w:pPr>
          </w:p>
        </w:tc>
        <w:tc>
          <w:tcPr>
            <w:tcW w:w="3519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5FC5A787" w14:textId="77777777" w:rsidR="001B7FF0" w:rsidRPr="007402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0"/>
                <w:szCs w:val="10"/>
              </w:rPr>
            </w:pPr>
          </w:p>
        </w:tc>
      </w:tr>
      <w:tr w:rsidR="001B7FF0" w:rsidRPr="001B7FF0" w14:paraId="6A0A3F62" w14:textId="77777777" w:rsidTr="007402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184F7FA3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Fees Due</w:t>
            </w:r>
          </w:p>
        </w:tc>
        <w:tc>
          <w:tcPr>
            <w:tcW w:w="306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CE04723" w14:textId="16F53DB8" w:rsidR="001B7FF0" w:rsidRPr="00596471" w:rsidRDefault="001B7FF0" w:rsidP="002B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January </w:t>
            </w:r>
            <w:r w:rsidR="002B11E8" w:rsidRPr="00596471">
              <w:rPr>
                <w:rFonts w:cs="Arial"/>
                <w:color w:val="auto"/>
                <w:sz w:val="18"/>
                <w:szCs w:val="18"/>
              </w:rPr>
              <w:t>4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3046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0315E907" w14:textId="0DEA897A" w:rsidR="001B7FF0" w:rsidRPr="00596471" w:rsidRDefault="001B7FF0" w:rsidP="002B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</w:t>
            </w:r>
            <w:r w:rsidR="00F22F23" w:rsidRPr="00596471">
              <w:rPr>
                <w:rFonts w:cs="Arial"/>
                <w:color w:val="auto"/>
                <w:sz w:val="18"/>
                <w:szCs w:val="18"/>
              </w:rPr>
              <w:t xml:space="preserve">anuary </w:t>
            </w:r>
            <w:r w:rsidR="002B11E8" w:rsidRPr="00596471">
              <w:rPr>
                <w:rFonts w:cs="Arial"/>
                <w:color w:val="auto"/>
                <w:sz w:val="18"/>
                <w:szCs w:val="18"/>
              </w:rPr>
              <w:t>4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F22F23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7A9966D0" w14:textId="3553520A" w:rsidR="001B7FF0" w:rsidRPr="00596471" w:rsidRDefault="00AE0700" w:rsidP="00AE0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February 17, 2021 </w:t>
            </w:r>
          </w:p>
        </w:tc>
      </w:tr>
      <w:tr w:rsidR="001B7FF0" w:rsidRPr="001B7FF0" w14:paraId="41F01717" w14:textId="77777777" w:rsidTr="00740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262E9341" w14:textId="77777777" w:rsidR="001B7FF0" w:rsidRPr="007402A1" w:rsidRDefault="001B7FF0" w:rsidP="001B7FF0">
            <w:pPr>
              <w:jc w:val="center"/>
              <w:rPr>
                <w:rFonts w:cs="Arial"/>
                <w:color w:val="auto"/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63D3F9BB" w14:textId="77777777" w:rsidR="001B7FF0" w:rsidRPr="007402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562061F5" w14:textId="77777777" w:rsidR="001B7FF0" w:rsidRPr="007402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0"/>
                <w:szCs w:val="10"/>
              </w:rPr>
            </w:pPr>
          </w:p>
        </w:tc>
        <w:tc>
          <w:tcPr>
            <w:tcW w:w="3519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335AEAD7" w14:textId="77777777" w:rsidR="001B7FF0" w:rsidRPr="007402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0"/>
                <w:szCs w:val="10"/>
              </w:rPr>
            </w:pPr>
          </w:p>
        </w:tc>
      </w:tr>
      <w:tr w:rsidR="001B7FF0" w:rsidRPr="001B7FF0" w14:paraId="18871E1F" w14:textId="77777777" w:rsidTr="007402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2B2B728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Classes Dropped for Non Payment</w:t>
            </w:r>
          </w:p>
        </w:tc>
        <w:tc>
          <w:tcPr>
            <w:tcW w:w="306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0D293F4B" w14:textId="77777777" w:rsidR="001B7FF0" w:rsidRPr="00596471" w:rsidRDefault="001B7FF0" w:rsidP="00F22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January </w:t>
            </w:r>
            <w:r w:rsidR="00F22F23" w:rsidRPr="00596471">
              <w:rPr>
                <w:rFonts w:cs="Arial"/>
                <w:color w:val="auto"/>
                <w:sz w:val="18"/>
                <w:szCs w:val="18"/>
              </w:rPr>
              <w:t>8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F22F23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026DD7D9" w14:textId="77777777" w:rsidR="001B7FF0" w:rsidRPr="00596471" w:rsidRDefault="00F22F23" w:rsidP="00F22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January 8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4AFE4AC4" w14:textId="1E83E186" w:rsidR="001B7FF0" w:rsidRPr="00596471" w:rsidRDefault="00AE0700" w:rsidP="00F22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5, 2021</w:t>
            </w:r>
          </w:p>
        </w:tc>
      </w:tr>
      <w:tr w:rsidR="001B7FF0" w:rsidRPr="001B7FF0" w14:paraId="02090FB7" w14:textId="77777777" w:rsidTr="0045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129B385F" w14:textId="77777777" w:rsidR="001B7FF0" w:rsidRPr="002327F9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67CE5553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71AC2F8F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75A97C0E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4540A1" w14:paraId="6B886155" w14:textId="77777777" w:rsidTr="004540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0AC7EE0" w14:textId="4114A97A" w:rsidR="001B7FF0" w:rsidRPr="00596471" w:rsidRDefault="001B7FF0" w:rsidP="00917C9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First Day of </w:t>
            </w:r>
            <w:r w:rsidR="00917C9B" w:rsidRPr="00596471">
              <w:rPr>
                <w:rFonts w:cs="Arial"/>
                <w:color w:val="auto"/>
                <w:sz w:val="18"/>
                <w:szCs w:val="18"/>
              </w:rPr>
              <w:t>Class</w:t>
            </w:r>
          </w:p>
        </w:tc>
        <w:tc>
          <w:tcPr>
            <w:tcW w:w="306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648C3556" w14:textId="3F3D78FD" w:rsidR="001B7FF0" w:rsidRPr="00596471" w:rsidRDefault="001B7FF0" w:rsidP="0091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January 1</w:t>
            </w:r>
            <w:r w:rsidR="00F22F23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F22F23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71E70C8A" w14:textId="74EC95DE" w:rsidR="001B7FF0" w:rsidRPr="00596471" w:rsidRDefault="001B7FF0" w:rsidP="0091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January 1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="00F22F23" w:rsidRPr="00596471">
              <w:rPr>
                <w:rFonts w:cs="Arial"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351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47D90457" w14:textId="28F12AFF" w:rsidR="001B7FF0" w:rsidRPr="00596471" w:rsidRDefault="008F42DB" w:rsidP="0091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15, 2021</w:t>
            </w:r>
          </w:p>
        </w:tc>
      </w:tr>
      <w:tr w:rsidR="001B7FF0" w:rsidRPr="001B7FF0" w14:paraId="479BC199" w14:textId="77777777" w:rsidTr="0045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6A0AF103" w14:textId="77777777" w:rsidR="001B7FF0" w:rsidRPr="002327F9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40CCF919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127D1B56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648E7141" w14:textId="77777777" w:rsidR="001B7FF0" w:rsidRPr="002327F9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3376EEDF" w14:textId="77777777" w:rsidTr="004540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D5EF581" w14:textId="6BE0A5B3" w:rsidR="00B141E3" w:rsidRPr="00596471" w:rsidRDefault="001B7FF0" w:rsidP="00B141E3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S</w:t>
            </w:r>
            <w:r w:rsidR="00B141E3" w:rsidRPr="00596471">
              <w:rPr>
                <w:rFonts w:cs="Arial"/>
                <w:color w:val="auto"/>
                <w:sz w:val="18"/>
                <w:szCs w:val="18"/>
              </w:rPr>
              <w:t>chedule Adjustments (Drop/Add)</w:t>
            </w:r>
          </w:p>
        </w:tc>
        <w:tc>
          <w:tcPr>
            <w:tcW w:w="306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7EFD376B" w14:textId="7A08A2B3" w:rsidR="001B7FF0" w:rsidRPr="00596471" w:rsidRDefault="008F42DB" w:rsidP="002B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January 1</w:t>
            </w:r>
            <w:r w:rsidR="002B11E8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 xml:space="preserve"> - 1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4, 2021</w:t>
            </w:r>
          </w:p>
        </w:tc>
        <w:tc>
          <w:tcPr>
            <w:tcW w:w="3046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5343F0BE" w14:textId="719692DD" w:rsidR="001B7FF0" w:rsidRPr="00596471" w:rsidRDefault="001B7FF0" w:rsidP="002B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January 1</w:t>
            </w:r>
            <w:r w:rsidR="002B11E8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 xml:space="preserve"> - 14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70778003" w14:textId="3CA55BF3" w:rsidR="001B7FF0" w:rsidRPr="00596471" w:rsidRDefault="001B7FF0" w:rsidP="008F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arch 16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 - 1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7, 2021</w:t>
            </w:r>
          </w:p>
        </w:tc>
      </w:tr>
      <w:tr w:rsidR="001B7FF0" w:rsidRPr="001B7FF0" w14:paraId="721BADBD" w14:textId="77777777" w:rsidTr="0045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D8C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A37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1841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8E7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002F1C16" w14:textId="77777777" w:rsidTr="002327F9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11DD" w14:textId="2AA607F4" w:rsidR="001B7FF0" w:rsidRPr="00596471" w:rsidRDefault="001B7FF0" w:rsidP="000F2D4C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Enrollment Verification Due</w:t>
            </w:r>
            <w:r w:rsidR="004540A1" w:rsidRPr="00596471">
              <w:rPr>
                <w:rFonts w:cs="Arial"/>
                <w:color w:val="auto"/>
                <w:sz w:val="18"/>
                <w:szCs w:val="18"/>
              </w:rPr>
              <w:t xml:space="preserve"> 9:00</w:t>
            </w:r>
            <w:r w:rsidR="000F2D4C" w:rsidRPr="00596471">
              <w:rPr>
                <w:rFonts w:cs="Arial"/>
                <w:color w:val="auto"/>
                <w:sz w:val="18"/>
                <w:szCs w:val="18"/>
              </w:rPr>
              <w:t>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1BD6" w14:textId="5D5CAB90" w:rsidR="001B7FF0" w:rsidRPr="00596471" w:rsidRDefault="001B7FF0" w:rsidP="002B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January 2</w:t>
            </w:r>
            <w:r w:rsidR="002B11E8" w:rsidRPr="00596471">
              <w:rPr>
                <w:rFonts w:cs="Arial"/>
                <w:color w:val="auto"/>
                <w:sz w:val="18"/>
                <w:szCs w:val="18"/>
              </w:rPr>
              <w:t>5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9E55" w14:textId="61934FB3" w:rsidR="001B7FF0" w:rsidRPr="00596471" w:rsidRDefault="001B7FF0" w:rsidP="002B1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January 2</w:t>
            </w:r>
            <w:r w:rsidR="002B11E8" w:rsidRPr="00596471">
              <w:rPr>
                <w:rFonts w:cs="Arial"/>
                <w:color w:val="auto"/>
                <w:sz w:val="18"/>
                <w:szCs w:val="18"/>
              </w:rPr>
              <w:t>5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088F" w14:textId="6D952948" w:rsidR="001B7FF0" w:rsidRPr="00596471" w:rsidRDefault="001B7FF0" w:rsidP="008F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2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2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493039A0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C12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6B3C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39B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3DBC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064BE350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9148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Midterms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4F0D" w14:textId="611E757C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March 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3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 – 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5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5BAC" w14:textId="0F7A5B4A" w:rsidR="001B7FF0" w:rsidRPr="00596471" w:rsidRDefault="001B7FF0" w:rsidP="008F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February 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3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 - 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5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F42DB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6EF" w14:textId="0528077F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pril 7 - 9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100465ED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84A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6982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9D23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366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10B0501F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EEB8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Midterm Grades Submitted by 9:00AM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D678" w14:textId="1F89F1C2" w:rsidR="001B7FF0" w:rsidRPr="00596471" w:rsidRDefault="00CF144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15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9A53" w14:textId="500BAF53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F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 xml:space="preserve">ebruary 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0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8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4F19" w14:textId="48E374C1" w:rsidR="001B7FF0" w:rsidRPr="00596471" w:rsidRDefault="001B7FF0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pril 12, 2021</w:t>
            </w:r>
          </w:p>
        </w:tc>
      </w:tr>
      <w:tr w:rsidR="001B7FF0" w:rsidRPr="001B7FF0" w14:paraId="251A3140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72A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F0B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291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B09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685EEB20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3AF0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Midterm Grades Available to Students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F75" w14:textId="6604D9DF" w:rsidR="001B7FF0" w:rsidRPr="00596471" w:rsidRDefault="00CF144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16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E885" w14:textId="6ADF4C7D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February 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09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189" w14:textId="44BCDE7F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April 1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3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627447C0" w14:textId="77777777" w:rsidTr="0045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1C6F19F9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6D4415C9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68049FED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vAlign w:val="center"/>
          </w:tcPr>
          <w:p w14:paraId="1478341F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37C1673A" w14:textId="77777777" w:rsidTr="004540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21F17D53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Last day to drop without academic penalty</w:t>
            </w:r>
          </w:p>
        </w:tc>
        <w:tc>
          <w:tcPr>
            <w:tcW w:w="306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48619432" w14:textId="07E09E12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1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7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627F2119" w14:textId="4EF998DC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February 1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0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42259B3E" w14:textId="78BAF9DA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pril 14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41ABB742" w14:textId="77777777" w:rsidTr="0045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DD69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79C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391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ED9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63C363C4" w14:textId="77777777" w:rsidTr="004661C3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434D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596471">
              <w:rPr>
                <w:rFonts w:cs="Arial"/>
                <w:color w:val="auto"/>
                <w:sz w:val="18"/>
                <w:szCs w:val="18"/>
              </w:rPr>
              <w:t>MLK</w:t>
            </w:r>
            <w:proofErr w:type="spellEnd"/>
            <w:r w:rsidRPr="00596471">
              <w:rPr>
                <w:rFonts w:cs="Arial"/>
                <w:color w:val="auto"/>
                <w:sz w:val="18"/>
                <w:szCs w:val="18"/>
              </w:rPr>
              <w:t xml:space="preserve"> Holiday – Campus Closed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E97E" w14:textId="77777777" w:rsidR="001B7FF0" w:rsidRPr="00596471" w:rsidRDefault="001B7FF0" w:rsidP="0097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January </w:t>
            </w:r>
            <w:r w:rsidR="00977463" w:rsidRPr="00596471">
              <w:rPr>
                <w:rFonts w:cs="Arial"/>
                <w:color w:val="auto"/>
                <w:sz w:val="18"/>
                <w:szCs w:val="18"/>
              </w:rPr>
              <w:t>18, 2021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ED1" w14:textId="77777777" w:rsidR="001B7FF0" w:rsidRPr="00596471" w:rsidRDefault="001B7FF0" w:rsidP="0097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January </w:t>
            </w:r>
            <w:r w:rsidR="00977463" w:rsidRPr="00596471">
              <w:rPr>
                <w:rFonts w:cs="Arial"/>
                <w:color w:val="auto"/>
                <w:sz w:val="18"/>
                <w:szCs w:val="18"/>
              </w:rPr>
              <w:t>18, 2021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3BD0" w14:textId="77777777" w:rsidR="001B7FF0" w:rsidRPr="00596471" w:rsidRDefault="001B7FF0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None</w:t>
            </w:r>
          </w:p>
        </w:tc>
      </w:tr>
      <w:tr w:rsidR="002327F9" w:rsidRPr="001B7FF0" w14:paraId="03B58F4A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B17" w14:textId="48F29849" w:rsidR="002327F9" w:rsidRPr="004540A1" w:rsidRDefault="002327F9" w:rsidP="002327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F77" w14:textId="77777777" w:rsidR="002327F9" w:rsidRPr="004540A1" w:rsidRDefault="002327F9" w:rsidP="00232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D776" w14:textId="77777777" w:rsidR="002327F9" w:rsidRPr="004540A1" w:rsidRDefault="002327F9" w:rsidP="00232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4E7" w14:textId="77777777" w:rsidR="002327F9" w:rsidRPr="004540A1" w:rsidRDefault="002327F9" w:rsidP="00232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1B7FF0" w:rsidRPr="001B7FF0" w14:paraId="3F1E5721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41CD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Spring Break – No Classes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2905" w14:textId="466A2699" w:rsidR="001B7FF0" w:rsidRPr="00596471" w:rsidRDefault="008F42DB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8 - 12, 2021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6C99" w14:textId="539C0F66" w:rsidR="001B7FF0" w:rsidRPr="00596471" w:rsidRDefault="008F42DB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 8 - 12, 2021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03DE" w14:textId="77777777" w:rsidR="001B7FF0" w:rsidRPr="00596471" w:rsidRDefault="001B7FF0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None</w:t>
            </w:r>
          </w:p>
        </w:tc>
      </w:tr>
      <w:tr w:rsidR="00566334" w:rsidRPr="001B7FF0" w14:paraId="56D1DA09" w14:textId="77777777" w:rsidTr="0056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C35" w14:textId="77777777" w:rsidR="00566334" w:rsidRPr="004540A1" w:rsidRDefault="00566334" w:rsidP="001B7FF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A076" w14:textId="77777777" w:rsidR="00566334" w:rsidRPr="004540A1" w:rsidRDefault="00566334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C73" w14:textId="77777777" w:rsidR="00566334" w:rsidRPr="004540A1" w:rsidRDefault="00566334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987" w14:textId="77777777" w:rsidR="00566334" w:rsidRPr="004540A1" w:rsidRDefault="00566334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1B7FF0" w:rsidRPr="001B7FF0" w14:paraId="0EEF7E98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7405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Founder’s Day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8DEC" w14:textId="460B1F5A" w:rsidR="001B7FF0" w:rsidRPr="00596471" w:rsidRDefault="00CF1440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April 2, 2021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9A15" w14:textId="6F29D086" w:rsidR="001B7FF0" w:rsidRPr="00596471" w:rsidRDefault="00334634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April 2, 2021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0181" w14:textId="2C7E3097" w:rsidR="001B7FF0" w:rsidRPr="00596471" w:rsidRDefault="001B7FF0" w:rsidP="00CF1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April 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2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CF1440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4628BE05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40B3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E56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C2A2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8F13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31459B97" w14:textId="77777777" w:rsidTr="002327F9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1CC" w14:textId="231EB308" w:rsidR="001B7FF0" w:rsidRPr="00596471" w:rsidRDefault="001B7FF0" w:rsidP="00DB395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Summer &amp; Fall 202</w:t>
            </w:r>
            <w:r w:rsidR="00DB395A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 Advisement/ Registration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F9A0" w14:textId="13C7BFDC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March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6A02" w14:textId="569DF946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March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460" w14:textId="0A2B7EB9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March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107225A1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9D8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313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76A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C8F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7EEAD9B1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5680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Graduation Application Due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B24" w14:textId="5AAE4C08" w:rsidR="001B7FF0" w:rsidRPr="00596471" w:rsidRDefault="001B7FF0" w:rsidP="007C2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April </w:t>
            </w:r>
            <w:r w:rsidR="007C25BD" w:rsidRPr="00596471">
              <w:rPr>
                <w:rFonts w:cs="Arial"/>
                <w:color w:val="auto"/>
                <w:sz w:val="18"/>
                <w:szCs w:val="18"/>
              </w:rPr>
              <w:t>30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83A" w14:textId="7283AE60" w:rsidR="001B7FF0" w:rsidRPr="00596471" w:rsidRDefault="001B7FF0" w:rsidP="007C2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April </w:t>
            </w:r>
            <w:r w:rsidR="007C25BD" w:rsidRPr="00596471">
              <w:rPr>
                <w:rFonts w:cs="Arial"/>
                <w:color w:val="auto"/>
                <w:sz w:val="18"/>
                <w:szCs w:val="18"/>
              </w:rPr>
              <w:t>30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DBDF" w14:textId="2F71B6EB" w:rsidR="001B7FF0" w:rsidRPr="00596471" w:rsidRDefault="001B7FF0" w:rsidP="007C2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April </w:t>
            </w:r>
            <w:r w:rsidR="007C25BD" w:rsidRPr="00596471">
              <w:rPr>
                <w:rFonts w:cs="Arial"/>
                <w:color w:val="auto"/>
                <w:sz w:val="18"/>
                <w:szCs w:val="18"/>
              </w:rPr>
              <w:t>30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37AA9087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9C8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882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1EAD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875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63241B99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6496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Last Day of Class Meetings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44A" w14:textId="44F1251D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April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29, 2021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F4C1" w14:textId="6748A403" w:rsidR="001B7FF0" w:rsidRPr="00596471" w:rsidRDefault="001B7FF0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arch 2, 2021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348" w14:textId="50D908ED" w:rsidR="001B7FF0" w:rsidRPr="00596471" w:rsidRDefault="00E9715E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April 29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76BC08EE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07E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1E6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5C6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5217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265D4722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84BA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Student Study Day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AD8F" w14:textId="762CEBAC" w:rsidR="001B7FF0" w:rsidRPr="00596471" w:rsidRDefault="008B0D94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April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3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0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68E" w14:textId="77777777" w:rsidR="001B7FF0" w:rsidRPr="00596471" w:rsidRDefault="001B7FF0" w:rsidP="001B7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None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0D19" w14:textId="47C89E9B" w:rsidR="001B7FF0" w:rsidRPr="00596471" w:rsidRDefault="00E9715E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April 30</w:t>
            </w:r>
            <w:r w:rsidR="008B0D94" w:rsidRPr="00596471">
              <w:rPr>
                <w:rFonts w:cs="Arial"/>
                <w:color w:val="auto"/>
                <w:sz w:val="18"/>
                <w:szCs w:val="18"/>
              </w:rPr>
              <w:t>, 2021</w:t>
            </w:r>
          </w:p>
        </w:tc>
      </w:tr>
      <w:tr w:rsidR="001B7FF0" w:rsidRPr="001B7FF0" w14:paraId="4ACC79F6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AF07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AEB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1803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F3D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78EAD7BF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B20E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Final Exams Week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74D6" w14:textId="5373170A" w:rsidR="001B7FF0" w:rsidRPr="00596471" w:rsidRDefault="00666411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April 30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–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May 6, 2021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6F6" w14:textId="6978B6A5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March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3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 -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5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7074" w14:textId="2E16181D" w:rsidR="001B7FF0" w:rsidRPr="00596471" w:rsidRDefault="00E9715E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April 30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–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May 6, 2021</w:t>
            </w:r>
          </w:p>
        </w:tc>
      </w:tr>
      <w:tr w:rsidR="001B7FF0" w:rsidRPr="001B7FF0" w14:paraId="17E42FA4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B0C6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578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58C2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DFC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24DD7621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5A0E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Commencement 10:00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9CC2" w14:textId="13B77AD9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May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8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97DD" w14:textId="61B8EFA6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May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8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DDF" w14:textId="42164340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 xml:space="preserve">May 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8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54D09D83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BF7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339E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E28E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373B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47F15D3E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494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Grades including incompletes due 9:00AM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161" w14:textId="43850B8E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May 1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0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9106" w14:textId="08591047" w:rsidR="001B7FF0" w:rsidRPr="00596471" w:rsidRDefault="007C25BD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 xml:space="preserve"> 1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6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6227" w14:textId="3BB0817C" w:rsidR="001B7FF0" w:rsidRPr="00596471" w:rsidRDefault="001B7FF0" w:rsidP="00E9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May 1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0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E9715E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  <w:tr w:rsidR="001B7FF0" w:rsidRPr="001B7FF0" w14:paraId="696DBEB4" w14:textId="77777777" w:rsidTr="00232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CBB" w14:textId="77777777" w:rsidR="001B7FF0" w:rsidRPr="004540A1" w:rsidRDefault="001B7FF0" w:rsidP="001B7FF0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72B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C02A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968" w14:textId="77777777" w:rsidR="001B7FF0" w:rsidRPr="004540A1" w:rsidRDefault="001B7FF0" w:rsidP="001B7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B7FF0" w:rsidRPr="001B7FF0" w14:paraId="54F4E149" w14:textId="77777777" w:rsidTr="00232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FAE0" w14:textId="77777777" w:rsidR="001B7FF0" w:rsidRPr="00596471" w:rsidRDefault="001B7FF0" w:rsidP="001B7FF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Grades Available to Students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409" w14:textId="0816EFD4" w:rsidR="001B7FF0" w:rsidRPr="00596471" w:rsidRDefault="001B7FF0" w:rsidP="00540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May 1</w:t>
            </w:r>
            <w:r w:rsidR="0054029C" w:rsidRPr="00596471">
              <w:rPr>
                <w:rFonts w:cs="Arial"/>
                <w:color w:val="auto"/>
                <w:sz w:val="18"/>
                <w:szCs w:val="18"/>
              </w:rPr>
              <w:t>4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54029C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641C" w14:textId="39D7559E" w:rsidR="001B7FF0" w:rsidRPr="00596471" w:rsidRDefault="005822B1" w:rsidP="0066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March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2</w:t>
            </w:r>
            <w:r w:rsidR="00666411" w:rsidRPr="00596471">
              <w:rPr>
                <w:rFonts w:cs="Arial"/>
                <w:color w:val="auto"/>
                <w:sz w:val="18"/>
                <w:szCs w:val="18"/>
              </w:rPr>
              <w:t>2</w:t>
            </w:r>
            <w:r w:rsidR="001B7FF0"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54029C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3CF2" w14:textId="11DA94FF" w:rsidR="001B7FF0" w:rsidRPr="00596471" w:rsidRDefault="001B7FF0" w:rsidP="00540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00596471">
              <w:rPr>
                <w:rFonts w:cs="Arial"/>
                <w:color w:val="auto"/>
                <w:sz w:val="18"/>
                <w:szCs w:val="18"/>
              </w:rPr>
              <w:t>May 1</w:t>
            </w:r>
            <w:r w:rsidR="0054029C" w:rsidRPr="00596471">
              <w:rPr>
                <w:rFonts w:cs="Arial"/>
                <w:color w:val="auto"/>
                <w:sz w:val="18"/>
                <w:szCs w:val="18"/>
              </w:rPr>
              <w:t>4</w:t>
            </w:r>
            <w:r w:rsidRPr="00596471">
              <w:rPr>
                <w:rFonts w:cs="Arial"/>
                <w:color w:val="auto"/>
                <w:sz w:val="18"/>
                <w:szCs w:val="18"/>
              </w:rPr>
              <w:t>, 202</w:t>
            </w:r>
            <w:r w:rsidR="0054029C" w:rsidRPr="00596471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</w:tr>
    </w:tbl>
    <w:p w14:paraId="51739166" w14:textId="77777777" w:rsidR="008D7611" w:rsidRPr="001B7FF0" w:rsidRDefault="008D7611">
      <w:pPr>
        <w:rPr>
          <w:rFonts w:cs="Arial"/>
          <w:sz w:val="20"/>
          <w:szCs w:val="20"/>
        </w:rPr>
      </w:pPr>
    </w:p>
    <w:sectPr w:rsidR="008D7611" w:rsidRPr="001B7FF0" w:rsidSect="002327F9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1"/>
    <w:rsid w:val="000F2D4C"/>
    <w:rsid w:val="001B7FF0"/>
    <w:rsid w:val="001C6208"/>
    <w:rsid w:val="002211C5"/>
    <w:rsid w:val="002327F9"/>
    <w:rsid w:val="002525E7"/>
    <w:rsid w:val="002B11E8"/>
    <w:rsid w:val="00334634"/>
    <w:rsid w:val="004540A1"/>
    <w:rsid w:val="004661C3"/>
    <w:rsid w:val="005320FC"/>
    <w:rsid w:val="0054029C"/>
    <w:rsid w:val="00566334"/>
    <w:rsid w:val="005822B1"/>
    <w:rsid w:val="00596471"/>
    <w:rsid w:val="006660F6"/>
    <w:rsid w:val="00666411"/>
    <w:rsid w:val="006A7264"/>
    <w:rsid w:val="007402A1"/>
    <w:rsid w:val="007C25BD"/>
    <w:rsid w:val="00861FE1"/>
    <w:rsid w:val="008B0D94"/>
    <w:rsid w:val="008B4FCA"/>
    <w:rsid w:val="008C6E7B"/>
    <w:rsid w:val="008D7611"/>
    <w:rsid w:val="008F42DB"/>
    <w:rsid w:val="00916369"/>
    <w:rsid w:val="00917C9B"/>
    <w:rsid w:val="00933411"/>
    <w:rsid w:val="00936256"/>
    <w:rsid w:val="00977463"/>
    <w:rsid w:val="009D16F7"/>
    <w:rsid w:val="00A04A79"/>
    <w:rsid w:val="00AE0700"/>
    <w:rsid w:val="00B141E3"/>
    <w:rsid w:val="00B2051A"/>
    <w:rsid w:val="00CF1440"/>
    <w:rsid w:val="00D6341F"/>
    <w:rsid w:val="00DB395A"/>
    <w:rsid w:val="00E9715E"/>
    <w:rsid w:val="00F06DED"/>
    <w:rsid w:val="00F22F23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F5AE"/>
  <w15:chartTrackingRefBased/>
  <w15:docId w15:val="{050BF1A7-020C-482F-8AA5-5AB8D7C2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861F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6Colorful-Accent1">
    <w:name w:val="List Table 6 Colorful Accent 1"/>
    <w:basedOn w:val="TableNormal"/>
    <w:uiPriority w:val="51"/>
    <w:rsid w:val="00861FE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6E7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2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57F13405CF0449588304BF17BA100" ma:contentTypeVersion="8" ma:contentTypeDescription="Create a new document." ma:contentTypeScope="" ma:versionID="7861dd7b7ccb67d6b0ec06dc2541db3a">
  <xsd:schema xmlns:xsd="http://www.w3.org/2001/XMLSchema" xmlns:xs="http://www.w3.org/2001/XMLSchema" xmlns:p="http://schemas.microsoft.com/office/2006/metadata/properties" xmlns:ns3="06be97cb-0714-4da3-89a8-8df337de02cb" targetNamespace="http://schemas.microsoft.com/office/2006/metadata/properties" ma:root="true" ma:fieldsID="1ccd2120bfc46963aa84a9164e9e631b" ns3:_="">
    <xsd:import namespace="06be97cb-0714-4da3-89a8-8df337de0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97cb-0714-4da3-89a8-8df337de0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48ECA-B154-451F-A12F-70B069C199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be97cb-0714-4da3-89a8-8df337de02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BAE4CF-E1AE-4CCF-8CC4-8C4B3A78D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89CA0-B008-4F41-A6FD-612EB90B8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97cb-0714-4da3-89a8-8df337de0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254</Words>
  <Characters>1698</Characters>
  <Application>Microsoft Office Word</Application>
  <DocSecurity>0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Kristi</dc:creator>
  <cp:keywords/>
  <dc:description/>
  <cp:lastModifiedBy>England, Pam</cp:lastModifiedBy>
  <cp:revision>14</cp:revision>
  <cp:lastPrinted>2020-02-26T13:46:00Z</cp:lastPrinted>
  <dcterms:created xsi:type="dcterms:W3CDTF">2020-02-26T14:05:00Z</dcterms:created>
  <dcterms:modified xsi:type="dcterms:W3CDTF">2020-05-26T13:58:00Z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0x01010088257F13405CF0449588304BF17BA100</vt:lpwstr>
  </property>
</Properties>
</file>