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-Accent1"/>
        <w:tblW w:w="14665" w:type="dxa"/>
        <w:jc w:val="center"/>
        <w:tblLook w:val="04A0" w:firstRow="1" w:lastRow="0" w:firstColumn="1" w:lastColumn="0" w:noHBand="0" w:noVBand="1"/>
      </w:tblPr>
      <w:tblGrid>
        <w:gridCol w:w="4765"/>
        <w:gridCol w:w="1890"/>
        <w:gridCol w:w="2430"/>
        <w:gridCol w:w="2880"/>
        <w:gridCol w:w="2700"/>
      </w:tblGrid>
      <w:tr w:rsidR="009B5B88" w:rsidRPr="009B5B88" w14:paraId="14431320" w14:textId="77777777" w:rsidTr="00C60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167A" w14:textId="77777777" w:rsidR="00165304" w:rsidRPr="00D4789C" w:rsidRDefault="00165304" w:rsidP="002B5384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D4789C">
              <w:rPr>
                <w:rFonts w:cs="Arial"/>
                <w:color w:val="auto"/>
                <w:sz w:val="20"/>
                <w:szCs w:val="20"/>
              </w:rPr>
              <w:t>Albany State University</w:t>
            </w:r>
          </w:p>
        </w:tc>
      </w:tr>
      <w:tr w:rsidR="009B5B88" w:rsidRPr="009B5B88" w14:paraId="25021918" w14:textId="77777777" w:rsidTr="00C60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6D11" w14:textId="77777777" w:rsidR="00165304" w:rsidRPr="00D4789C" w:rsidRDefault="00165304" w:rsidP="002B5384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D4789C">
              <w:rPr>
                <w:rFonts w:cs="Arial"/>
                <w:color w:val="auto"/>
                <w:sz w:val="20"/>
                <w:szCs w:val="20"/>
              </w:rPr>
              <w:t>Student Academic Calendar</w:t>
            </w:r>
          </w:p>
        </w:tc>
      </w:tr>
      <w:tr w:rsidR="009B5B88" w:rsidRPr="009B5B88" w14:paraId="1D628CD7" w14:textId="77777777" w:rsidTr="00C608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6131" w14:textId="684CA937" w:rsidR="00165304" w:rsidRPr="00D4789C" w:rsidRDefault="000B38C5" w:rsidP="002B5384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D4789C">
              <w:rPr>
                <w:rFonts w:cs="Arial"/>
                <w:color w:val="auto"/>
                <w:sz w:val="20"/>
                <w:szCs w:val="20"/>
              </w:rPr>
              <w:t>Summer</w:t>
            </w:r>
            <w:r w:rsidR="008F534F" w:rsidRPr="00D4789C">
              <w:rPr>
                <w:rFonts w:cs="Arial"/>
                <w:color w:val="auto"/>
                <w:sz w:val="20"/>
                <w:szCs w:val="20"/>
              </w:rPr>
              <w:t xml:space="preserve"> 2021</w:t>
            </w:r>
          </w:p>
        </w:tc>
      </w:tr>
      <w:tr w:rsidR="009B5B88" w:rsidRPr="009B5B88" w14:paraId="5F79FE65" w14:textId="77777777" w:rsidTr="002F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68C1C721" w14:textId="77777777" w:rsidR="009A4E8A" w:rsidRPr="00D4789C" w:rsidRDefault="009A4E8A" w:rsidP="009A4E8A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6D013193" w14:textId="77777777" w:rsidR="009A4E8A" w:rsidRPr="00D4789C" w:rsidRDefault="009A4E8A" w:rsidP="009A4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0"/>
                <w:szCs w:val="20"/>
              </w:rPr>
            </w:pPr>
            <w:r w:rsidRPr="00D4789C">
              <w:rPr>
                <w:rFonts w:cs="Arial"/>
                <w:b/>
                <w:color w:val="auto"/>
                <w:sz w:val="20"/>
                <w:szCs w:val="20"/>
              </w:rPr>
              <w:t>Full Term (10 weeks)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61D7C684" w14:textId="77777777" w:rsidR="009A4E8A" w:rsidRPr="00D4789C" w:rsidRDefault="009A4E8A" w:rsidP="009A4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0"/>
                <w:szCs w:val="20"/>
              </w:rPr>
            </w:pPr>
            <w:r w:rsidRPr="00D4789C">
              <w:rPr>
                <w:rFonts w:cs="Arial"/>
                <w:b/>
                <w:color w:val="auto"/>
                <w:sz w:val="20"/>
                <w:szCs w:val="20"/>
              </w:rPr>
              <w:t>(8 weeks)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2DE7A85F" w14:textId="77777777" w:rsidR="009A4E8A" w:rsidRPr="00D4789C" w:rsidRDefault="009A4E8A" w:rsidP="009A4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0"/>
                <w:szCs w:val="20"/>
              </w:rPr>
            </w:pPr>
            <w:r w:rsidRPr="00D4789C">
              <w:rPr>
                <w:rFonts w:cs="Arial"/>
                <w:b/>
                <w:color w:val="auto"/>
                <w:sz w:val="20"/>
                <w:szCs w:val="20"/>
              </w:rPr>
              <w:t>A Term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2B330600" w14:textId="77777777" w:rsidR="009A4E8A" w:rsidRPr="00D4789C" w:rsidRDefault="009A4E8A" w:rsidP="009A4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0"/>
                <w:szCs w:val="20"/>
              </w:rPr>
            </w:pPr>
            <w:r w:rsidRPr="00D4789C">
              <w:rPr>
                <w:rFonts w:cs="Arial"/>
                <w:b/>
                <w:color w:val="auto"/>
                <w:sz w:val="20"/>
                <w:szCs w:val="20"/>
              </w:rPr>
              <w:t>B Term</w:t>
            </w:r>
          </w:p>
        </w:tc>
      </w:tr>
      <w:tr w:rsidR="009B5B88" w:rsidRPr="009B5B88" w14:paraId="779BC8B9" w14:textId="77777777" w:rsidTr="002F359B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6216512" w14:textId="35B23552" w:rsidR="009A4E8A" w:rsidRPr="00EF4CE7" w:rsidRDefault="00FE4059" w:rsidP="00FE4059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>Priority</w:t>
            </w:r>
            <w:r w:rsidR="009A4E8A" w:rsidRPr="00EF4CE7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EF4CE7">
              <w:rPr>
                <w:rFonts w:cs="Arial"/>
                <w:color w:val="auto"/>
                <w:sz w:val="18"/>
                <w:szCs w:val="18"/>
              </w:rPr>
              <w:t>Summer/Fall Advisement</w:t>
            </w:r>
            <w:r w:rsidR="009A4E8A" w:rsidRPr="00EF4CE7">
              <w:rPr>
                <w:rFonts w:cs="Arial"/>
                <w:color w:val="auto"/>
                <w:sz w:val="18"/>
                <w:szCs w:val="18"/>
              </w:rPr>
              <w:t>/Registration</w:t>
            </w:r>
            <w:r w:rsidR="00824D97" w:rsidRPr="00EF4CE7">
              <w:rPr>
                <w:rFonts w:cs="Arial"/>
                <w:color w:val="auto"/>
                <w:sz w:val="18"/>
                <w:szCs w:val="18"/>
              </w:rPr>
              <w:t xml:space="preserve"> 2021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A2F5176" w14:textId="1F9ABD6B" w:rsidR="009A4E8A" w:rsidRPr="00EF4CE7" w:rsidRDefault="00FE4059" w:rsidP="00861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February 1</w:t>
            </w:r>
            <w:r w:rsidR="00861FE9" w:rsidRPr="00EF4CE7">
              <w:rPr>
                <w:rFonts w:cs="Arial"/>
                <w:b/>
                <w:color w:val="auto"/>
                <w:sz w:val="18"/>
                <w:szCs w:val="18"/>
              </w:rPr>
              <w:t>5, 2021</w:t>
            </w:r>
          </w:p>
        </w:tc>
        <w:tc>
          <w:tcPr>
            <w:tcW w:w="24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7454E13F" w14:textId="75D594A4" w:rsidR="009A4E8A" w:rsidRPr="00EF4CE7" w:rsidRDefault="00FE4059" w:rsidP="00861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February 1</w:t>
            </w:r>
            <w:r w:rsidR="00861FE9" w:rsidRPr="00EF4CE7">
              <w:rPr>
                <w:rFonts w:cs="Arial"/>
                <w:b/>
                <w:color w:val="auto"/>
                <w:sz w:val="18"/>
                <w:szCs w:val="18"/>
              </w:rPr>
              <w:t>5, 2021</w:t>
            </w:r>
          </w:p>
        </w:tc>
        <w:tc>
          <w:tcPr>
            <w:tcW w:w="28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775235BB" w14:textId="5BC62D91" w:rsidR="009A4E8A" w:rsidRPr="00EF4CE7" w:rsidRDefault="00FE4059" w:rsidP="00861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February 1</w:t>
            </w:r>
            <w:r w:rsidR="00861FE9" w:rsidRPr="00EF4CE7">
              <w:rPr>
                <w:rFonts w:cs="Arial"/>
                <w:b/>
                <w:color w:val="auto"/>
                <w:sz w:val="18"/>
                <w:szCs w:val="18"/>
              </w:rPr>
              <w:t>5, 2021</w:t>
            </w:r>
          </w:p>
        </w:tc>
        <w:tc>
          <w:tcPr>
            <w:tcW w:w="27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27E42CEA" w14:textId="7E74649E" w:rsidR="009A4E8A" w:rsidRPr="00EF4CE7" w:rsidRDefault="00FE4059" w:rsidP="00540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February 1</w:t>
            </w:r>
            <w:r w:rsidR="00861FE9" w:rsidRPr="00EF4CE7">
              <w:rPr>
                <w:rFonts w:cs="Arial"/>
                <w:b/>
                <w:color w:val="auto"/>
                <w:sz w:val="18"/>
                <w:szCs w:val="18"/>
              </w:rPr>
              <w:t>5, 2021</w:t>
            </w:r>
          </w:p>
        </w:tc>
      </w:tr>
      <w:tr w:rsidR="009B5B88" w:rsidRPr="009B5B88" w14:paraId="6CE095C5" w14:textId="77777777" w:rsidTr="002F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4D9891F" w14:textId="00376AA9" w:rsidR="009A4E8A" w:rsidRPr="00EF4CE7" w:rsidRDefault="009D6F05" w:rsidP="00FE4059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 xml:space="preserve">Regular </w:t>
            </w:r>
            <w:r w:rsidR="00FE4059" w:rsidRPr="00EF4CE7">
              <w:rPr>
                <w:rFonts w:cs="Arial"/>
                <w:color w:val="auto"/>
                <w:sz w:val="18"/>
                <w:szCs w:val="18"/>
              </w:rPr>
              <w:t>Summer/Fall</w:t>
            </w:r>
            <w:r w:rsidRPr="00EF4CE7">
              <w:rPr>
                <w:rFonts w:cs="Arial"/>
                <w:color w:val="auto"/>
                <w:sz w:val="18"/>
                <w:szCs w:val="18"/>
              </w:rPr>
              <w:t xml:space="preserve"> Advisement/ </w:t>
            </w:r>
            <w:r w:rsidR="009A4E8A" w:rsidRPr="00EF4CE7">
              <w:rPr>
                <w:rFonts w:cs="Arial"/>
                <w:color w:val="auto"/>
                <w:sz w:val="18"/>
                <w:szCs w:val="18"/>
              </w:rPr>
              <w:t>Registration</w:t>
            </w:r>
            <w:r w:rsidR="00824D97" w:rsidRPr="00EF4CE7">
              <w:rPr>
                <w:rFonts w:cs="Arial"/>
                <w:color w:val="auto"/>
                <w:sz w:val="18"/>
                <w:szCs w:val="18"/>
              </w:rPr>
              <w:t xml:space="preserve"> 2021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786E302B" w14:textId="4B0CCD45" w:rsidR="009A4E8A" w:rsidRPr="00EF4CE7" w:rsidRDefault="009A4E8A" w:rsidP="00861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March </w:t>
            </w:r>
            <w:r w:rsidR="00861FE9" w:rsidRPr="00EF4CE7">
              <w:rPr>
                <w:rFonts w:cs="Arial"/>
                <w:b/>
                <w:color w:val="auto"/>
                <w:sz w:val="18"/>
                <w:szCs w:val="18"/>
              </w:rPr>
              <w:t>1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, 202</w:t>
            </w:r>
            <w:r w:rsidR="00861FE9" w:rsidRPr="00EF4CE7">
              <w:rPr>
                <w:rFonts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63ACD85" w14:textId="16260A62" w:rsidR="009A4E8A" w:rsidRPr="00EF4CE7" w:rsidRDefault="009A4E8A" w:rsidP="00861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March </w:t>
            </w:r>
            <w:r w:rsidR="00861FE9" w:rsidRPr="00EF4CE7">
              <w:rPr>
                <w:rFonts w:cs="Arial"/>
                <w:b/>
                <w:color w:val="auto"/>
                <w:sz w:val="18"/>
                <w:szCs w:val="18"/>
              </w:rPr>
              <w:t>1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, 202</w:t>
            </w:r>
            <w:r w:rsidR="00861FE9" w:rsidRPr="00EF4CE7">
              <w:rPr>
                <w:rFonts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8EB3060" w14:textId="371F2226" w:rsidR="009A4E8A" w:rsidRPr="00EF4CE7" w:rsidRDefault="009A4E8A" w:rsidP="00861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March </w:t>
            </w:r>
            <w:r w:rsidR="00861FE9" w:rsidRPr="00EF4CE7">
              <w:rPr>
                <w:rFonts w:cs="Arial"/>
                <w:b/>
                <w:color w:val="auto"/>
                <w:sz w:val="18"/>
                <w:szCs w:val="18"/>
              </w:rPr>
              <w:t>1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, 202</w:t>
            </w:r>
            <w:r w:rsidR="00861FE9" w:rsidRPr="00EF4CE7">
              <w:rPr>
                <w:rFonts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1AB8A2C" w14:textId="50E4F593" w:rsidR="009A4E8A" w:rsidRPr="00EF4CE7" w:rsidRDefault="009A4E8A" w:rsidP="00861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March 2, 202</w:t>
            </w:r>
            <w:r w:rsidR="00861FE9" w:rsidRPr="00EF4CE7">
              <w:rPr>
                <w:rFonts w:cs="Arial"/>
                <w:b/>
                <w:color w:val="auto"/>
                <w:sz w:val="18"/>
                <w:szCs w:val="18"/>
              </w:rPr>
              <w:t>1</w:t>
            </w:r>
          </w:p>
        </w:tc>
      </w:tr>
      <w:tr w:rsidR="009B5B88" w:rsidRPr="009B5B88" w14:paraId="22216E53" w14:textId="77777777" w:rsidTr="002F35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4D3FA604" w14:textId="77777777" w:rsidR="009A4E8A" w:rsidRPr="00EF4CE7" w:rsidRDefault="009A4E8A" w:rsidP="009A4E8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>Admissions/FA/Readmit/Housing Deadline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DD0BDEC" w14:textId="7600BF8A" w:rsidR="009A4E8A" w:rsidRPr="00EF4CE7" w:rsidRDefault="006D6E98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April 1, 2021</w:t>
            </w:r>
          </w:p>
        </w:tc>
        <w:tc>
          <w:tcPr>
            <w:tcW w:w="24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C12D1BC" w14:textId="43C713CD" w:rsidR="009A4E8A" w:rsidRPr="00EF4CE7" w:rsidRDefault="006D6E98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April 1, 2021</w:t>
            </w:r>
          </w:p>
        </w:tc>
        <w:tc>
          <w:tcPr>
            <w:tcW w:w="28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90512AF" w14:textId="7C8DB54C" w:rsidR="009A4E8A" w:rsidRPr="00EF4CE7" w:rsidRDefault="006D6E98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April 1, 2021</w:t>
            </w:r>
          </w:p>
        </w:tc>
        <w:tc>
          <w:tcPr>
            <w:tcW w:w="27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2AA80F1" w14:textId="1EFFFE09" w:rsidR="009A4E8A" w:rsidRPr="00EF4CE7" w:rsidRDefault="006D6E98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April 1, 2021</w:t>
            </w:r>
          </w:p>
        </w:tc>
      </w:tr>
      <w:tr w:rsidR="009B5B88" w:rsidRPr="009B5B88" w14:paraId="3DC5C859" w14:textId="77777777" w:rsidTr="002F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BAE9CC7" w14:textId="09C766EA" w:rsidR="009A4E8A" w:rsidRPr="00EF4CE7" w:rsidRDefault="009A4E8A" w:rsidP="00824D97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>Graduation Application</w:t>
            </w:r>
            <w:r w:rsidR="00C60809" w:rsidRPr="00EF4CE7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EF4CE7">
              <w:rPr>
                <w:rFonts w:cs="Arial"/>
                <w:color w:val="auto"/>
                <w:sz w:val="18"/>
                <w:szCs w:val="18"/>
              </w:rPr>
              <w:t>Due</w:t>
            </w:r>
            <w:r w:rsidR="00844BC5" w:rsidRPr="00EF4CE7">
              <w:rPr>
                <w:rFonts w:cs="Arial"/>
                <w:color w:val="auto"/>
                <w:sz w:val="18"/>
                <w:szCs w:val="18"/>
              </w:rPr>
              <w:t xml:space="preserve"> for Summer 20</w:t>
            </w:r>
            <w:r w:rsidR="00824D97" w:rsidRPr="00EF4CE7">
              <w:rPr>
                <w:rFonts w:cs="Arial"/>
                <w:color w:val="auto"/>
                <w:sz w:val="18"/>
                <w:szCs w:val="18"/>
              </w:rPr>
              <w:t>21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4C15AFB" w14:textId="0AC6EF9E" w:rsidR="009A4E8A" w:rsidRPr="00EF4CE7" w:rsidRDefault="00844BC5" w:rsidP="00E45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April </w:t>
            </w:r>
            <w:r w:rsidR="00E458FB" w:rsidRPr="00EF4CE7">
              <w:rPr>
                <w:rFonts w:cs="Arial"/>
                <w:b/>
                <w:color w:val="auto"/>
                <w:sz w:val="18"/>
                <w:szCs w:val="18"/>
              </w:rPr>
              <w:t>30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, 202</w:t>
            </w:r>
            <w:r w:rsidR="00861FE9" w:rsidRPr="00EF4CE7">
              <w:rPr>
                <w:rFonts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78CC1D1B" w14:textId="32042D94" w:rsidR="009A4E8A" w:rsidRPr="00EF4CE7" w:rsidRDefault="00861FE9" w:rsidP="00E45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April </w:t>
            </w:r>
            <w:r w:rsidR="00E458FB" w:rsidRPr="00EF4CE7">
              <w:rPr>
                <w:rFonts w:cs="Arial"/>
                <w:b/>
                <w:color w:val="auto"/>
                <w:sz w:val="18"/>
                <w:szCs w:val="18"/>
              </w:rPr>
              <w:t>30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 2021</w:t>
            </w:r>
          </w:p>
        </w:tc>
        <w:tc>
          <w:tcPr>
            <w:tcW w:w="288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4985916A" w14:textId="6582CDF3" w:rsidR="009A4E8A" w:rsidRPr="00EF4CE7" w:rsidRDefault="00861FE9" w:rsidP="00E45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April </w:t>
            </w:r>
            <w:r w:rsidR="00E458FB" w:rsidRPr="00EF4CE7">
              <w:rPr>
                <w:rFonts w:cs="Arial"/>
                <w:b/>
                <w:color w:val="auto"/>
                <w:sz w:val="18"/>
                <w:szCs w:val="18"/>
              </w:rPr>
              <w:t>30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, 2021</w:t>
            </w:r>
          </w:p>
        </w:tc>
        <w:tc>
          <w:tcPr>
            <w:tcW w:w="270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4286C0C" w14:textId="03C23FA9" w:rsidR="009A4E8A" w:rsidRPr="00EF4CE7" w:rsidRDefault="00861FE9" w:rsidP="00E45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April </w:t>
            </w:r>
            <w:r w:rsidR="00E458FB" w:rsidRPr="00EF4CE7">
              <w:rPr>
                <w:rFonts w:cs="Arial"/>
                <w:b/>
                <w:color w:val="auto"/>
                <w:sz w:val="18"/>
                <w:szCs w:val="18"/>
              </w:rPr>
              <w:t>30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, 2021</w:t>
            </w:r>
          </w:p>
        </w:tc>
      </w:tr>
      <w:tr w:rsidR="009B5B88" w:rsidRPr="009B5B88" w14:paraId="457799F0" w14:textId="77777777" w:rsidTr="002F35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3DCD1" w14:textId="77777777" w:rsidR="009A4E8A" w:rsidRPr="00EF72AC" w:rsidRDefault="009A4E8A" w:rsidP="009A4E8A">
            <w:pPr>
              <w:jc w:val="center"/>
              <w:rPr>
                <w:rFonts w:cs="Arial"/>
                <w:color w:val="auto"/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5B19A4" w14:textId="77777777" w:rsidR="009A4E8A" w:rsidRPr="00EF72AC" w:rsidRDefault="009A4E8A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F368A5" w14:textId="77777777" w:rsidR="009A4E8A" w:rsidRPr="00EF72AC" w:rsidRDefault="009A4E8A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24107" w14:textId="77777777" w:rsidR="009A4E8A" w:rsidRPr="00EF72AC" w:rsidRDefault="009A4E8A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0"/>
                <w:szCs w:val="10"/>
              </w:rPr>
            </w:pPr>
          </w:p>
        </w:tc>
        <w:tc>
          <w:tcPr>
            <w:tcW w:w="2700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85A77E" w14:textId="77777777" w:rsidR="009A4E8A" w:rsidRPr="00EF72AC" w:rsidRDefault="009A4E8A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0"/>
                <w:szCs w:val="10"/>
              </w:rPr>
            </w:pPr>
          </w:p>
        </w:tc>
      </w:tr>
      <w:tr w:rsidR="009B5B88" w:rsidRPr="009B5B88" w14:paraId="39F2C775" w14:textId="77777777" w:rsidTr="00E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18596E1F" w14:textId="77777777" w:rsidR="009A4E8A" w:rsidRPr="00EF4CE7" w:rsidRDefault="009A4E8A" w:rsidP="009A4E8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>Fees Due</w:t>
            </w:r>
          </w:p>
        </w:tc>
        <w:tc>
          <w:tcPr>
            <w:tcW w:w="189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39E25E40" w14:textId="411E5D2B" w:rsidR="009A4E8A" w:rsidRPr="00EF4CE7" w:rsidRDefault="009A4E8A" w:rsidP="00861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May 1</w:t>
            </w:r>
            <w:r w:rsidR="00861FE9" w:rsidRPr="00EF4CE7">
              <w:rPr>
                <w:rFonts w:cs="Arial"/>
                <w:b/>
                <w:color w:val="auto"/>
                <w:sz w:val="18"/>
                <w:szCs w:val="18"/>
              </w:rPr>
              <w:t>4, 2021</w:t>
            </w:r>
          </w:p>
        </w:tc>
        <w:tc>
          <w:tcPr>
            <w:tcW w:w="243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3C467F90" w14:textId="698D8E9A" w:rsidR="009A4E8A" w:rsidRPr="00EF4CE7" w:rsidRDefault="00861FE9" w:rsidP="009A4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May 14, 2021</w:t>
            </w:r>
          </w:p>
        </w:tc>
        <w:tc>
          <w:tcPr>
            <w:tcW w:w="288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779887A2" w14:textId="60E43F69" w:rsidR="009A4E8A" w:rsidRPr="00EF4CE7" w:rsidRDefault="00861FE9" w:rsidP="009A4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May 14, 2021</w:t>
            </w:r>
          </w:p>
        </w:tc>
        <w:tc>
          <w:tcPr>
            <w:tcW w:w="270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nThickSmallGap" w:sz="12" w:space="0" w:color="ED7D31" w:themeColor="accent2"/>
            </w:tcBorders>
            <w:shd w:val="clear" w:color="auto" w:fill="auto"/>
            <w:vAlign w:val="center"/>
          </w:tcPr>
          <w:p w14:paraId="31984744" w14:textId="029C661D" w:rsidR="009A4E8A" w:rsidRPr="00EF4CE7" w:rsidRDefault="00861FE9" w:rsidP="009A4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June 21, 2021</w:t>
            </w:r>
          </w:p>
        </w:tc>
      </w:tr>
      <w:tr w:rsidR="009B5B88" w:rsidRPr="009B5B88" w14:paraId="7404B5C7" w14:textId="77777777" w:rsidTr="002F35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DA9F7B" w14:textId="77777777" w:rsidR="009A4E8A" w:rsidRPr="00EF4CE7" w:rsidRDefault="009A4E8A" w:rsidP="009A4E8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251291" w14:textId="77777777" w:rsidR="009A4E8A" w:rsidRPr="00EF4CE7" w:rsidRDefault="009A4E8A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461932" w14:textId="77777777" w:rsidR="009A4E8A" w:rsidRPr="00EF4CE7" w:rsidRDefault="009A4E8A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4168CF" w14:textId="77777777" w:rsidR="009A4E8A" w:rsidRPr="00EF4CE7" w:rsidRDefault="009A4E8A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5E9848" w14:textId="77777777" w:rsidR="009A4E8A" w:rsidRPr="00EF4CE7" w:rsidRDefault="009A4E8A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</w:tr>
      <w:tr w:rsidR="009B5B88" w:rsidRPr="009B5B88" w14:paraId="30C29F9F" w14:textId="77777777" w:rsidTr="00E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73BE9943" w14:textId="77777777" w:rsidR="009A4E8A" w:rsidRPr="00EF4CE7" w:rsidRDefault="009A4E8A" w:rsidP="009A4E8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>Classes Dropped for Non Payment</w:t>
            </w:r>
          </w:p>
        </w:tc>
        <w:tc>
          <w:tcPr>
            <w:tcW w:w="189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720A96D9" w14:textId="3A55505D" w:rsidR="009A4E8A" w:rsidRPr="00EF4CE7" w:rsidRDefault="009A4E8A" w:rsidP="00861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May 2</w:t>
            </w:r>
            <w:r w:rsidR="00861FE9" w:rsidRPr="00EF4CE7">
              <w:rPr>
                <w:rFonts w:cs="Arial"/>
                <w:b/>
                <w:color w:val="auto"/>
                <w:sz w:val="18"/>
                <w:szCs w:val="18"/>
              </w:rPr>
              <w:t>1, 2021</w:t>
            </w:r>
          </w:p>
        </w:tc>
        <w:tc>
          <w:tcPr>
            <w:tcW w:w="243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1B49F83F" w14:textId="5C3B19CF" w:rsidR="009A4E8A" w:rsidRPr="00EF4CE7" w:rsidRDefault="00861FE9" w:rsidP="009A4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May 21, 2021</w:t>
            </w:r>
          </w:p>
        </w:tc>
        <w:tc>
          <w:tcPr>
            <w:tcW w:w="288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7FC554A3" w14:textId="5E9B924D" w:rsidR="009A4E8A" w:rsidRPr="00EF4CE7" w:rsidRDefault="00861FE9" w:rsidP="009A4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May 21, 2021</w:t>
            </w:r>
          </w:p>
        </w:tc>
        <w:tc>
          <w:tcPr>
            <w:tcW w:w="270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nThickSmallGap" w:sz="12" w:space="0" w:color="ED7D31" w:themeColor="accent2"/>
            </w:tcBorders>
            <w:shd w:val="clear" w:color="auto" w:fill="auto"/>
            <w:vAlign w:val="center"/>
          </w:tcPr>
          <w:p w14:paraId="504CE38E" w14:textId="3FAB9723" w:rsidR="009A4E8A" w:rsidRPr="00EF4CE7" w:rsidRDefault="00054C7B" w:rsidP="009A4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June 25, 2021</w:t>
            </w:r>
          </w:p>
        </w:tc>
      </w:tr>
      <w:tr w:rsidR="009B5B88" w:rsidRPr="009B5B88" w14:paraId="3F1589B8" w14:textId="77777777" w:rsidTr="002F35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7252DB" w14:textId="77777777" w:rsidR="009A4E8A" w:rsidRPr="00EF4CE7" w:rsidRDefault="009A4E8A" w:rsidP="009A4E8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E168F5" w14:textId="77777777" w:rsidR="009A4E8A" w:rsidRPr="00EF4CE7" w:rsidRDefault="009A4E8A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847132" w14:textId="77777777" w:rsidR="009A4E8A" w:rsidRPr="00EF4CE7" w:rsidRDefault="009A4E8A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F75E1C" w14:textId="77777777" w:rsidR="009A4E8A" w:rsidRPr="00EF4CE7" w:rsidRDefault="009A4E8A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E234EF" w14:textId="77777777" w:rsidR="009A4E8A" w:rsidRPr="00EF4CE7" w:rsidRDefault="009A4E8A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</w:tr>
      <w:tr w:rsidR="009B5B88" w:rsidRPr="009B5B88" w14:paraId="33D08CA7" w14:textId="77777777" w:rsidTr="00E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385129F7" w14:textId="77777777" w:rsidR="003900EE" w:rsidRPr="00EF4CE7" w:rsidRDefault="003900EE" w:rsidP="00914917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 xml:space="preserve">First </w:t>
            </w:r>
            <w:r w:rsidR="00914917" w:rsidRPr="00EF4CE7">
              <w:rPr>
                <w:rFonts w:cs="Arial"/>
                <w:color w:val="auto"/>
                <w:sz w:val="18"/>
                <w:szCs w:val="18"/>
              </w:rPr>
              <w:t>Day of Class</w:t>
            </w:r>
          </w:p>
        </w:tc>
        <w:tc>
          <w:tcPr>
            <w:tcW w:w="189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1CC3C592" w14:textId="3B0C6447" w:rsidR="003900EE" w:rsidRPr="00EF4CE7" w:rsidRDefault="00914917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May 2</w:t>
            </w:r>
            <w:r w:rsidR="00054C7B" w:rsidRPr="00EF4CE7">
              <w:rPr>
                <w:rFonts w:cs="Arial"/>
                <w:b/>
                <w:color w:val="auto"/>
                <w:sz w:val="18"/>
                <w:szCs w:val="18"/>
              </w:rPr>
              <w:t>4, 2021</w:t>
            </w:r>
          </w:p>
        </w:tc>
        <w:tc>
          <w:tcPr>
            <w:tcW w:w="243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1D7F278A" w14:textId="709A49D8" w:rsidR="003900EE" w:rsidRPr="00EF4CE7" w:rsidRDefault="00054C7B" w:rsidP="009A4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May 24, 2021</w:t>
            </w:r>
          </w:p>
        </w:tc>
        <w:tc>
          <w:tcPr>
            <w:tcW w:w="288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321CA722" w14:textId="2AEA0B48" w:rsidR="003900EE" w:rsidRPr="00EF4CE7" w:rsidRDefault="00054C7B" w:rsidP="009A4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May 24, 2021</w:t>
            </w:r>
          </w:p>
        </w:tc>
        <w:tc>
          <w:tcPr>
            <w:tcW w:w="270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nThickSmallGap" w:sz="12" w:space="0" w:color="ED7D31" w:themeColor="accent2"/>
            </w:tcBorders>
            <w:shd w:val="clear" w:color="auto" w:fill="auto"/>
            <w:vAlign w:val="center"/>
          </w:tcPr>
          <w:p w14:paraId="1044A091" w14:textId="05877C06" w:rsidR="003900EE" w:rsidRPr="00EF4CE7" w:rsidRDefault="003900EE" w:rsidP="00BB1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June 2</w:t>
            </w:r>
            <w:r w:rsidR="00BB111C" w:rsidRPr="00EF4CE7">
              <w:rPr>
                <w:rFonts w:cs="Arial"/>
                <w:b/>
                <w:color w:val="auto"/>
                <w:sz w:val="18"/>
                <w:szCs w:val="18"/>
              </w:rPr>
              <w:t>8</w:t>
            </w:r>
            <w:r w:rsidR="00054C7B" w:rsidRPr="00EF4CE7">
              <w:rPr>
                <w:rFonts w:cs="Arial"/>
                <w:b/>
                <w:color w:val="auto"/>
                <w:sz w:val="18"/>
                <w:szCs w:val="18"/>
              </w:rPr>
              <w:t>, 2021</w:t>
            </w:r>
          </w:p>
        </w:tc>
      </w:tr>
      <w:tr w:rsidR="009B5B88" w:rsidRPr="009B5B88" w14:paraId="7F5496F6" w14:textId="77777777" w:rsidTr="002F35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B0C26D" w14:textId="77777777" w:rsidR="009A4E8A" w:rsidRPr="00EF4CE7" w:rsidRDefault="009A4E8A" w:rsidP="009A4E8A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1FAEAF" w14:textId="77777777" w:rsidR="009A4E8A" w:rsidRPr="00EF4CE7" w:rsidRDefault="009A4E8A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7D364F" w14:textId="77777777" w:rsidR="009A4E8A" w:rsidRPr="00EF4CE7" w:rsidRDefault="009A4E8A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993A28" w14:textId="77777777" w:rsidR="009A4E8A" w:rsidRPr="00EF4CE7" w:rsidRDefault="009A4E8A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thinThickSmallGap" w:sz="12" w:space="0" w:color="ED7D31" w:themeColor="accent2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58F8FB" w14:textId="77777777" w:rsidR="009A4E8A" w:rsidRPr="00EF4CE7" w:rsidRDefault="009A4E8A" w:rsidP="009A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</w:tr>
      <w:tr w:rsidR="009B5B88" w:rsidRPr="009B5B88" w14:paraId="5F4BC068" w14:textId="77777777" w:rsidTr="00E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6B305D24" w14:textId="77777777" w:rsidR="003900EE" w:rsidRPr="00EF4CE7" w:rsidRDefault="003900EE" w:rsidP="003900EE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>Schedule Adjustments (Drop/Add) *</w:t>
            </w:r>
          </w:p>
        </w:tc>
        <w:tc>
          <w:tcPr>
            <w:tcW w:w="189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39721EFF" w14:textId="3F8A85B3" w:rsidR="003900EE" w:rsidRPr="00EF4CE7" w:rsidRDefault="00FB5207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May 2</w:t>
            </w:r>
            <w:r w:rsidR="00054C7B" w:rsidRPr="00EF4CE7">
              <w:rPr>
                <w:rFonts w:cs="Arial"/>
                <w:b/>
                <w:color w:val="auto"/>
                <w:sz w:val="18"/>
                <w:szCs w:val="18"/>
              </w:rPr>
              <w:t>4</w:t>
            </w:r>
            <w:r w:rsidR="003900EE"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 - 2</w:t>
            </w:r>
            <w:r w:rsidR="00054C7B" w:rsidRPr="00EF4CE7">
              <w:rPr>
                <w:rFonts w:cs="Arial"/>
                <w:b/>
                <w:color w:val="auto"/>
                <w:sz w:val="18"/>
                <w:szCs w:val="18"/>
              </w:rPr>
              <w:t>6, 2021</w:t>
            </w:r>
          </w:p>
        </w:tc>
        <w:tc>
          <w:tcPr>
            <w:tcW w:w="243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6A1BEC49" w14:textId="02A3314C" w:rsidR="003900EE" w:rsidRPr="00EF4CE7" w:rsidRDefault="00FB5207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May 2</w:t>
            </w:r>
            <w:r w:rsidR="00054C7B" w:rsidRPr="00EF4CE7">
              <w:rPr>
                <w:rFonts w:cs="Arial"/>
                <w:b/>
                <w:color w:val="auto"/>
                <w:sz w:val="18"/>
                <w:szCs w:val="18"/>
              </w:rPr>
              <w:t>4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="00054C7B" w:rsidRPr="00EF4CE7">
              <w:rPr>
                <w:rFonts w:cs="Arial"/>
                <w:b/>
                <w:color w:val="auto"/>
                <w:sz w:val="18"/>
                <w:szCs w:val="18"/>
              </w:rPr>
              <w:t>–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="00054C7B" w:rsidRPr="00EF4CE7">
              <w:rPr>
                <w:rFonts w:cs="Arial"/>
                <w:b/>
                <w:color w:val="auto"/>
                <w:sz w:val="18"/>
                <w:szCs w:val="18"/>
              </w:rPr>
              <w:t>26, 2021</w:t>
            </w:r>
          </w:p>
        </w:tc>
        <w:tc>
          <w:tcPr>
            <w:tcW w:w="288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4C448994" w14:textId="39ADB0BF" w:rsidR="003900EE" w:rsidRPr="00EF4CE7" w:rsidRDefault="00FB5207" w:rsidP="00BB1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May 2</w:t>
            </w:r>
            <w:r w:rsidR="00054C7B" w:rsidRPr="00EF4CE7">
              <w:rPr>
                <w:rFonts w:cs="Arial"/>
                <w:b/>
                <w:color w:val="auto"/>
                <w:sz w:val="18"/>
                <w:szCs w:val="18"/>
              </w:rPr>
              <w:t>4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 - 2</w:t>
            </w:r>
            <w:r w:rsidR="00054C7B" w:rsidRPr="00EF4CE7">
              <w:rPr>
                <w:rFonts w:cs="Arial"/>
                <w:b/>
                <w:color w:val="auto"/>
                <w:sz w:val="18"/>
                <w:szCs w:val="18"/>
              </w:rPr>
              <w:t>6, 2021</w:t>
            </w:r>
          </w:p>
        </w:tc>
        <w:tc>
          <w:tcPr>
            <w:tcW w:w="270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nThickSmallGap" w:sz="12" w:space="0" w:color="ED7D31" w:themeColor="accent2"/>
            </w:tcBorders>
            <w:shd w:val="clear" w:color="auto" w:fill="auto"/>
            <w:vAlign w:val="center"/>
          </w:tcPr>
          <w:p w14:paraId="7C5EE388" w14:textId="2C976912" w:rsidR="003900EE" w:rsidRPr="00EF4CE7" w:rsidRDefault="003900EE" w:rsidP="00401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June </w:t>
            </w:r>
            <w:r w:rsidR="00054C7B" w:rsidRPr="00EF4CE7">
              <w:rPr>
                <w:rFonts w:cs="Arial"/>
                <w:b/>
                <w:color w:val="auto"/>
                <w:sz w:val="18"/>
                <w:szCs w:val="18"/>
              </w:rPr>
              <w:t>2</w:t>
            </w:r>
            <w:r w:rsidR="00BB111C" w:rsidRPr="00EF4CE7">
              <w:rPr>
                <w:rFonts w:cs="Arial"/>
                <w:b/>
                <w:color w:val="auto"/>
                <w:sz w:val="18"/>
                <w:szCs w:val="18"/>
              </w:rPr>
              <w:t>8</w:t>
            </w:r>
            <w:r w:rsidR="00054C7B"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 – Ju</w:t>
            </w:r>
            <w:r w:rsidR="00401842" w:rsidRPr="00EF4CE7">
              <w:rPr>
                <w:rFonts w:cs="Arial"/>
                <w:b/>
                <w:color w:val="auto"/>
                <w:sz w:val="18"/>
                <w:szCs w:val="18"/>
              </w:rPr>
              <w:t>ne 30</w:t>
            </w:r>
            <w:r w:rsidR="00054C7B" w:rsidRPr="00EF4CE7">
              <w:rPr>
                <w:rFonts w:cs="Arial"/>
                <w:b/>
                <w:color w:val="auto"/>
                <w:sz w:val="18"/>
                <w:szCs w:val="18"/>
              </w:rPr>
              <w:t>, 2021</w:t>
            </w:r>
          </w:p>
        </w:tc>
      </w:tr>
      <w:tr w:rsidR="009B5B88" w:rsidRPr="009B5B88" w14:paraId="2EB01DFF" w14:textId="77777777" w:rsidTr="002F35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21341D" w14:textId="77777777" w:rsidR="003900EE" w:rsidRPr="00EF4CE7" w:rsidRDefault="003900EE" w:rsidP="003900EE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D930AD" w14:textId="77777777" w:rsidR="003900EE" w:rsidRPr="00EF4CE7" w:rsidRDefault="003900EE" w:rsidP="00390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2D254E" w14:textId="77777777" w:rsidR="003900EE" w:rsidRPr="00EF4CE7" w:rsidRDefault="003900EE" w:rsidP="00390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FCED9E" w14:textId="77777777" w:rsidR="003900EE" w:rsidRPr="00EF4CE7" w:rsidRDefault="003900EE" w:rsidP="00390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34766E" w14:textId="77777777" w:rsidR="003900EE" w:rsidRPr="00EF4CE7" w:rsidRDefault="003900EE" w:rsidP="00390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</w:tr>
      <w:tr w:rsidR="00054C7B" w:rsidRPr="009B5B88" w14:paraId="42093A51" w14:textId="77777777" w:rsidTr="00E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96C7" w14:textId="2E5EDF0D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>Enrollment Verification Due by 9:00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33A5" w14:textId="1FE97541" w:rsidR="00054C7B" w:rsidRPr="00EF4CE7" w:rsidRDefault="00054C7B" w:rsidP="00081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June </w:t>
            </w:r>
            <w:r w:rsidR="000819D8" w:rsidRPr="00EF4CE7">
              <w:rPr>
                <w:rFonts w:cs="Arial"/>
                <w:b/>
                <w:color w:val="auto"/>
                <w:sz w:val="18"/>
                <w:szCs w:val="18"/>
              </w:rPr>
              <w:t>1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, 2021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3B99" w14:textId="7F2EE58B" w:rsidR="00054C7B" w:rsidRPr="00EF4CE7" w:rsidRDefault="00054C7B" w:rsidP="00081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June </w:t>
            </w:r>
            <w:r w:rsidR="000819D8" w:rsidRPr="00EF4CE7">
              <w:rPr>
                <w:rFonts w:cs="Arial"/>
                <w:b/>
                <w:color w:val="auto"/>
                <w:sz w:val="18"/>
                <w:szCs w:val="18"/>
              </w:rPr>
              <w:t>1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, 2021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43AF" w14:textId="47243DF6" w:rsidR="00054C7B" w:rsidRPr="00EF4CE7" w:rsidRDefault="00054C7B" w:rsidP="00401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June </w:t>
            </w:r>
            <w:r w:rsidR="00401842" w:rsidRPr="00EF4CE7">
              <w:rPr>
                <w:rFonts w:cs="Arial"/>
                <w:b/>
                <w:color w:val="auto"/>
                <w:sz w:val="18"/>
                <w:szCs w:val="18"/>
              </w:rPr>
              <w:t>1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, 2021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6803" w14:textId="68A5E62F" w:rsidR="00054C7B" w:rsidRPr="00EF4CE7" w:rsidRDefault="00054C7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7, 2021</w:t>
            </w:r>
          </w:p>
        </w:tc>
      </w:tr>
      <w:tr w:rsidR="00054C7B" w:rsidRPr="009B5B88" w14:paraId="083AE686" w14:textId="77777777" w:rsidTr="002F35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0F1FBF" w14:textId="6EEF3DCC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41D8ED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2BBD5C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0C5448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0A0A53" w14:textId="118D25C9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</w:tr>
      <w:tr w:rsidR="00054C7B" w:rsidRPr="009B5B88" w14:paraId="435DB464" w14:textId="77777777" w:rsidTr="00E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6A63" w14:textId="1490C974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>Midterm Exam Week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2B49" w14:textId="2EE2FD97" w:rsidR="00054C7B" w:rsidRPr="00EF4CE7" w:rsidRDefault="00054C7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June 23 - 24, 2021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68C3" w14:textId="4BB3630F" w:rsidR="00054C7B" w:rsidRPr="00EF4CE7" w:rsidRDefault="00054C7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June 16 – 17, 2021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C120" w14:textId="0A7B1AF7" w:rsidR="00054C7B" w:rsidRPr="00EF4CE7" w:rsidRDefault="00054C7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June 7 - 8, 2021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E2FD" w14:textId="24680F33" w:rsidR="00054C7B" w:rsidRPr="00EF4CE7" w:rsidRDefault="00054C7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12 - 13, 2021</w:t>
            </w:r>
          </w:p>
        </w:tc>
      </w:tr>
      <w:tr w:rsidR="00054C7B" w:rsidRPr="009B5B88" w14:paraId="3F2B1C7D" w14:textId="77777777" w:rsidTr="002F35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DE27CF" w14:textId="6DCC30F3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AA2070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AB6CCA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793DDA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469E13" w14:textId="5C81775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</w:tr>
      <w:tr w:rsidR="00054C7B" w:rsidRPr="009B5B88" w14:paraId="1979149F" w14:textId="77777777" w:rsidTr="00E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BC3A" w14:textId="246547D5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>Midterm Grades Submitted by 9:00AM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EE95" w14:textId="664A8185" w:rsidR="00054C7B" w:rsidRPr="00EF4CE7" w:rsidRDefault="00054C7B" w:rsidP="008A2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June 2</w:t>
            </w:r>
            <w:r w:rsidR="008A273A" w:rsidRPr="00EF4CE7">
              <w:rPr>
                <w:rFonts w:cs="Arial"/>
                <w:b/>
                <w:color w:val="auto"/>
                <w:sz w:val="18"/>
                <w:szCs w:val="18"/>
              </w:rPr>
              <w:t>8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, 202</w:t>
            </w:r>
            <w:r w:rsidR="008A273A" w:rsidRPr="00EF4CE7">
              <w:rPr>
                <w:rFonts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D187" w14:textId="7F699D28" w:rsidR="00054C7B" w:rsidRPr="00EF4CE7" w:rsidRDefault="00054C7B" w:rsidP="008A2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June 2</w:t>
            </w:r>
            <w:r w:rsidR="008A273A" w:rsidRPr="00EF4CE7">
              <w:rPr>
                <w:rFonts w:cs="Arial"/>
                <w:b/>
                <w:color w:val="auto"/>
                <w:sz w:val="18"/>
                <w:szCs w:val="18"/>
              </w:rPr>
              <w:t>1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, 202</w:t>
            </w:r>
            <w:r w:rsidR="008A273A" w:rsidRPr="00EF4CE7">
              <w:rPr>
                <w:rFonts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437" w14:textId="4F6F25F4" w:rsidR="00054C7B" w:rsidRPr="00EF4CE7" w:rsidRDefault="00054C7B" w:rsidP="008A2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June </w:t>
            </w:r>
            <w:r w:rsidR="008A273A" w:rsidRPr="00EF4CE7">
              <w:rPr>
                <w:rFonts w:cs="Arial"/>
                <w:b/>
                <w:color w:val="auto"/>
                <w:sz w:val="18"/>
                <w:szCs w:val="18"/>
              </w:rPr>
              <w:t>9, 2021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BFFD" w14:textId="20E6A208" w:rsidR="00054C7B" w:rsidRPr="00EF4CE7" w:rsidRDefault="00054C7B" w:rsidP="008A2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July </w:t>
            </w:r>
            <w:r w:rsidR="008A273A" w:rsidRPr="00EF4CE7">
              <w:rPr>
                <w:rFonts w:cs="Arial"/>
                <w:b/>
                <w:color w:val="auto"/>
                <w:sz w:val="18"/>
                <w:szCs w:val="18"/>
              </w:rPr>
              <w:t>14, 2021</w:t>
            </w:r>
          </w:p>
        </w:tc>
      </w:tr>
      <w:tr w:rsidR="00054C7B" w:rsidRPr="009B5B88" w14:paraId="60462B9E" w14:textId="77777777" w:rsidTr="002F35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18C4B8" w14:textId="21CF6B0E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3FA016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ED2C48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C89A27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CE9566" w14:textId="054777E6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</w:tr>
      <w:tr w:rsidR="00054C7B" w:rsidRPr="009B5B88" w14:paraId="28DBD7C6" w14:textId="77777777" w:rsidTr="00E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23C3" w14:textId="65AEFDB2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>Midterm Grades Available to Students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E819" w14:textId="5783A88E" w:rsidR="00054C7B" w:rsidRPr="00EF4CE7" w:rsidRDefault="008A273A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June 30, 2021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F574" w14:textId="4B83884E" w:rsidR="00054C7B" w:rsidRPr="00EF4CE7" w:rsidRDefault="00054C7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</w:t>
            </w:r>
            <w:r w:rsidR="008A273A" w:rsidRPr="00EF4CE7">
              <w:rPr>
                <w:rFonts w:cs="Arial"/>
                <w:b/>
                <w:color w:val="auto"/>
                <w:sz w:val="18"/>
                <w:szCs w:val="18"/>
              </w:rPr>
              <w:t>ne 23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, 2</w:t>
            </w:r>
            <w:r w:rsidR="008A273A" w:rsidRPr="00EF4CE7">
              <w:rPr>
                <w:rFonts w:cs="Arial"/>
                <w:b/>
                <w:color w:val="auto"/>
                <w:sz w:val="18"/>
                <w:szCs w:val="18"/>
              </w:rPr>
              <w:t>021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2BFA" w14:textId="7DF9370B" w:rsidR="00054C7B" w:rsidRPr="00EF4CE7" w:rsidRDefault="008A273A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June 12, 2021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B837" w14:textId="5483C439" w:rsidR="00054C7B" w:rsidRPr="00EF4CE7" w:rsidRDefault="00054C7B" w:rsidP="003A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1</w:t>
            </w:r>
            <w:r w:rsidR="003A715A" w:rsidRPr="00EF4CE7">
              <w:rPr>
                <w:rFonts w:cs="Arial"/>
                <w:b/>
                <w:color w:val="auto"/>
                <w:sz w:val="18"/>
                <w:szCs w:val="18"/>
              </w:rPr>
              <w:t>6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, 202</w:t>
            </w:r>
            <w:r w:rsidR="003A715A" w:rsidRPr="00EF4CE7">
              <w:rPr>
                <w:rFonts w:cs="Arial"/>
                <w:b/>
                <w:color w:val="auto"/>
                <w:sz w:val="18"/>
                <w:szCs w:val="18"/>
              </w:rPr>
              <w:t>1</w:t>
            </w:r>
          </w:p>
        </w:tc>
      </w:tr>
      <w:tr w:rsidR="00054C7B" w:rsidRPr="009B5B88" w14:paraId="49DF5E73" w14:textId="77777777" w:rsidTr="002F35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F17D7B" w14:textId="50A25AA6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679427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AB660D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76B7F2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thickThinSmallGap" w:sz="12" w:space="0" w:color="ED7D31" w:themeColor="accent2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7B93BC" w14:textId="42CD14C3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</w:tr>
      <w:tr w:rsidR="00054C7B" w:rsidRPr="009B5B88" w14:paraId="469D0264" w14:textId="77777777" w:rsidTr="00E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193742BD" w14:textId="0BCC9717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>Last day to drop without academic penalty</w:t>
            </w:r>
          </w:p>
        </w:tc>
        <w:tc>
          <w:tcPr>
            <w:tcW w:w="189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780801C8" w14:textId="61F433D6" w:rsidR="00054C7B" w:rsidRPr="00EF4CE7" w:rsidRDefault="00054C7B" w:rsidP="00C64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July </w:t>
            </w:r>
            <w:r w:rsidR="00C6473D" w:rsidRPr="00EF4CE7">
              <w:rPr>
                <w:rFonts w:cs="Arial"/>
                <w:b/>
                <w:color w:val="auto"/>
                <w:sz w:val="18"/>
                <w:szCs w:val="18"/>
              </w:rPr>
              <w:t>2</w:t>
            </w:r>
            <w:r w:rsidR="003A715A" w:rsidRPr="00EF4CE7">
              <w:rPr>
                <w:rFonts w:cs="Arial"/>
                <w:b/>
                <w:color w:val="auto"/>
                <w:sz w:val="18"/>
                <w:szCs w:val="18"/>
              </w:rPr>
              <w:t>, 2021</w:t>
            </w:r>
          </w:p>
        </w:tc>
        <w:tc>
          <w:tcPr>
            <w:tcW w:w="243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66394D8A" w14:textId="67D9DE69" w:rsidR="00054C7B" w:rsidRPr="00EF4CE7" w:rsidRDefault="00054C7B" w:rsidP="003A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June </w:t>
            </w:r>
            <w:r w:rsidR="003A715A" w:rsidRPr="00EF4CE7">
              <w:rPr>
                <w:rFonts w:cs="Arial"/>
                <w:b/>
                <w:color w:val="auto"/>
                <w:sz w:val="18"/>
                <w:szCs w:val="18"/>
              </w:rPr>
              <w:t>24, 2021</w:t>
            </w:r>
          </w:p>
        </w:tc>
        <w:tc>
          <w:tcPr>
            <w:tcW w:w="288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ckThinSmallGap" w:sz="12" w:space="0" w:color="ED7D31" w:themeColor="accent2"/>
            </w:tcBorders>
            <w:shd w:val="clear" w:color="auto" w:fill="auto"/>
            <w:vAlign w:val="center"/>
          </w:tcPr>
          <w:p w14:paraId="3F6098F3" w14:textId="338335B4" w:rsidR="00054C7B" w:rsidRPr="00EF4CE7" w:rsidRDefault="00054C7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</w:t>
            </w:r>
            <w:r w:rsidR="003A715A" w:rsidRPr="00EF4CE7">
              <w:rPr>
                <w:rFonts w:cs="Arial"/>
                <w:b/>
                <w:color w:val="auto"/>
                <w:sz w:val="18"/>
                <w:szCs w:val="18"/>
              </w:rPr>
              <w:t>une 14, 2021</w:t>
            </w:r>
          </w:p>
        </w:tc>
        <w:tc>
          <w:tcPr>
            <w:tcW w:w="2700" w:type="dxa"/>
            <w:tcBorders>
              <w:top w:val="thickThinSmallGap" w:sz="12" w:space="0" w:color="ED7D31" w:themeColor="accent2"/>
              <w:left w:val="thickThinSmallGap" w:sz="12" w:space="0" w:color="ED7D31" w:themeColor="accent2"/>
              <w:bottom w:val="thinThickSmallGap" w:sz="12" w:space="0" w:color="ED7D31" w:themeColor="accent2"/>
              <w:right w:val="thinThickSmallGap" w:sz="12" w:space="0" w:color="ED7D31" w:themeColor="accent2"/>
            </w:tcBorders>
            <w:shd w:val="clear" w:color="auto" w:fill="auto"/>
            <w:vAlign w:val="center"/>
          </w:tcPr>
          <w:p w14:paraId="77D878BE" w14:textId="46D484E7" w:rsidR="00054C7B" w:rsidRPr="00EF4CE7" w:rsidRDefault="00054C7B" w:rsidP="00C64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</w:t>
            </w:r>
            <w:r w:rsidR="003A715A"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 </w:t>
            </w:r>
            <w:r w:rsidR="00C6473D" w:rsidRPr="00EF4CE7">
              <w:rPr>
                <w:rFonts w:cs="Arial"/>
                <w:b/>
                <w:color w:val="auto"/>
                <w:sz w:val="18"/>
                <w:szCs w:val="18"/>
              </w:rPr>
              <w:t>19</w:t>
            </w:r>
            <w:r w:rsidR="003A715A" w:rsidRPr="00EF4CE7">
              <w:rPr>
                <w:rFonts w:cs="Arial"/>
                <w:b/>
                <w:color w:val="auto"/>
                <w:sz w:val="18"/>
                <w:szCs w:val="18"/>
              </w:rPr>
              <w:t>, 2021</w:t>
            </w:r>
          </w:p>
        </w:tc>
      </w:tr>
      <w:tr w:rsidR="00054C7B" w:rsidRPr="009B5B88" w14:paraId="5EEAE51F" w14:textId="77777777" w:rsidTr="002F35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71896D" w14:textId="0030264B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B1DEEE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C2437A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A37245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thinThickSmallGap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637778" w14:textId="1ED8DA01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</w:tr>
      <w:tr w:rsidR="00054C7B" w:rsidRPr="009B5B88" w14:paraId="0A3F4A04" w14:textId="77777777" w:rsidTr="00E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CEBE" w14:textId="555D6258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>Independence Day</w:t>
            </w:r>
            <w:r w:rsidR="001159AC" w:rsidRPr="00EF4CE7">
              <w:rPr>
                <w:rFonts w:cs="Arial"/>
                <w:color w:val="auto"/>
                <w:sz w:val="18"/>
                <w:szCs w:val="18"/>
              </w:rPr>
              <w:t xml:space="preserve"> Holiday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5239" w14:textId="340F8D38" w:rsidR="00054C7B" w:rsidRPr="00EF4CE7" w:rsidRDefault="00054C7B" w:rsidP="003A7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4, 202</w:t>
            </w:r>
            <w:r w:rsidR="003A715A" w:rsidRPr="00EF4CE7">
              <w:rPr>
                <w:rFonts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30A5" w14:textId="306868BA" w:rsidR="00054C7B" w:rsidRPr="00EF4CE7" w:rsidRDefault="003A715A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4, 2021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FEE8" w14:textId="73AAF94F" w:rsidR="00054C7B" w:rsidRPr="00EF4CE7" w:rsidRDefault="003A715A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4, 2021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09BC" w14:textId="4BAD8C19" w:rsidR="00054C7B" w:rsidRPr="00EF4CE7" w:rsidRDefault="003A715A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4, 2021</w:t>
            </w:r>
          </w:p>
        </w:tc>
      </w:tr>
      <w:tr w:rsidR="00054C7B" w:rsidRPr="009B5B88" w14:paraId="50058C59" w14:textId="77777777" w:rsidTr="002F35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073154" w14:textId="16D56E21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FC2DFE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7D583E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AF1CBD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EE4CD0" w14:textId="1C69830E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</w:tr>
      <w:tr w:rsidR="00054C7B" w:rsidRPr="009B5B88" w14:paraId="643F8FFA" w14:textId="77777777" w:rsidTr="00E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026D" w14:textId="5D2CD80E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>Last Day of Class Meetings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1678" w14:textId="4DB0BAC0" w:rsidR="00054C7B" w:rsidRPr="00EF4CE7" w:rsidRDefault="001F739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27, 2021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D1A3" w14:textId="26982ED4" w:rsidR="00054C7B" w:rsidRPr="00EF4CE7" w:rsidRDefault="00054C7B" w:rsidP="001F7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1</w:t>
            </w:r>
            <w:r w:rsidR="001F739B" w:rsidRPr="00EF4CE7">
              <w:rPr>
                <w:rFonts w:cs="Arial"/>
                <w:b/>
                <w:color w:val="auto"/>
                <w:sz w:val="18"/>
                <w:szCs w:val="18"/>
              </w:rPr>
              <w:t>3, 2021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1E19" w14:textId="3CEC1DE6" w:rsidR="00054C7B" w:rsidRPr="00EF4CE7" w:rsidRDefault="00054C7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</w:t>
            </w:r>
            <w:r w:rsidR="001F739B" w:rsidRPr="00EF4CE7">
              <w:rPr>
                <w:rFonts w:cs="Arial"/>
                <w:b/>
                <w:color w:val="auto"/>
                <w:sz w:val="18"/>
                <w:szCs w:val="18"/>
              </w:rPr>
              <w:t>une 22, 2021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94A6" w14:textId="752A1E92" w:rsidR="00054C7B" w:rsidRPr="00EF4CE7" w:rsidRDefault="001F739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27, 2021</w:t>
            </w:r>
          </w:p>
        </w:tc>
      </w:tr>
      <w:tr w:rsidR="00054C7B" w:rsidRPr="009B5B88" w14:paraId="476E519A" w14:textId="77777777" w:rsidTr="002F35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834468" w14:textId="3434860D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E43AC6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AF9479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DFB7ED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9FF45C" w14:textId="7528AAFC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</w:tr>
      <w:tr w:rsidR="00054C7B" w:rsidRPr="009B5B88" w14:paraId="05C9534F" w14:textId="77777777" w:rsidTr="00E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552A" w14:textId="7A5B297D" w:rsidR="00054C7B" w:rsidRPr="00EF4CE7" w:rsidRDefault="00054C7B" w:rsidP="00DD70B8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>Graduation Application Due for Fall 202</w:t>
            </w:r>
            <w:r w:rsidR="00DD70B8" w:rsidRPr="00EF4CE7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0C64" w14:textId="1ED894B8" w:rsidR="00054C7B" w:rsidRPr="00EF4CE7" w:rsidRDefault="00054C7B" w:rsidP="00DD7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2</w:t>
            </w:r>
            <w:r w:rsidR="00DD70B8" w:rsidRPr="00EF4CE7">
              <w:rPr>
                <w:rFonts w:cs="Arial"/>
                <w:b/>
                <w:color w:val="auto"/>
                <w:sz w:val="18"/>
                <w:szCs w:val="18"/>
              </w:rPr>
              <w:t>8</w:t>
            </w:r>
            <w:r w:rsidR="001F739B" w:rsidRPr="00EF4CE7">
              <w:rPr>
                <w:rFonts w:cs="Arial"/>
                <w:b/>
                <w:color w:val="auto"/>
                <w:sz w:val="18"/>
                <w:szCs w:val="18"/>
              </w:rPr>
              <w:t>, 2021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33F8" w14:textId="7E93C4C2" w:rsidR="00054C7B" w:rsidRPr="00EF4CE7" w:rsidRDefault="001F739B" w:rsidP="00DD7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2</w:t>
            </w:r>
            <w:r w:rsidR="00DD70B8" w:rsidRPr="00EF4CE7">
              <w:rPr>
                <w:rFonts w:cs="Arial"/>
                <w:b/>
                <w:color w:val="auto"/>
                <w:sz w:val="18"/>
                <w:szCs w:val="18"/>
              </w:rPr>
              <w:t>8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, 2021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6A31" w14:textId="6ACC35E0" w:rsidR="00054C7B" w:rsidRPr="00EF4CE7" w:rsidRDefault="001F739B" w:rsidP="00DD7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2</w:t>
            </w:r>
            <w:r w:rsidR="00DD70B8" w:rsidRPr="00EF4CE7">
              <w:rPr>
                <w:rFonts w:cs="Arial"/>
                <w:b/>
                <w:color w:val="auto"/>
                <w:sz w:val="18"/>
                <w:szCs w:val="18"/>
              </w:rPr>
              <w:t>8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, 2021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9D02" w14:textId="06C5142E" w:rsidR="00054C7B" w:rsidRPr="00EF4CE7" w:rsidRDefault="001F739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27, 2021</w:t>
            </w:r>
          </w:p>
        </w:tc>
      </w:tr>
      <w:tr w:rsidR="00054C7B" w:rsidRPr="009B5B88" w14:paraId="4B1D8728" w14:textId="77777777" w:rsidTr="002F35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8DC1A9" w14:textId="1F5BA814" w:rsidR="00054C7B" w:rsidRPr="00EF4CE7" w:rsidRDefault="00054C7B" w:rsidP="00054C7B">
            <w:pPr>
              <w:jc w:val="center"/>
              <w:rPr>
                <w:rFonts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4B4092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F8E227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08C616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A4249F" w14:textId="6796CDA2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</w:tr>
      <w:tr w:rsidR="00054C7B" w:rsidRPr="009B5B88" w14:paraId="78D097CE" w14:textId="77777777" w:rsidTr="00E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E77E" w14:textId="4637D944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>Final Exams Week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9E12" w14:textId="7E24EED1" w:rsidR="00054C7B" w:rsidRPr="00EF4CE7" w:rsidRDefault="00054C7B" w:rsidP="001F7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2</w:t>
            </w:r>
            <w:r w:rsidR="001F739B" w:rsidRPr="00EF4CE7">
              <w:rPr>
                <w:rFonts w:cs="Arial"/>
                <w:b/>
                <w:color w:val="auto"/>
                <w:sz w:val="18"/>
                <w:szCs w:val="18"/>
              </w:rPr>
              <w:t>8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 - </w:t>
            </w:r>
            <w:r w:rsidR="001F739B" w:rsidRPr="00EF4CE7">
              <w:rPr>
                <w:rFonts w:cs="Arial"/>
                <w:b/>
                <w:color w:val="auto"/>
                <w:sz w:val="18"/>
                <w:szCs w:val="18"/>
              </w:rPr>
              <w:t>29, 2021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F573" w14:textId="60B137BE" w:rsidR="00054C7B" w:rsidRPr="00EF4CE7" w:rsidRDefault="00054C7B" w:rsidP="001F7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1</w:t>
            </w:r>
            <w:r w:rsidR="001F739B" w:rsidRPr="00EF4CE7">
              <w:rPr>
                <w:rFonts w:cs="Arial"/>
                <w:b/>
                <w:color w:val="auto"/>
                <w:sz w:val="18"/>
                <w:szCs w:val="18"/>
              </w:rPr>
              <w:t>4 - 15, 2021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1F9C" w14:textId="42A7BCDE" w:rsidR="00054C7B" w:rsidRPr="00EF4CE7" w:rsidRDefault="00054C7B" w:rsidP="001F7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</w:t>
            </w:r>
            <w:r w:rsidR="001F739B" w:rsidRPr="00EF4CE7">
              <w:rPr>
                <w:rFonts w:cs="Arial"/>
                <w:b/>
                <w:color w:val="auto"/>
                <w:sz w:val="18"/>
                <w:szCs w:val="18"/>
              </w:rPr>
              <w:t>une 23</w:t>
            </w: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 - 2</w:t>
            </w:r>
            <w:r w:rsidR="001F739B" w:rsidRPr="00EF4CE7">
              <w:rPr>
                <w:rFonts w:cs="Arial"/>
                <w:b/>
                <w:color w:val="auto"/>
                <w:sz w:val="18"/>
                <w:szCs w:val="18"/>
              </w:rPr>
              <w:t>4, 2021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6D8D" w14:textId="4AB7E86B" w:rsidR="00054C7B" w:rsidRPr="00EF4CE7" w:rsidRDefault="001F739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28 - 29, 2021</w:t>
            </w:r>
          </w:p>
        </w:tc>
      </w:tr>
      <w:tr w:rsidR="00054C7B" w:rsidRPr="009B5B88" w14:paraId="2BE191E2" w14:textId="77777777" w:rsidTr="002F35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5CB504" w14:textId="26D8E078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994BF9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044A21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9C9016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504E88" w14:textId="62EFDC0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</w:tr>
      <w:tr w:rsidR="00054C7B" w:rsidRPr="009B5B88" w14:paraId="7ACA38A5" w14:textId="77777777" w:rsidTr="00E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5E77" w14:textId="0CFD0D32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>Grades including incompletes due 9:00AM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9E6A" w14:textId="773703A2" w:rsidR="00054C7B" w:rsidRPr="00EF4CE7" w:rsidRDefault="00054C7B" w:rsidP="00DD7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August </w:t>
            </w:r>
            <w:r w:rsidR="00DD70B8" w:rsidRPr="00EF4CE7">
              <w:rPr>
                <w:rFonts w:cs="Arial"/>
                <w:b/>
                <w:color w:val="auto"/>
                <w:sz w:val="18"/>
                <w:szCs w:val="18"/>
              </w:rPr>
              <w:t>3</w:t>
            </w:r>
            <w:r w:rsidR="001F739B" w:rsidRPr="00EF4CE7">
              <w:rPr>
                <w:rFonts w:cs="Arial"/>
                <w:b/>
                <w:color w:val="auto"/>
                <w:sz w:val="18"/>
                <w:szCs w:val="18"/>
              </w:rPr>
              <w:t>, 2021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F38D" w14:textId="4E8E7F55" w:rsidR="00054C7B" w:rsidRPr="00EF4CE7" w:rsidRDefault="00054C7B" w:rsidP="001F7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July </w:t>
            </w:r>
            <w:r w:rsidR="001F739B" w:rsidRPr="00EF4CE7">
              <w:rPr>
                <w:rFonts w:cs="Arial"/>
                <w:b/>
                <w:color w:val="auto"/>
                <w:sz w:val="18"/>
                <w:szCs w:val="18"/>
              </w:rPr>
              <w:t>19, 2021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62C5" w14:textId="3EAF80FE" w:rsidR="00054C7B" w:rsidRPr="00EF4CE7" w:rsidRDefault="00054C7B" w:rsidP="001F7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June 2</w:t>
            </w:r>
            <w:r w:rsidR="001F739B" w:rsidRPr="00EF4CE7">
              <w:rPr>
                <w:rFonts w:cs="Arial"/>
                <w:b/>
                <w:color w:val="auto"/>
                <w:sz w:val="18"/>
                <w:szCs w:val="18"/>
              </w:rPr>
              <w:t>8, 2021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E912" w14:textId="6DC70877" w:rsidR="00054C7B" w:rsidRPr="00EF4CE7" w:rsidRDefault="001F739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August 2, 2021</w:t>
            </w:r>
          </w:p>
        </w:tc>
      </w:tr>
      <w:tr w:rsidR="00054C7B" w:rsidRPr="009B5B88" w14:paraId="0E935113" w14:textId="77777777" w:rsidTr="002F35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EBFB5E" w14:textId="181B37D0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170E82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943E09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1CAA93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C891EF" w14:textId="0AB68BBB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</w:tr>
      <w:tr w:rsidR="00054C7B" w:rsidRPr="009B5B88" w14:paraId="03A0AA42" w14:textId="77777777" w:rsidTr="00E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F1CF" w14:textId="2D074388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color w:val="auto"/>
                <w:sz w:val="18"/>
                <w:szCs w:val="18"/>
              </w:rPr>
              <w:t>Grades Available to Students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7CF8" w14:textId="7192532D" w:rsidR="00054C7B" w:rsidRPr="00EF4CE7" w:rsidRDefault="00054C7B" w:rsidP="00DD7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 xml:space="preserve">August </w:t>
            </w:r>
            <w:r w:rsidR="00DD70B8" w:rsidRPr="00EF4CE7">
              <w:rPr>
                <w:rFonts w:cs="Arial"/>
                <w:b/>
                <w:color w:val="auto"/>
                <w:sz w:val="18"/>
                <w:szCs w:val="18"/>
              </w:rPr>
              <w:t>6</w:t>
            </w:r>
            <w:r w:rsidR="001F739B" w:rsidRPr="00EF4CE7">
              <w:rPr>
                <w:rFonts w:cs="Arial"/>
                <w:b/>
                <w:color w:val="auto"/>
                <w:sz w:val="18"/>
                <w:szCs w:val="18"/>
              </w:rPr>
              <w:t>, 2021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3014" w14:textId="02020A9A" w:rsidR="00054C7B" w:rsidRPr="00EF4CE7" w:rsidRDefault="00054C7B" w:rsidP="00563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July 2</w:t>
            </w:r>
            <w:r w:rsidR="005633BF" w:rsidRPr="00EF4CE7">
              <w:rPr>
                <w:rFonts w:cs="Arial"/>
                <w:b/>
                <w:color w:val="auto"/>
                <w:sz w:val="18"/>
                <w:szCs w:val="18"/>
              </w:rPr>
              <w:t>2</w:t>
            </w:r>
            <w:r w:rsidR="001F739B" w:rsidRPr="00EF4CE7">
              <w:rPr>
                <w:rFonts w:cs="Arial"/>
                <w:b/>
                <w:color w:val="auto"/>
                <w:sz w:val="18"/>
                <w:szCs w:val="18"/>
              </w:rPr>
              <w:t>, 2021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3E04" w14:textId="3947647A" w:rsidR="00054C7B" w:rsidRPr="00EF4CE7" w:rsidRDefault="001F739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June 30, 2021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F59E" w14:textId="07AC1230" w:rsidR="00054C7B" w:rsidRPr="00EF4CE7" w:rsidRDefault="001F739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August 4, 2021</w:t>
            </w:r>
          </w:p>
        </w:tc>
      </w:tr>
      <w:tr w:rsidR="00054C7B" w:rsidRPr="009B5B88" w14:paraId="6815EF3B" w14:textId="77777777" w:rsidTr="002F35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B06331" w14:textId="73B2D7E0" w:rsidR="00054C7B" w:rsidRPr="00EF4CE7" w:rsidRDefault="00054C7B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DA3801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A332BD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DE553A" w14:textId="77777777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78605F" w14:textId="1CA7FD73" w:rsidR="00054C7B" w:rsidRPr="00EF4CE7" w:rsidRDefault="00054C7B" w:rsidP="00054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</w:tr>
      <w:tr w:rsidR="00054C7B" w:rsidRPr="009B5B88" w14:paraId="362FE85D" w14:textId="77777777" w:rsidTr="00E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98A8" w14:textId="0B291CEC" w:rsidR="00054C7B" w:rsidRPr="00EF4CE7" w:rsidRDefault="00824D97" w:rsidP="00054C7B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4E759B">
              <w:rPr>
                <w:rFonts w:cs="Arial"/>
                <w:color w:val="auto"/>
                <w:sz w:val="18"/>
                <w:szCs w:val="18"/>
                <w:highlight w:val="cyan"/>
              </w:rPr>
              <w:t>*</w:t>
            </w:r>
            <w:r w:rsidRPr="00EF4CE7">
              <w:rPr>
                <w:rFonts w:cs="Arial"/>
                <w:color w:val="auto"/>
                <w:sz w:val="18"/>
                <w:szCs w:val="18"/>
              </w:rPr>
              <w:t xml:space="preserve"> Fall 2021 </w:t>
            </w:r>
            <w:r w:rsidR="00054C7B" w:rsidRPr="00EF4CE7">
              <w:rPr>
                <w:rFonts w:cs="Arial"/>
                <w:color w:val="auto"/>
                <w:sz w:val="18"/>
                <w:szCs w:val="18"/>
              </w:rPr>
              <w:t>Commencement 10:00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1FEC" w14:textId="78BE6695" w:rsidR="00054C7B" w:rsidRPr="00EF4CE7" w:rsidRDefault="00054C7B" w:rsidP="001F7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December 1</w:t>
            </w:r>
            <w:r w:rsidR="001F739B" w:rsidRPr="00EF4CE7">
              <w:rPr>
                <w:rFonts w:cs="Arial"/>
                <w:b/>
                <w:color w:val="auto"/>
                <w:sz w:val="18"/>
                <w:szCs w:val="18"/>
              </w:rPr>
              <w:t>1, 2021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9819" w14:textId="02BC82EC" w:rsidR="00054C7B" w:rsidRPr="00EF4CE7" w:rsidRDefault="001F739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December 11, 2021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B81E" w14:textId="4AF84750" w:rsidR="00054C7B" w:rsidRPr="00EF4CE7" w:rsidRDefault="001F739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December 11, 2021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4A37" w14:textId="5230B3E5" w:rsidR="00054C7B" w:rsidRPr="00EF4CE7" w:rsidRDefault="001F739B" w:rsidP="00054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18"/>
                <w:szCs w:val="18"/>
              </w:rPr>
            </w:pPr>
            <w:r w:rsidRPr="00EF4CE7">
              <w:rPr>
                <w:rFonts w:cs="Arial"/>
                <w:b/>
                <w:color w:val="auto"/>
                <w:sz w:val="18"/>
                <w:szCs w:val="18"/>
              </w:rPr>
              <w:t>December 11, 2021</w:t>
            </w:r>
          </w:p>
        </w:tc>
      </w:tr>
    </w:tbl>
    <w:p w14:paraId="66F1FD17" w14:textId="4028C0A3" w:rsidR="008D7611" w:rsidRPr="00EF72AC" w:rsidRDefault="00EF72A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highlight w:val="cyan"/>
        </w:rPr>
        <w:t>*Summer Graduates</w:t>
      </w:r>
      <w:r w:rsidR="00824D97" w:rsidRPr="00EF72AC">
        <w:rPr>
          <w:rFonts w:cs="Arial"/>
          <w:b/>
          <w:sz w:val="20"/>
          <w:szCs w:val="20"/>
          <w:highlight w:val="cyan"/>
        </w:rPr>
        <w:t xml:space="preserve"> participate in Fall 2021 Com</w:t>
      </w:r>
      <w:bookmarkStart w:id="0" w:name="_GoBack"/>
      <w:bookmarkEnd w:id="0"/>
      <w:r w:rsidR="00824D97" w:rsidRPr="00EF72AC">
        <w:rPr>
          <w:rFonts w:cs="Arial"/>
          <w:b/>
          <w:sz w:val="20"/>
          <w:szCs w:val="20"/>
          <w:highlight w:val="cyan"/>
        </w:rPr>
        <w:t>mencement</w:t>
      </w:r>
    </w:p>
    <w:sectPr w:rsidR="008D7611" w:rsidRPr="00EF72AC" w:rsidSect="004B0F1F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E1"/>
    <w:rsid w:val="00005B40"/>
    <w:rsid w:val="00010F64"/>
    <w:rsid w:val="00027881"/>
    <w:rsid w:val="0005220F"/>
    <w:rsid w:val="00054C7B"/>
    <w:rsid w:val="000819D8"/>
    <w:rsid w:val="000B38C5"/>
    <w:rsid w:val="000E048E"/>
    <w:rsid w:val="001159AC"/>
    <w:rsid w:val="00146B02"/>
    <w:rsid w:val="00165304"/>
    <w:rsid w:val="001F739B"/>
    <w:rsid w:val="00210E0C"/>
    <w:rsid w:val="00220C27"/>
    <w:rsid w:val="002211C5"/>
    <w:rsid w:val="00222203"/>
    <w:rsid w:val="00241B49"/>
    <w:rsid w:val="002525E7"/>
    <w:rsid w:val="002671DF"/>
    <w:rsid w:val="002A3E99"/>
    <w:rsid w:val="002B5384"/>
    <w:rsid w:val="002E3A9A"/>
    <w:rsid w:val="002F359B"/>
    <w:rsid w:val="00304CD0"/>
    <w:rsid w:val="0032517F"/>
    <w:rsid w:val="00386798"/>
    <w:rsid w:val="003900EE"/>
    <w:rsid w:val="003A715A"/>
    <w:rsid w:val="003F36AE"/>
    <w:rsid w:val="00401842"/>
    <w:rsid w:val="00403A47"/>
    <w:rsid w:val="00446861"/>
    <w:rsid w:val="004743F3"/>
    <w:rsid w:val="004B0F1F"/>
    <w:rsid w:val="004C58A9"/>
    <w:rsid w:val="004E759B"/>
    <w:rsid w:val="00500E19"/>
    <w:rsid w:val="00540634"/>
    <w:rsid w:val="005458E6"/>
    <w:rsid w:val="005633BF"/>
    <w:rsid w:val="005E3885"/>
    <w:rsid w:val="00616693"/>
    <w:rsid w:val="00655B7B"/>
    <w:rsid w:val="006A7264"/>
    <w:rsid w:val="006D6E98"/>
    <w:rsid w:val="007E49EA"/>
    <w:rsid w:val="00824D97"/>
    <w:rsid w:val="00844BC5"/>
    <w:rsid w:val="0085052B"/>
    <w:rsid w:val="00861FE1"/>
    <w:rsid w:val="00861FE9"/>
    <w:rsid w:val="008A273A"/>
    <w:rsid w:val="008B4FCA"/>
    <w:rsid w:val="008C6E7B"/>
    <w:rsid w:val="008D7611"/>
    <w:rsid w:val="008F534F"/>
    <w:rsid w:val="00907EFD"/>
    <w:rsid w:val="00914917"/>
    <w:rsid w:val="00922E83"/>
    <w:rsid w:val="0094289F"/>
    <w:rsid w:val="00956B81"/>
    <w:rsid w:val="0097229A"/>
    <w:rsid w:val="009A4E8A"/>
    <w:rsid w:val="009B4815"/>
    <w:rsid w:val="009B5B88"/>
    <w:rsid w:val="009D6F05"/>
    <w:rsid w:val="009F584D"/>
    <w:rsid w:val="00A04A79"/>
    <w:rsid w:val="00AB782A"/>
    <w:rsid w:val="00B2051A"/>
    <w:rsid w:val="00BB111C"/>
    <w:rsid w:val="00BC14C0"/>
    <w:rsid w:val="00BE7BDB"/>
    <w:rsid w:val="00BF1577"/>
    <w:rsid w:val="00C60809"/>
    <w:rsid w:val="00C6473D"/>
    <w:rsid w:val="00C658E0"/>
    <w:rsid w:val="00D214EC"/>
    <w:rsid w:val="00D449AE"/>
    <w:rsid w:val="00D4789C"/>
    <w:rsid w:val="00D82406"/>
    <w:rsid w:val="00D84582"/>
    <w:rsid w:val="00DC2E6E"/>
    <w:rsid w:val="00DD70B8"/>
    <w:rsid w:val="00DF5D07"/>
    <w:rsid w:val="00E458FB"/>
    <w:rsid w:val="00EA5064"/>
    <w:rsid w:val="00ED4738"/>
    <w:rsid w:val="00ED7A72"/>
    <w:rsid w:val="00EF4CE7"/>
    <w:rsid w:val="00EF72AC"/>
    <w:rsid w:val="00F06DED"/>
    <w:rsid w:val="00FA0ED9"/>
    <w:rsid w:val="00FB287E"/>
    <w:rsid w:val="00FB5207"/>
    <w:rsid w:val="00FD77A8"/>
    <w:rsid w:val="00FD788E"/>
    <w:rsid w:val="00FE1F81"/>
    <w:rsid w:val="00FE4059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C636"/>
  <w15:chartTrackingRefBased/>
  <w15:docId w15:val="{050BF1A7-020C-482F-8AA5-5AB8D7C2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861F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6Colorful-Accent1">
    <w:name w:val="List Table 6 Colorful Accent 1"/>
    <w:basedOn w:val="TableNormal"/>
    <w:uiPriority w:val="51"/>
    <w:rsid w:val="00861FE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C6E7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824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57F13405CF0449588304BF17BA100" ma:contentTypeVersion="8" ma:contentTypeDescription="Create a new document." ma:contentTypeScope="" ma:versionID="7861dd7b7ccb67d6b0ec06dc2541db3a">
  <xsd:schema xmlns:xsd="http://www.w3.org/2001/XMLSchema" xmlns:xs="http://www.w3.org/2001/XMLSchema" xmlns:p="http://schemas.microsoft.com/office/2006/metadata/properties" xmlns:ns3="06be97cb-0714-4da3-89a8-8df337de02cb" targetNamespace="http://schemas.microsoft.com/office/2006/metadata/properties" ma:root="true" ma:fieldsID="1ccd2120bfc46963aa84a9164e9e631b" ns3:_="">
    <xsd:import namespace="06be97cb-0714-4da3-89a8-8df337de0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97cb-0714-4da3-89a8-8df337de0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70C6C-2CE9-417A-8B55-BB8A3E0A6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FCD25-CB05-4C0F-8852-E6748C2D375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6be97cb-0714-4da3-89a8-8df337de02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5790E3-65EE-4391-9966-6863A1BD4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e97cb-0714-4da3-89a8-8df337de0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4236</TotalTime>
  <Pages>1</Pages>
  <Words>279</Words>
  <Characters>1865</Characters>
  <Application>Microsoft Office Word</Application>
  <DocSecurity>0</DocSecurity>
  <Lines>66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Kristi</dc:creator>
  <cp:keywords/>
  <dc:description/>
  <cp:lastModifiedBy>England, Pam</cp:lastModifiedBy>
  <cp:revision>18</cp:revision>
  <dcterms:created xsi:type="dcterms:W3CDTF">2020-02-25T20:20:00Z</dcterms:created>
  <dcterms:modified xsi:type="dcterms:W3CDTF">2020-05-26T14:26:00Z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0x01010088257F13405CF0449588304BF17BA100</vt:lpwstr>
  </property>
</Properties>
</file>