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9C9E2" w14:textId="77777777" w:rsidR="005A2D1E" w:rsidRDefault="005A2D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5B3E2" wp14:editId="0AC2C863">
                <wp:simplePos x="0" y="0"/>
                <wp:positionH relativeFrom="margin">
                  <wp:posOffset>714375</wp:posOffset>
                </wp:positionH>
                <wp:positionV relativeFrom="paragraph">
                  <wp:posOffset>1905</wp:posOffset>
                </wp:positionV>
                <wp:extent cx="5734050" cy="59055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90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312A4" w14:textId="77777777" w:rsidR="002C6871" w:rsidRDefault="002C6871" w:rsidP="00286F99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rStyle w:val="BookTit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BookTitle"/>
                                <w:sz w:val="28"/>
                                <w:szCs w:val="28"/>
                              </w:rPr>
                              <w:t>Request &amp; Instructions for Online/Hybrid Class Tests</w:t>
                            </w:r>
                          </w:p>
                          <w:p w14:paraId="48EECF2E" w14:textId="77777777" w:rsidR="002C6871" w:rsidRPr="005A2D1E" w:rsidRDefault="00840B3E" w:rsidP="00286F99">
                            <w:pPr>
                              <w:shd w:val="clear" w:color="auto" w:fill="FFFF00"/>
                              <w:jc w:val="center"/>
                              <w:rPr>
                                <w:rStyle w:val="BookTit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BookTitle"/>
                                <w:sz w:val="28"/>
                                <w:szCs w:val="28"/>
                              </w:rPr>
                              <w:t>to be administered at</w:t>
                            </w:r>
                            <w:r w:rsidR="006A36E1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2247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>ASU West Campus</w:t>
                            </w:r>
                            <w:r w:rsidRPr="003A00BD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6871" w:rsidRPr="003A00BD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>Testing Center</w:t>
                            </w:r>
                            <w:r w:rsidRPr="003A00BD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3A00BD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00BD">
                              <w:rPr>
                                <w:rStyle w:val="BookTitle"/>
                                <w:sz w:val="28"/>
                                <w:szCs w:val="28"/>
                              </w:rPr>
                              <w:t>Bldg. G-101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.15pt;width:45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" fillcolor="#548dd4 [1951]" strokeweight="2.25pt">
                <v:textbox>
                  <w:txbxContent>
                    <w:p w:rsidR="002C6871" w:rsidRDefault="002C6871" w:rsidP="00286F99">
                      <w:pPr>
                        <w:pStyle w:val="NoSpacing"/>
                        <w:shd w:val="clear" w:color="auto" w:fill="FFFF00"/>
                        <w:jc w:val="center"/>
                        <w:rPr>
                          <w:rStyle w:val="BookTitle"/>
                          <w:sz w:val="28"/>
                          <w:szCs w:val="28"/>
                        </w:rPr>
                      </w:pPr>
                      <w:r>
                        <w:rPr>
                          <w:rStyle w:val="BookTitle"/>
                          <w:sz w:val="28"/>
                          <w:szCs w:val="28"/>
                        </w:rPr>
                        <w:t>Request &amp; Instructions for Online/Hybrid Class Tests</w:t>
                      </w:r>
                    </w:p>
                    <w:p w:rsidR="002C6871" w:rsidRPr="005A2D1E" w:rsidRDefault="00840B3E" w:rsidP="00286F99">
                      <w:pPr>
                        <w:shd w:val="clear" w:color="auto" w:fill="FFFF00"/>
                        <w:jc w:val="center"/>
                        <w:rPr>
                          <w:rStyle w:val="BookTitle"/>
                          <w:sz w:val="28"/>
                          <w:szCs w:val="28"/>
                        </w:rPr>
                      </w:pPr>
                      <w:r>
                        <w:rPr>
                          <w:rStyle w:val="BookTitle"/>
                          <w:sz w:val="28"/>
                          <w:szCs w:val="28"/>
                        </w:rPr>
                        <w:t>to be administered at</w:t>
                      </w:r>
                      <w:r w:rsidR="006A36E1">
                        <w:rPr>
                          <w:rStyle w:val="BookTitle"/>
                          <w:sz w:val="28"/>
                          <w:szCs w:val="28"/>
                        </w:rPr>
                        <w:t xml:space="preserve"> the</w:t>
                      </w:r>
                      <w:r>
                        <w:rPr>
                          <w:rStyle w:val="BookTitle"/>
                          <w:sz w:val="28"/>
                          <w:szCs w:val="28"/>
                        </w:rPr>
                        <w:t xml:space="preserve"> </w:t>
                      </w:r>
                      <w:r w:rsidR="007A2247">
                        <w:rPr>
                          <w:rStyle w:val="BookTitle"/>
                          <w:sz w:val="28"/>
                          <w:szCs w:val="28"/>
                        </w:rPr>
                        <w:t>ASU West Campus</w:t>
                      </w:r>
                      <w:r w:rsidRPr="003A00BD">
                        <w:rPr>
                          <w:rStyle w:val="BookTitle"/>
                          <w:sz w:val="28"/>
                          <w:szCs w:val="28"/>
                        </w:rPr>
                        <w:t xml:space="preserve"> </w:t>
                      </w:r>
                      <w:r w:rsidR="002C6871" w:rsidRPr="003A00BD">
                        <w:rPr>
                          <w:rStyle w:val="BookTitle"/>
                          <w:sz w:val="28"/>
                          <w:szCs w:val="28"/>
                        </w:rPr>
                        <w:t>Testing Center</w:t>
                      </w:r>
                      <w:r w:rsidRPr="003A00BD">
                        <w:rPr>
                          <w:rStyle w:val="BookTitle"/>
                          <w:sz w:val="28"/>
                          <w:szCs w:val="28"/>
                        </w:rPr>
                        <w:t xml:space="preserve"> –</w:t>
                      </w:r>
                      <w:r w:rsidR="003A00BD">
                        <w:rPr>
                          <w:rStyle w:val="BookTitle"/>
                          <w:sz w:val="28"/>
                          <w:szCs w:val="28"/>
                        </w:rPr>
                        <w:t xml:space="preserve"> </w:t>
                      </w:r>
                      <w:r w:rsidRPr="003A00BD">
                        <w:rPr>
                          <w:rStyle w:val="BookTitle"/>
                          <w:sz w:val="28"/>
                          <w:szCs w:val="28"/>
                        </w:rPr>
                        <w:t>Bldg. G-101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29586" w14:textId="77777777" w:rsidR="005A2D1E" w:rsidRPr="005A2D1E" w:rsidRDefault="005A2D1E" w:rsidP="005A2D1E"/>
    <w:p w14:paraId="5BAF3F3F" w14:textId="77777777" w:rsidR="005A2D1E" w:rsidRDefault="00156941" w:rsidP="005A2D1E">
      <w:r w:rsidRPr="0015694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E24ED" wp14:editId="012B8353">
                <wp:simplePos x="0" y="0"/>
                <wp:positionH relativeFrom="column">
                  <wp:posOffset>4724400</wp:posOffset>
                </wp:positionH>
                <wp:positionV relativeFrom="paragraph">
                  <wp:posOffset>136524</wp:posOffset>
                </wp:positionV>
                <wp:extent cx="2305050" cy="11334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mpd="tri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FAF99" w14:textId="77777777" w:rsidR="002C6871" w:rsidRPr="00EB0318" w:rsidRDefault="002C6871" w:rsidP="00EB031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318">
                              <w:rPr>
                                <w:b/>
                                <w:sz w:val="24"/>
                                <w:szCs w:val="24"/>
                              </w:rPr>
                              <w:t>Email this completed form to</w:t>
                            </w:r>
                          </w:p>
                          <w:p w14:paraId="7A406BCD" w14:textId="77777777" w:rsidR="002C6871" w:rsidRDefault="005728E4" w:rsidP="000B7BF7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5728E4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asutesting@asurams.edu</w:t>
                            </w:r>
                          </w:p>
                          <w:p w14:paraId="147494E8" w14:textId="77777777" w:rsidR="005728E4" w:rsidRPr="00A87F71" w:rsidRDefault="005728E4" w:rsidP="000B7BF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229.317.6735</w:t>
                            </w:r>
                          </w:p>
                          <w:p w14:paraId="57813E74" w14:textId="77777777" w:rsidR="002C6871" w:rsidRPr="00A87F71" w:rsidRDefault="002C6871" w:rsidP="00EB0318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87F71">
                              <w:rPr>
                                <w:b/>
                                <w:i/>
                              </w:rPr>
                              <w:t>Class rosters are not required.</w:t>
                            </w:r>
                          </w:p>
                          <w:p w14:paraId="1445CE7F" w14:textId="77777777" w:rsidR="002C6871" w:rsidRPr="00E561EE" w:rsidRDefault="002C6871" w:rsidP="00EB031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 w:rsidRPr="007A5A96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*</w:t>
                            </w:r>
                            <w:r w:rsidRPr="007A5A96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Check your preferred </w:t>
                            </w:r>
                            <w:r w:rsidRPr="00E561EE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Make-Up Test</w:t>
                            </w:r>
                          </w:p>
                          <w:p w14:paraId="550F9642" w14:textId="77777777" w:rsidR="002C6871" w:rsidRPr="000F35DF" w:rsidRDefault="002C6871" w:rsidP="00EB031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61EE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Procedure</w:t>
                            </w:r>
                            <w:r w:rsidRPr="007A5A96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at the bottom of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E24ED"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372pt;margin-top:10.75pt;width:181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" fillcolor="#d8d8d8 [2732]" strokecolor="red" strokeweight="3pt">
                <v:stroke linestyle="thickBetweenThin"/>
                <v:textbox>
                  <w:txbxContent>
                    <w:p w14:paraId="643FAF99" w14:textId="77777777" w:rsidR="002C6871" w:rsidRPr="00EB0318" w:rsidRDefault="002C6871" w:rsidP="00EB031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B0318">
                        <w:rPr>
                          <w:b/>
                          <w:sz w:val="24"/>
                          <w:szCs w:val="24"/>
                        </w:rPr>
                        <w:t>Email this completed form to</w:t>
                      </w:r>
                    </w:p>
                    <w:p w14:paraId="7A406BCD" w14:textId="77777777" w:rsidR="002C6871" w:rsidRDefault="005728E4" w:rsidP="000B7BF7">
                      <w:pPr>
                        <w:pStyle w:val="NoSpacing"/>
                        <w:jc w:val="center"/>
                        <w:rPr>
                          <w:rStyle w:val="Hyperlink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5728E4">
                        <w:rPr>
                          <w:b/>
                          <w:color w:val="0000FF"/>
                          <w:sz w:val="24"/>
                          <w:szCs w:val="24"/>
                        </w:rPr>
                        <w:t>asutesting@asurams.edu</w:t>
                      </w:r>
                    </w:p>
                    <w:p w14:paraId="147494E8" w14:textId="77777777" w:rsidR="005728E4" w:rsidRPr="00A87F71" w:rsidRDefault="005728E4" w:rsidP="000B7BF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229.317.6735</w:t>
                      </w:r>
                    </w:p>
                    <w:p w14:paraId="57813E74" w14:textId="77777777" w:rsidR="002C6871" w:rsidRPr="00A87F71" w:rsidRDefault="002C6871" w:rsidP="00EB0318">
                      <w:pPr>
                        <w:pStyle w:val="NoSpacing"/>
                        <w:jc w:val="center"/>
                        <w:rPr>
                          <w:b/>
                          <w:i/>
                        </w:rPr>
                      </w:pPr>
                      <w:r w:rsidRPr="00A87F71">
                        <w:rPr>
                          <w:b/>
                          <w:i/>
                        </w:rPr>
                        <w:t>Class rosters are not required.</w:t>
                      </w:r>
                    </w:p>
                    <w:p w14:paraId="1445CE7F" w14:textId="77777777" w:rsidR="002C6871" w:rsidRPr="00E561EE" w:rsidRDefault="002C6871" w:rsidP="00EB031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 w:rsidRPr="007A5A96">
                        <w:rPr>
                          <w:b/>
                          <w:sz w:val="24"/>
                          <w:szCs w:val="24"/>
                          <w:highlight w:val="yellow"/>
                        </w:rPr>
                        <w:t>*</w:t>
                      </w:r>
                      <w:r w:rsidRPr="007A5A96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Check your preferred </w:t>
                      </w:r>
                      <w:r w:rsidRPr="00E561EE">
                        <w:rPr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Make-Up Test</w:t>
                      </w:r>
                    </w:p>
                    <w:p w14:paraId="550F9642" w14:textId="77777777" w:rsidR="002C6871" w:rsidRPr="000F35DF" w:rsidRDefault="002C6871" w:rsidP="00EB031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61EE">
                        <w:rPr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Procedure</w:t>
                      </w:r>
                      <w:r w:rsidRPr="007A5A96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at the bottom of this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6D1A409B" w14:textId="77777777" w:rsidR="005A2D1E" w:rsidRDefault="00102D4D" w:rsidP="005A2D1E">
      <w:pPr>
        <w:tabs>
          <w:tab w:val="left" w:pos="939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I</w:t>
      </w:r>
      <w:r w:rsidR="005A2D1E" w:rsidRPr="00BA3309">
        <w:rPr>
          <w:b/>
          <w:sz w:val="28"/>
          <w:szCs w:val="28"/>
          <w:u w:val="single"/>
        </w:rPr>
        <w:t>nstructor</w:t>
      </w:r>
      <w:r w:rsidR="00C947D1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1441105890"/>
          <w:placeholder>
            <w:docPart w:val="DefaultPlaceholder_1081868574"/>
          </w:placeholder>
          <w:showingPlcHdr/>
          <w:text/>
        </w:sdtPr>
        <w:sdtEndPr/>
        <w:sdtContent>
          <w:r w:rsidR="0026136F" w:rsidRPr="00C71E83">
            <w:rPr>
              <w:rStyle w:val="PlaceholderText"/>
            </w:rPr>
            <w:t>Click here to enter text.</w:t>
          </w:r>
        </w:sdtContent>
      </w:sdt>
    </w:p>
    <w:p w14:paraId="232D69A7" w14:textId="77777777" w:rsidR="00F0171C" w:rsidRDefault="00BA3309" w:rsidP="00BA3309">
      <w:pPr>
        <w:pStyle w:val="NoSpacing"/>
        <w:rPr>
          <w:sz w:val="24"/>
          <w:szCs w:val="24"/>
        </w:rPr>
      </w:pPr>
      <w:r w:rsidRPr="00203BDE">
        <w:rPr>
          <w:b/>
          <w:sz w:val="24"/>
          <w:szCs w:val="24"/>
          <w:u w:val="single"/>
        </w:rPr>
        <w:t>Course</w:t>
      </w:r>
      <w:r w:rsidR="00203BDE" w:rsidRPr="00203BDE">
        <w:rPr>
          <w:sz w:val="24"/>
          <w:szCs w:val="24"/>
          <w:u w:val="single"/>
        </w:rPr>
        <w:t xml:space="preserve"> </w:t>
      </w:r>
      <w:r w:rsidR="00203BDE" w:rsidRPr="00203BDE">
        <w:rPr>
          <w:b/>
          <w:sz w:val="24"/>
          <w:szCs w:val="24"/>
          <w:u w:val="single"/>
        </w:rPr>
        <w:t>Number and Name</w:t>
      </w:r>
      <w:r w:rsidR="00203BDE">
        <w:rPr>
          <w:b/>
          <w:sz w:val="24"/>
          <w:szCs w:val="24"/>
          <w:u w:val="single"/>
        </w:rPr>
        <w:t>:</w:t>
      </w:r>
      <w:r w:rsidR="00F0171C" w:rsidRPr="00F017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77259722"/>
          <w:placeholder>
            <w:docPart w:val="DefaultPlaceholder_1081868574"/>
          </w:placeholder>
          <w:showingPlcHdr/>
          <w:text/>
        </w:sdtPr>
        <w:sdtEndPr/>
        <w:sdtContent>
          <w:r w:rsidR="0026136F" w:rsidRPr="00C71E83">
            <w:rPr>
              <w:rStyle w:val="PlaceholderText"/>
            </w:rPr>
            <w:t>Click here to enter text.</w:t>
          </w:r>
        </w:sdtContent>
      </w:sdt>
    </w:p>
    <w:p w14:paraId="203B0283" w14:textId="77777777" w:rsidR="0085126C" w:rsidRDefault="0085126C" w:rsidP="00BA3309">
      <w:pPr>
        <w:pStyle w:val="NoSpacing"/>
        <w:rPr>
          <w:sz w:val="28"/>
          <w:szCs w:val="28"/>
        </w:rPr>
      </w:pPr>
      <w:r w:rsidRPr="00DE02F9">
        <w:rPr>
          <w:b/>
          <w:sz w:val="16"/>
          <w:szCs w:val="16"/>
        </w:rPr>
        <w:t>Ex. MATH 1112</w:t>
      </w:r>
      <w:r w:rsidR="00203BDE">
        <w:rPr>
          <w:sz w:val="28"/>
          <w:szCs w:val="28"/>
        </w:rPr>
        <w:t xml:space="preserve"> </w:t>
      </w:r>
      <w:r w:rsidR="00203BDE" w:rsidRPr="00203BDE">
        <w:rPr>
          <w:b/>
          <w:sz w:val="16"/>
          <w:szCs w:val="16"/>
        </w:rPr>
        <w:t>Trigonometry</w:t>
      </w:r>
    </w:p>
    <w:p w14:paraId="12DC2313" w14:textId="77777777" w:rsidR="00BA3309" w:rsidRPr="00057A27" w:rsidRDefault="000B7BF7" w:rsidP="000B7BF7">
      <w:pPr>
        <w:pStyle w:val="NoSpacing"/>
        <w:tabs>
          <w:tab w:val="left" w:pos="810"/>
          <w:tab w:val="left" w:pos="2250"/>
        </w:tabs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ab/>
      </w:r>
      <w:r w:rsidR="00981E65" w:rsidRPr="00057A27">
        <w:rPr>
          <w:rStyle w:val="BookTitle"/>
          <w:sz w:val="24"/>
          <w:szCs w:val="24"/>
        </w:rPr>
        <w:t xml:space="preserve">Online </w:t>
      </w:r>
      <w:sdt>
        <w:sdtPr>
          <w:rPr>
            <w:rStyle w:val="BookTitle"/>
            <w:sz w:val="24"/>
            <w:szCs w:val="24"/>
          </w:rPr>
          <w:id w:val="-4562625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5728E4">
            <w:rPr>
              <w:rStyle w:val="BookTitl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Style w:val="BookTitle"/>
          <w:sz w:val="24"/>
          <w:szCs w:val="24"/>
        </w:rPr>
        <w:tab/>
      </w:r>
      <w:r w:rsidR="00057A27">
        <w:rPr>
          <w:rStyle w:val="BookTitle"/>
          <w:sz w:val="24"/>
          <w:szCs w:val="24"/>
        </w:rPr>
        <w:t>H</w:t>
      </w:r>
      <w:r w:rsidR="00981E65" w:rsidRPr="00057A27">
        <w:rPr>
          <w:rStyle w:val="BookTitle"/>
          <w:sz w:val="24"/>
          <w:szCs w:val="24"/>
        </w:rPr>
        <w:t>ybrid</w:t>
      </w:r>
      <w:sdt>
        <w:sdtPr>
          <w:rPr>
            <w:rStyle w:val="BookTitle"/>
            <w:sz w:val="24"/>
            <w:szCs w:val="24"/>
          </w:rPr>
          <w:id w:val="-153135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okTitle"/>
          </w:rPr>
        </w:sdtEndPr>
        <w:sdtContent>
          <w:r w:rsidR="005728E4">
            <w:rPr>
              <w:rStyle w:val="BookTitl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23A4E52" w14:textId="77777777" w:rsidR="006A0558" w:rsidRPr="00981E65" w:rsidRDefault="006A0558" w:rsidP="0085126C">
      <w:pPr>
        <w:pStyle w:val="NoSpacing"/>
        <w:ind w:firstLine="720"/>
        <w:rPr>
          <w:rStyle w:val="BookTitle"/>
        </w:rPr>
      </w:pPr>
    </w:p>
    <w:p w14:paraId="31DB5F08" w14:textId="4495F135" w:rsidR="00156941" w:rsidRPr="00DE38D0" w:rsidRDefault="000B7BF7" w:rsidP="00BF4611">
      <w:pPr>
        <w:pStyle w:val="NoSpacing"/>
        <w:tabs>
          <w:tab w:val="left" w:pos="810"/>
          <w:tab w:val="left" w:pos="1890"/>
          <w:tab w:val="left" w:pos="2430"/>
          <w:tab w:val="left" w:pos="3330"/>
          <w:tab w:val="left" w:pos="4050"/>
          <w:tab w:val="left" w:pos="4950"/>
          <w:tab w:val="left" w:pos="6030"/>
          <w:tab w:val="left" w:pos="6750"/>
        </w:tabs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 w:rsidR="00BF4611">
        <w:rPr>
          <w:b/>
          <w:sz w:val="24"/>
          <w:szCs w:val="24"/>
        </w:rPr>
        <w:t>Full Term</w:t>
      </w:r>
      <w:r w:rsidR="00BF461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644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F4611">
        <w:rPr>
          <w:b/>
          <w:sz w:val="24"/>
          <w:szCs w:val="24"/>
        </w:rPr>
        <w:tab/>
        <w:t>A Term</w:t>
      </w:r>
      <w:r w:rsidR="00BF461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366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F4611">
        <w:rPr>
          <w:b/>
          <w:sz w:val="24"/>
          <w:szCs w:val="24"/>
        </w:rPr>
        <w:tab/>
      </w:r>
      <w:r w:rsidR="009868B5">
        <w:rPr>
          <w:b/>
          <w:sz w:val="24"/>
          <w:szCs w:val="24"/>
        </w:rPr>
        <w:t>B Term</w:t>
      </w:r>
      <w:r w:rsidR="00BF461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06185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E38D0">
        <w:rPr>
          <w:b/>
          <w:sz w:val="24"/>
          <w:szCs w:val="24"/>
        </w:rPr>
        <w:tab/>
        <w:t>Other</w:t>
      </w:r>
      <w:r w:rsidR="00BF461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45301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47D97512" w14:textId="5777ED00" w:rsidR="000F35DF" w:rsidRDefault="00BF4611" w:rsidP="00BF4611">
      <w:pPr>
        <w:pStyle w:val="NoSpacing"/>
        <w:tabs>
          <w:tab w:val="left" w:pos="810"/>
          <w:tab w:val="left" w:pos="5400"/>
        </w:tabs>
        <w:rPr>
          <w:sz w:val="20"/>
          <w:szCs w:val="20"/>
        </w:rPr>
      </w:pPr>
      <w:r>
        <w:rPr>
          <w:i/>
          <w:sz w:val="18"/>
          <w:szCs w:val="18"/>
        </w:rPr>
        <w:tab/>
      </w:r>
      <w:r w:rsidR="0085126C">
        <w:rPr>
          <w:i/>
          <w:sz w:val="18"/>
          <w:szCs w:val="18"/>
        </w:rPr>
        <w:t xml:space="preserve"> </w:t>
      </w:r>
      <w:r w:rsidR="009868B5" w:rsidRPr="004175D0">
        <w:rPr>
          <w:i/>
          <w:sz w:val="18"/>
          <w:szCs w:val="18"/>
        </w:rPr>
        <w:t>(All sections of a course may go on one form)</w:t>
      </w:r>
      <w:r w:rsidR="008372ED">
        <w:rPr>
          <w:sz w:val="20"/>
          <w:szCs w:val="20"/>
        </w:rPr>
        <w:tab/>
      </w:r>
      <w:r w:rsidR="0026136F">
        <w:rPr>
          <w:sz w:val="20"/>
          <w:szCs w:val="20"/>
        </w:rPr>
        <w:t>(Specify)</w:t>
      </w:r>
      <w:r w:rsidR="00DE38D0">
        <w:rPr>
          <w:sz w:val="20"/>
          <w:szCs w:val="20"/>
        </w:rPr>
        <w:t xml:space="preserve"> </w:t>
      </w:r>
      <w:bookmarkStart w:id="0" w:name="_GoBack"/>
      <w:sdt>
        <w:sdtPr>
          <w:rPr>
            <w:sz w:val="20"/>
            <w:szCs w:val="20"/>
          </w:rPr>
          <w:id w:val="198676543"/>
          <w:placeholder>
            <w:docPart w:val="CCE5FEB381C9431196BDFB5A29980DEE"/>
          </w:placeholder>
          <w:showingPlcHdr/>
          <w:text/>
        </w:sdtPr>
        <w:sdtEndPr/>
        <w:sdtContent>
          <w:r w:rsidR="00DD6A6C">
            <w:rPr>
              <w:sz w:val="20"/>
              <w:szCs w:val="20"/>
            </w:rPr>
            <w:t xml:space="preserve">     </w:t>
          </w:r>
        </w:sdtContent>
      </w:sdt>
      <w:bookmarkEnd w:id="0"/>
    </w:p>
    <w:p w14:paraId="7C6D1218" w14:textId="77777777" w:rsidR="009868B5" w:rsidRPr="009868B5" w:rsidRDefault="009868B5" w:rsidP="00BA3309">
      <w:pPr>
        <w:pStyle w:val="NoSpacing"/>
        <w:rPr>
          <w:sz w:val="20"/>
          <w:szCs w:val="20"/>
        </w:rPr>
      </w:pPr>
    </w:p>
    <w:p w14:paraId="7F5C2BC2" w14:textId="7855AF9C" w:rsidR="009C697C" w:rsidRPr="001E3705" w:rsidRDefault="001E3705" w:rsidP="001E3705">
      <w:pPr>
        <w:pStyle w:val="NoSpacing"/>
        <w:rPr>
          <w:rStyle w:val="BookTitle"/>
          <w:b w:val="0"/>
          <w:bCs w:val="0"/>
          <w:smallCaps w:val="0"/>
          <w:spacing w:val="0"/>
          <w:sz w:val="20"/>
          <w:szCs w:val="20"/>
        </w:rPr>
      </w:pPr>
      <w:r>
        <w:rPr>
          <w:sz w:val="20"/>
          <w:szCs w:val="20"/>
        </w:rPr>
        <w:tab/>
      </w:r>
      <w:r w:rsidR="00315341">
        <w:rPr>
          <w:rStyle w:val="BookTitle"/>
          <w:sz w:val="24"/>
          <w:szCs w:val="24"/>
          <w:u w:val="single"/>
        </w:rPr>
        <w:t>Test</w:t>
      </w:r>
      <w:r w:rsidR="009C697C" w:rsidRPr="00DA17E0">
        <w:rPr>
          <w:rStyle w:val="BookTitle"/>
          <w:sz w:val="24"/>
          <w:szCs w:val="24"/>
          <w:u w:val="single"/>
        </w:rPr>
        <w:t xml:space="preserve"> Instructions:</w:t>
      </w:r>
    </w:p>
    <w:p w14:paraId="0E07BA39" w14:textId="6665D0E7" w:rsidR="009C697C" w:rsidRPr="00C70F60" w:rsidRDefault="008372ED" w:rsidP="008372ED">
      <w:pPr>
        <w:pStyle w:val="NoSpacing"/>
        <w:tabs>
          <w:tab w:val="left" w:pos="810"/>
        </w:tabs>
        <w:rPr>
          <w:b/>
        </w:rPr>
      </w:pPr>
      <w:r>
        <w:rPr>
          <w:b/>
        </w:rPr>
        <w:tab/>
      </w:r>
      <w:r w:rsidR="009C697C" w:rsidRPr="00C70F60">
        <w:rPr>
          <w:b/>
        </w:rPr>
        <w:t>(The following instructions will be given unless other instructions are included):</w:t>
      </w:r>
    </w:p>
    <w:p w14:paraId="597FE337" w14:textId="4AB74AF0" w:rsidR="009C697C" w:rsidRPr="000F35DF" w:rsidRDefault="008372ED" w:rsidP="008372ED">
      <w:pPr>
        <w:pStyle w:val="NoSpacing"/>
        <w:tabs>
          <w:tab w:val="left" w:pos="810"/>
        </w:tabs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ab/>
      </w:r>
      <w:r w:rsidR="009C697C" w:rsidRPr="000F35DF">
        <w:rPr>
          <w:b/>
          <w:color w:val="0000FF"/>
          <w:sz w:val="20"/>
          <w:szCs w:val="20"/>
        </w:rPr>
        <w:t xml:space="preserve">Login to </w:t>
      </w:r>
      <w:r w:rsidR="00F53C94" w:rsidRPr="000F35DF">
        <w:rPr>
          <w:b/>
          <w:color w:val="0000FF"/>
          <w:sz w:val="20"/>
          <w:szCs w:val="20"/>
        </w:rPr>
        <w:t xml:space="preserve">Georgia VIEW and open the exam.  </w:t>
      </w:r>
      <w:r w:rsidR="00C70F60" w:rsidRPr="00511CB6">
        <w:rPr>
          <w:b/>
          <w:color w:val="FF0000"/>
          <w:sz w:val="20"/>
          <w:szCs w:val="20"/>
        </w:rPr>
        <w:t>&gt;</w:t>
      </w:r>
      <w:r w:rsidR="00F53C94" w:rsidRPr="000F35DF">
        <w:rPr>
          <w:b/>
          <w:color w:val="0000FF"/>
          <w:sz w:val="20"/>
          <w:szCs w:val="20"/>
        </w:rPr>
        <w:t xml:space="preserve">Proctor will enter password.  </w:t>
      </w:r>
      <w:r w:rsidR="00C70F60" w:rsidRPr="00511CB6">
        <w:rPr>
          <w:b/>
          <w:color w:val="FF0000"/>
          <w:sz w:val="20"/>
          <w:szCs w:val="20"/>
        </w:rPr>
        <w:t>&gt;</w:t>
      </w:r>
      <w:r w:rsidR="00F353DD">
        <w:rPr>
          <w:b/>
          <w:color w:val="0000FF"/>
          <w:sz w:val="20"/>
          <w:szCs w:val="20"/>
        </w:rPr>
        <w:t xml:space="preserve">Time is controlled by </w:t>
      </w:r>
      <w:r w:rsidR="005728E4">
        <w:rPr>
          <w:b/>
          <w:color w:val="0000FF"/>
          <w:sz w:val="20"/>
          <w:szCs w:val="20"/>
        </w:rPr>
        <w:t>t</w:t>
      </w:r>
      <w:r w:rsidR="00265BE9">
        <w:rPr>
          <w:b/>
          <w:color w:val="0000FF"/>
          <w:sz w:val="20"/>
          <w:szCs w:val="20"/>
        </w:rPr>
        <w:t>he</w:t>
      </w:r>
      <w:r w:rsidR="005728E4">
        <w:rPr>
          <w:b/>
          <w:color w:val="0000FF"/>
          <w:sz w:val="20"/>
          <w:szCs w:val="20"/>
        </w:rPr>
        <w:t xml:space="preserve"> </w:t>
      </w:r>
      <w:r w:rsidR="00F53C94" w:rsidRPr="000F35DF">
        <w:rPr>
          <w:b/>
          <w:color w:val="0000FF"/>
          <w:sz w:val="20"/>
          <w:szCs w:val="20"/>
        </w:rPr>
        <w:t>computer.</w:t>
      </w:r>
    </w:p>
    <w:p w14:paraId="1A3C8BE6" w14:textId="77777777" w:rsidR="00F53C94" w:rsidRPr="00C70F60" w:rsidRDefault="00F53C94" w:rsidP="009C697C">
      <w:pPr>
        <w:pStyle w:val="NoSpacing"/>
        <w:rPr>
          <w:b/>
          <w:sz w:val="20"/>
          <w:szCs w:val="20"/>
        </w:rPr>
      </w:pPr>
    </w:p>
    <w:p w14:paraId="1FCFC502" w14:textId="77777777" w:rsidR="00F53C94" w:rsidRPr="00B152EE" w:rsidRDefault="000E1273" w:rsidP="00F53C94">
      <w:pPr>
        <w:pStyle w:val="NoSpacing"/>
        <w:numPr>
          <w:ilvl w:val="0"/>
          <w:numId w:val="5"/>
        </w:numPr>
        <w:rPr>
          <w:rStyle w:val="BookTitle"/>
          <w:sz w:val="24"/>
          <w:szCs w:val="24"/>
          <w:u w:val="single"/>
        </w:rPr>
      </w:pPr>
      <w:r w:rsidRPr="00DA17E0">
        <w:rPr>
          <w:rStyle w:val="BookTitle"/>
          <w:sz w:val="24"/>
          <w:szCs w:val="24"/>
          <w:u w:val="single"/>
        </w:rPr>
        <w:t>R</w:t>
      </w:r>
      <w:r w:rsidR="00BB516A">
        <w:rPr>
          <w:rStyle w:val="BookTitle"/>
          <w:sz w:val="24"/>
          <w:szCs w:val="24"/>
          <w:u w:val="single"/>
        </w:rPr>
        <w:t>esources Allowed During Testing</w:t>
      </w:r>
      <w:r w:rsidR="00BB516A" w:rsidRPr="00426351">
        <w:rPr>
          <w:rStyle w:val="BookTitle"/>
          <w:sz w:val="24"/>
          <w:szCs w:val="24"/>
        </w:rPr>
        <w:t xml:space="preserve"> – </w:t>
      </w:r>
      <w:r w:rsidR="00B152EE" w:rsidRPr="00B152EE">
        <w:rPr>
          <w:rStyle w:val="BookTitle"/>
          <w:b w:val="0"/>
          <w:i/>
          <w:sz w:val="20"/>
          <w:szCs w:val="20"/>
        </w:rPr>
        <w:t>specify below what your students may use</w:t>
      </w:r>
    </w:p>
    <w:p w14:paraId="00C59806" w14:textId="77777777" w:rsidR="00B152EE" w:rsidRPr="00DA17E0" w:rsidRDefault="00B152EE" w:rsidP="00B152EE">
      <w:pPr>
        <w:pStyle w:val="NoSpacing"/>
        <w:ind w:left="450"/>
        <w:rPr>
          <w:rStyle w:val="BookTitle"/>
          <w:sz w:val="24"/>
          <w:szCs w:val="24"/>
          <w:u w:val="single"/>
        </w:rPr>
      </w:pPr>
    </w:p>
    <w:p w14:paraId="3765DDCB" w14:textId="654FF0D6" w:rsidR="000E1273" w:rsidRPr="00DA17E0" w:rsidRDefault="000E1273" w:rsidP="0021475D">
      <w:pPr>
        <w:pStyle w:val="NoSpacing"/>
        <w:tabs>
          <w:tab w:val="left" w:pos="4680"/>
          <w:tab w:val="left" w:pos="7020"/>
        </w:tabs>
        <w:ind w:left="810"/>
        <w:rPr>
          <w:b/>
          <w:sz w:val="20"/>
          <w:szCs w:val="20"/>
        </w:rPr>
      </w:pPr>
      <w:r w:rsidRPr="00C70F60">
        <w:rPr>
          <w:b/>
          <w:sz w:val="24"/>
          <w:szCs w:val="24"/>
        </w:rPr>
        <w:t xml:space="preserve">Testing Center Scratch Paper </w:t>
      </w:r>
      <w:sdt>
        <w:sdtPr>
          <w:rPr>
            <w:b/>
            <w:sz w:val="24"/>
            <w:szCs w:val="24"/>
          </w:rPr>
          <w:id w:val="-99765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C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1475D">
        <w:rPr>
          <w:b/>
          <w:sz w:val="24"/>
          <w:szCs w:val="24"/>
        </w:rPr>
        <w:tab/>
      </w:r>
      <w:r w:rsidRPr="00C70F60">
        <w:rPr>
          <w:b/>
          <w:sz w:val="24"/>
          <w:szCs w:val="24"/>
        </w:rPr>
        <w:t>Any Calculator</w:t>
      </w:r>
      <w:sdt>
        <w:sdtPr>
          <w:rPr>
            <w:b/>
            <w:sz w:val="24"/>
            <w:szCs w:val="24"/>
          </w:rPr>
          <w:id w:val="47002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C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70F60">
        <w:rPr>
          <w:b/>
          <w:sz w:val="24"/>
          <w:szCs w:val="24"/>
        </w:rPr>
        <w:tab/>
      </w:r>
      <w:r w:rsidR="00712DFD">
        <w:rPr>
          <w:b/>
          <w:sz w:val="24"/>
          <w:szCs w:val="24"/>
        </w:rPr>
        <w:t>TI 83 or 84 only</w:t>
      </w:r>
      <w:sdt>
        <w:sdtPr>
          <w:rPr>
            <w:b/>
            <w:sz w:val="24"/>
            <w:szCs w:val="24"/>
          </w:rPr>
          <w:id w:val="15814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C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59FA96C1" w14:textId="7C5F8465" w:rsidR="003A3C97" w:rsidRDefault="003A3C97" w:rsidP="00DA17E0">
      <w:pPr>
        <w:pStyle w:val="NoSpacing"/>
        <w:ind w:firstLine="450"/>
        <w:rPr>
          <w:b/>
          <w:sz w:val="20"/>
          <w:szCs w:val="20"/>
        </w:rPr>
      </w:pPr>
    </w:p>
    <w:p w14:paraId="7D763F87" w14:textId="478A50A9" w:rsidR="00F53C94" w:rsidRPr="00C70F60" w:rsidRDefault="0021475D" w:rsidP="0021475D">
      <w:pPr>
        <w:pStyle w:val="NoSpacing"/>
        <w:tabs>
          <w:tab w:val="left" w:pos="810"/>
        </w:tabs>
        <w:ind w:firstLine="45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A3C97">
        <w:rPr>
          <w:b/>
          <w:sz w:val="20"/>
          <w:szCs w:val="20"/>
        </w:rPr>
        <w:t>Any A</w:t>
      </w:r>
      <w:r w:rsidR="00DA17E0">
        <w:rPr>
          <w:b/>
          <w:sz w:val="20"/>
          <w:szCs w:val="20"/>
        </w:rPr>
        <w:t xml:space="preserve">dditional Resources or </w:t>
      </w:r>
      <w:r w:rsidR="000E1273" w:rsidRPr="00C70F60">
        <w:rPr>
          <w:b/>
          <w:sz w:val="20"/>
          <w:szCs w:val="20"/>
        </w:rPr>
        <w:t>Instructions</w:t>
      </w:r>
      <w:r w:rsidR="003A3C97">
        <w:rPr>
          <w:b/>
          <w:sz w:val="20"/>
          <w:szCs w:val="20"/>
        </w:rPr>
        <w:t>?</w:t>
      </w:r>
      <w:r w:rsidR="00C71E61">
        <w:rPr>
          <w:b/>
          <w:sz w:val="20"/>
          <w:szCs w:val="20"/>
        </w:rPr>
        <w:t xml:space="preserve"> </w:t>
      </w:r>
      <w:r w:rsidR="000E1273" w:rsidRPr="00C70F6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743844467"/>
          <w:placeholder>
            <w:docPart w:val="61AC08E119E843E4950B13D8F583CA05"/>
          </w:placeholder>
          <w:showingPlcHdr/>
          <w:text/>
        </w:sdtPr>
        <w:sdtEndPr/>
        <w:sdtContent>
          <w:r w:rsidR="00E775C5">
            <w:rPr>
              <w:b/>
              <w:sz w:val="20"/>
              <w:szCs w:val="20"/>
            </w:rPr>
            <w:t xml:space="preserve">     </w:t>
          </w:r>
        </w:sdtContent>
      </w:sdt>
    </w:p>
    <w:p w14:paraId="3C7020F1" w14:textId="77777777" w:rsidR="009C697C" w:rsidRPr="00C70F60" w:rsidRDefault="009C697C" w:rsidP="009C697C">
      <w:pPr>
        <w:pStyle w:val="NoSpacing"/>
        <w:ind w:left="360"/>
        <w:rPr>
          <w:b/>
          <w:sz w:val="24"/>
          <w:szCs w:val="24"/>
        </w:rPr>
      </w:pPr>
    </w:p>
    <w:p w14:paraId="34ACA3FB" w14:textId="77777777" w:rsidR="000E1273" w:rsidRPr="00C70F60" w:rsidRDefault="006A36E1" w:rsidP="00C70F60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Tests may be scheduled Monday-Thursday. </w:t>
      </w:r>
      <w:r w:rsidR="000E1273" w:rsidRPr="00C70F60">
        <w:rPr>
          <w:b/>
          <w:sz w:val="24"/>
          <w:szCs w:val="24"/>
        </w:rPr>
        <w:t xml:space="preserve">Open hours for students to begin tests are 9:30 am thru 6:30 pm.  </w:t>
      </w:r>
      <w:r w:rsidR="00566E22" w:rsidRPr="00C70F60">
        <w:rPr>
          <w:b/>
          <w:sz w:val="24"/>
          <w:szCs w:val="24"/>
        </w:rPr>
        <w:t>The Testing Center will stop testing at 9:00 pm on scheduled</w:t>
      </w:r>
      <w:r w:rsidR="00A87F71">
        <w:rPr>
          <w:b/>
          <w:sz w:val="24"/>
          <w:szCs w:val="24"/>
        </w:rPr>
        <w:t xml:space="preserve"> Mon-Thurs. </w:t>
      </w:r>
      <w:r w:rsidR="00566E22" w:rsidRPr="00C70F60">
        <w:rPr>
          <w:b/>
          <w:sz w:val="24"/>
          <w:szCs w:val="24"/>
        </w:rPr>
        <w:t>test days.</w:t>
      </w:r>
    </w:p>
    <w:p w14:paraId="5E1B9346" w14:textId="77777777" w:rsidR="00566E22" w:rsidRPr="00C70F60" w:rsidRDefault="00566E22" w:rsidP="00566E22">
      <w:pPr>
        <w:pStyle w:val="NoSpacing"/>
        <w:rPr>
          <w:b/>
          <w:sz w:val="24"/>
          <w:szCs w:val="24"/>
        </w:rPr>
      </w:pPr>
    </w:p>
    <w:p w14:paraId="62EDBC05" w14:textId="77777777" w:rsidR="00566E22" w:rsidRPr="00C70F60" w:rsidRDefault="00566E22" w:rsidP="00566E2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BB516A">
        <w:rPr>
          <w:b/>
          <w:sz w:val="24"/>
          <w:szCs w:val="24"/>
          <w:u w:val="single"/>
        </w:rPr>
        <w:t>Your Test Information</w:t>
      </w:r>
      <w:r w:rsidRPr="00C70F60">
        <w:rPr>
          <w:b/>
          <w:sz w:val="24"/>
          <w:szCs w:val="24"/>
        </w:rPr>
        <w:t xml:space="preserve">: </w:t>
      </w:r>
      <w:r w:rsidRPr="009E12BE">
        <w:rPr>
          <w:b/>
          <w:i/>
          <w:sz w:val="20"/>
          <w:szCs w:val="20"/>
        </w:rPr>
        <w:t>(One Course and One Term per form)</w:t>
      </w:r>
    </w:p>
    <w:p w14:paraId="5552F29E" w14:textId="67A4752E" w:rsidR="00566E22" w:rsidRPr="00203BDE" w:rsidRDefault="001E3705" w:rsidP="008372ED">
      <w:pPr>
        <w:pStyle w:val="NoSpacing"/>
        <w:tabs>
          <w:tab w:val="left" w:pos="720"/>
          <w:tab w:val="left" w:pos="4590"/>
          <w:tab w:val="left" w:pos="855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66E22" w:rsidRPr="00592FF4">
        <w:rPr>
          <w:b/>
          <w:sz w:val="24"/>
          <w:szCs w:val="24"/>
        </w:rPr>
        <w:t>Requested Dates</w:t>
      </w:r>
      <w:r w:rsidR="00566E22" w:rsidRPr="00592FF4">
        <w:rPr>
          <w:b/>
          <w:sz w:val="24"/>
          <w:szCs w:val="24"/>
        </w:rPr>
        <w:tab/>
        <w:t>Test Name</w:t>
      </w:r>
      <w:r w:rsidR="00566E22" w:rsidRPr="00592FF4">
        <w:rPr>
          <w:b/>
          <w:sz w:val="24"/>
          <w:szCs w:val="24"/>
        </w:rPr>
        <w:tab/>
      </w:r>
      <w:r w:rsidR="00A065FE" w:rsidRPr="00203BDE">
        <w:rPr>
          <w:b/>
          <w:sz w:val="24"/>
          <w:szCs w:val="24"/>
        </w:rPr>
        <w:t>Password</w:t>
      </w:r>
    </w:p>
    <w:p w14:paraId="6A327954" w14:textId="1C379B86" w:rsidR="00712DFD" w:rsidRPr="00CE3E9B" w:rsidRDefault="00712DFD" w:rsidP="008372ED">
      <w:pPr>
        <w:pStyle w:val="NoSpacing"/>
        <w:tabs>
          <w:tab w:val="left" w:pos="7200"/>
        </w:tabs>
        <w:jc w:val="center"/>
        <w:rPr>
          <w:b/>
          <w:i/>
          <w:color w:val="FF0000"/>
          <w:sz w:val="18"/>
          <w:szCs w:val="18"/>
          <w:u w:val="single"/>
        </w:rPr>
      </w:pPr>
      <w:r w:rsidRPr="00203BDE">
        <w:rPr>
          <w:sz w:val="24"/>
          <w:szCs w:val="24"/>
        </w:rPr>
        <w:tab/>
      </w:r>
      <w:r w:rsidR="006A36E1" w:rsidRPr="00CE3E9B">
        <w:rPr>
          <w:b/>
          <w:i/>
          <w:color w:val="FF0000"/>
          <w:sz w:val="18"/>
          <w:szCs w:val="18"/>
          <w:highlight w:val="yellow"/>
          <w:u w:val="single"/>
        </w:rPr>
        <w:t>Lowercase -  NO</w:t>
      </w:r>
      <w:r w:rsidR="00A75FD3" w:rsidRPr="00CE3E9B">
        <w:rPr>
          <w:b/>
          <w:i/>
          <w:color w:val="FF0000"/>
          <w:sz w:val="18"/>
          <w:szCs w:val="18"/>
          <w:highlight w:val="yellow"/>
          <w:u w:val="single"/>
        </w:rPr>
        <w:t xml:space="preserve"> more than 8 letters or numbers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Use this table to enter your Test Information"/>
      </w:tblPr>
      <w:tblGrid>
        <w:gridCol w:w="3596"/>
        <w:gridCol w:w="3597"/>
        <w:gridCol w:w="3597"/>
      </w:tblGrid>
      <w:tr w:rsidR="00566E22" w14:paraId="690D2859" w14:textId="77777777" w:rsidTr="007A5A96">
        <w:trPr>
          <w:trHeight w:val="377"/>
        </w:trPr>
        <w:sdt>
          <w:sdtPr>
            <w:rPr>
              <w:sz w:val="24"/>
              <w:szCs w:val="24"/>
            </w:rPr>
            <w:id w:val="121513478"/>
            <w:placeholder>
              <w:docPart w:val="C07A65A659334C268CAC7609D3A6C5E0"/>
            </w:placeholder>
            <w:showingPlcHdr/>
            <w:text/>
          </w:sdtPr>
          <w:sdtEndPr/>
          <w:sdtContent>
            <w:tc>
              <w:tcPr>
                <w:tcW w:w="3596" w:type="dxa"/>
              </w:tcPr>
              <w:p w14:paraId="2D6574DE" w14:textId="421D0407" w:rsidR="00566E22" w:rsidRDefault="008372ED" w:rsidP="008372ED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02978656"/>
            <w:placeholder>
              <w:docPart w:val="32F7F85C389441A99FBCE02A91C8C559"/>
            </w:placeholder>
            <w:showingPlcHdr/>
            <w:text/>
          </w:sdtPr>
          <w:sdtEndPr/>
          <w:sdtContent>
            <w:tc>
              <w:tcPr>
                <w:tcW w:w="3597" w:type="dxa"/>
              </w:tcPr>
              <w:p w14:paraId="28412AF6" w14:textId="77777777" w:rsidR="00566E22" w:rsidRDefault="005728E4" w:rsidP="005728E4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3597" w:type="dxa"/>
          </w:tcPr>
          <w:p w14:paraId="6719EFB0" w14:textId="77777777" w:rsidR="00566E22" w:rsidRDefault="00771FD0" w:rsidP="002C6871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4743260"/>
                <w:placeholder>
                  <w:docPart w:val="1F7206CD0E384CD093BE38F607CAC00B"/>
                </w:placeholder>
                <w:showingPlcHdr/>
                <w:text/>
              </w:sdtPr>
              <w:sdtEndPr/>
              <w:sdtContent>
                <w:r w:rsidR="002C6871">
                  <w:rPr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566E22" w14:paraId="4FB565F4" w14:textId="77777777" w:rsidTr="007A5A96">
        <w:trPr>
          <w:trHeight w:val="350"/>
        </w:trPr>
        <w:sdt>
          <w:sdtPr>
            <w:rPr>
              <w:sz w:val="24"/>
              <w:szCs w:val="24"/>
            </w:rPr>
            <w:id w:val="-1150671309"/>
            <w:placeholder>
              <w:docPart w:val="0ED40594ECA044868883910651A4F6CB"/>
            </w:placeholder>
            <w:showingPlcHdr/>
            <w:text/>
          </w:sdtPr>
          <w:sdtEndPr/>
          <w:sdtContent>
            <w:tc>
              <w:tcPr>
                <w:tcW w:w="3596" w:type="dxa"/>
              </w:tcPr>
              <w:p w14:paraId="38D1D060" w14:textId="46310970" w:rsidR="00566E22" w:rsidRDefault="008372ED" w:rsidP="008372ED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15637913"/>
            <w:showingPlcHdr/>
            <w:text/>
          </w:sdtPr>
          <w:sdtEndPr/>
          <w:sdtContent>
            <w:tc>
              <w:tcPr>
                <w:tcW w:w="3597" w:type="dxa"/>
              </w:tcPr>
              <w:p w14:paraId="6433B7E2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1738824312"/>
            <w:showingPlcHdr/>
            <w:text/>
          </w:sdtPr>
          <w:sdtEndPr/>
          <w:sdtContent>
            <w:tc>
              <w:tcPr>
                <w:tcW w:w="3597" w:type="dxa"/>
              </w:tcPr>
              <w:p w14:paraId="2F223E1B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566E22" w14:paraId="11C3EB0D" w14:textId="77777777" w:rsidTr="007A5A96">
        <w:trPr>
          <w:trHeight w:val="350"/>
        </w:trPr>
        <w:sdt>
          <w:sdtPr>
            <w:rPr>
              <w:sz w:val="24"/>
              <w:szCs w:val="24"/>
            </w:rPr>
            <w:id w:val="-93331189"/>
            <w:showingPlcHdr/>
            <w:text/>
          </w:sdtPr>
          <w:sdtEndPr/>
          <w:sdtContent>
            <w:tc>
              <w:tcPr>
                <w:tcW w:w="3596" w:type="dxa"/>
              </w:tcPr>
              <w:p w14:paraId="7D151ACD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-761368201"/>
            <w:showingPlcHdr/>
            <w:text/>
          </w:sdtPr>
          <w:sdtEndPr/>
          <w:sdtContent>
            <w:tc>
              <w:tcPr>
                <w:tcW w:w="3597" w:type="dxa"/>
              </w:tcPr>
              <w:p w14:paraId="2DB23085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979349215"/>
            <w:showingPlcHdr/>
            <w:text/>
          </w:sdtPr>
          <w:sdtEndPr/>
          <w:sdtContent>
            <w:tc>
              <w:tcPr>
                <w:tcW w:w="3597" w:type="dxa"/>
              </w:tcPr>
              <w:p w14:paraId="27FC3682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566E22" w14:paraId="357F9218" w14:textId="77777777" w:rsidTr="007A5A96">
        <w:trPr>
          <w:trHeight w:val="350"/>
        </w:trPr>
        <w:sdt>
          <w:sdtPr>
            <w:rPr>
              <w:sz w:val="24"/>
              <w:szCs w:val="24"/>
            </w:rPr>
            <w:id w:val="119279617"/>
            <w:showingPlcHdr/>
            <w:text/>
          </w:sdtPr>
          <w:sdtEndPr/>
          <w:sdtContent>
            <w:tc>
              <w:tcPr>
                <w:tcW w:w="3596" w:type="dxa"/>
              </w:tcPr>
              <w:p w14:paraId="241D12B0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989680548"/>
            <w:showingPlcHdr/>
            <w:text/>
          </w:sdtPr>
          <w:sdtEndPr/>
          <w:sdtContent>
            <w:tc>
              <w:tcPr>
                <w:tcW w:w="3597" w:type="dxa"/>
              </w:tcPr>
              <w:p w14:paraId="0A62AFED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201292594"/>
            <w:showingPlcHdr/>
            <w:text/>
          </w:sdtPr>
          <w:sdtEndPr/>
          <w:sdtContent>
            <w:tc>
              <w:tcPr>
                <w:tcW w:w="3597" w:type="dxa"/>
              </w:tcPr>
              <w:p w14:paraId="0703BD3D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566E22" w14:paraId="5077AD90" w14:textId="77777777" w:rsidTr="007A5A96">
        <w:trPr>
          <w:trHeight w:val="350"/>
        </w:trPr>
        <w:sdt>
          <w:sdtPr>
            <w:rPr>
              <w:sz w:val="24"/>
              <w:szCs w:val="24"/>
            </w:rPr>
            <w:id w:val="-1731837314"/>
            <w:showingPlcHdr/>
            <w:text/>
          </w:sdtPr>
          <w:sdtEndPr/>
          <w:sdtContent>
            <w:tc>
              <w:tcPr>
                <w:tcW w:w="3596" w:type="dxa"/>
              </w:tcPr>
              <w:p w14:paraId="7A1480C0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925080948"/>
            <w:showingPlcHdr/>
            <w:text/>
          </w:sdtPr>
          <w:sdtEndPr/>
          <w:sdtContent>
            <w:tc>
              <w:tcPr>
                <w:tcW w:w="3597" w:type="dxa"/>
              </w:tcPr>
              <w:p w14:paraId="7F9C4460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-1169475831"/>
            <w:showingPlcHdr/>
            <w:text/>
          </w:sdtPr>
          <w:sdtEndPr/>
          <w:sdtContent>
            <w:tc>
              <w:tcPr>
                <w:tcW w:w="3597" w:type="dxa"/>
              </w:tcPr>
              <w:p w14:paraId="28F8162E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566E22" w14:paraId="6169B703" w14:textId="77777777" w:rsidTr="007A5A96">
        <w:trPr>
          <w:trHeight w:val="350"/>
        </w:trPr>
        <w:sdt>
          <w:sdtPr>
            <w:rPr>
              <w:sz w:val="24"/>
              <w:szCs w:val="24"/>
            </w:rPr>
            <w:id w:val="-1695300356"/>
            <w:showingPlcHdr/>
            <w:text/>
          </w:sdtPr>
          <w:sdtEndPr/>
          <w:sdtContent>
            <w:tc>
              <w:tcPr>
                <w:tcW w:w="3596" w:type="dxa"/>
              </w:tcPr>
              <w:p w14:paraId="1A4A58C3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1779292759"/>
            <w:showingPlcHdr/>
            <w:text/>
          </w:sdtPr>
          <w:sdtEndPr/>
          <w:sdtContent>
            <w:tc>
              <w:tcPr>
                <w:tcW w:w="3597" w:type="dxa"/>
              </w:tcPr>
              <w:p w14:paraId="313BF673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-1568488001"/>
            <w:showingPlcHdr/>
            <w:text/>
          </w:sdtPr>
          <w:sdtEndPr/>
          <w:sdtContent>
            <w:tc>
              <w:tcPr>
                <w:tcW w:w="3597" w:type="dxa"/>
              </w:tcPr>
              <w:p w14:paraId="646A69CD" w14:textId="77777777" w:rsidR="00566E22" w:rsidRDefault="00566E22" w:rsidP="007D4CB4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2F9ECA41" w14:textId="77777777" w:rsidR="00E20E9A" w:rsidRDefault="00E20E9A" w:rsidP="00566E22">
      <w:pPr>
        <w:pStyle w:val="NoSpacing"/>
        <w:rPr>
          <w:b/>
          <w:sz w:val="20"/>
          <w:szCs w:val="20"/>
        </w:rPr>
      </w:pPr>
    </w:p>
    <w:p w14:paraId="79C1E31F" w14:textId="77777777" w:rsidR="00566E22" w:rsidRDefault="00566E22" w:rsidP="00566E22">
      <w:pPr>
        <w:pStyle w:val="NoSpacing"/>
        <w:rPr>
          <w:b/>
          <w:sz w:val="20"/>
          <w:szCs w:val="20"/>
        </w:rPr>
      </w:pPr>
      <w:r w:rsidRPr="00C70F60">
        <w:rPr>
          <w:b/>
          <w:sz w:val="20"/>
          <w:szCs w:val="20"/>
        </w:rPr>
        <w:t>You will receive a response from Testing S</w:t>
      </w:r>
      <w:r w:rsidR="00A87F71">
        <w:rPr>
          <w:b/>
          <w:sz w:val="20"/>
          <w:szCs w:val="20"/>
        </w:rPr>
        <w:t xml:space="preserve">taff to confirm your test dates. </w:t>
      </w:r>
      <w:r w:rsidRPr="00C70F60">
        <w:rPr>
          <w:b/>
          <w:sz w:val="20"/>
          <w:szCs w:val="20"/>
        </w:rPr>
        <w:t xml:space="preserve"> Check the </w:t>
      </w:r>
      <w:hyperlink r:id="rId6" w:history="1">
        <w:r w:rsidR="00840B3E" w:rsidRPr="00840B3E">
          <w:rPr>
            <w:rStyle w:val="Hyperlink"/>
            <w:b/>
            <w:sz w:val="20"/>
            <w:szCs w:val="20"/>
          </w:rPr>
          <w:t>Testing Calendar</w:t>
        </w:r>
      </w:hyperlink>
      <w:r w:rsidR="00D30991">
        <w:rPr>
          <w:b/>
          <w:sz w:val="20"/>
          <w:szCs w:val="20"/>
        </w:rPr>
        <w:t xml:space="preserve"> to verify</w:t>
      </w:r>
      <w:r w:rsidRPr="00C70F60">
        <w:rPr>
          <w:b/>
          <w:sz w:val="20"/>
          <w:szCs w:val="20"/>
        </w:rPr>
        <w:t xml:space="preserve"> that your exam dates are posted correctly.</w:t>
      </w:r>
    </w:p>
    <w:p w14:paraId="1E330F5B" w14:textId="77777777" w:rsidR="006A36E1" w:rsidRDefault="006A36E1" w:rsidP="00566E22">
      <w:pPr>
        <w:pStyle w:val="NoSpacing"/>
        <w:rPr>
          <w:b/>
          <w:sz w:val="20"/>
          <w:szCs w:val="20"/>
        </w:rPr>
      </w:pPr>
    </w:p>
    <w:p w14:paraId="27E0C989" w14:textId="77777777" w:rsidR="008867B2" w:rsidRDefault="007A2247" w:rsidP="00233382">
      <w:pPr>
        <w:pStyle w:val="NoSpacing"/>
        <w:jc w:val="center"/>
        <w:rPr>
          <w:b/>
          <w:sz w:val="26"/>
          <w:szCs w:val="26"/>
          <w:u w:val="single"/>
        </w:rPr>
      </w:pPr>
      <w:r w:rsidRPr="00233382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59B7ED" wp14:editId="75F208D0">
                <wp:simplePos x="0" y="0"/>
                <wp:positionH relativeFrom="column">
                  <wp:posOffset>1190625</wp:posOffset>
                </wp:positionH>
                <wp:positionV relativeFrom="paragraph">
                  <wp:posOffset>5715</wp:posOffset>
                </wp:positionV>
                <wp:extent cx="3876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6F5E" w14:textId="77777777" w:rsidR="00233382" w:rsidRPr="00233382" w:rsidRDefault="007A2247" w:rsidP="007A224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*</w:t>
                            </w:r>
                            <w:r w:rsidRPr="007A2247">
                              <w:rPr>
                                <w:b/>
                                <w:color w:val="FF0000"/>
                                <w:sz w:val="26"/>
                                <w:szCs w:val="26"/>
                                <w:highlight w:val="yellow"/>
                              </w:rPr>
                              <w:t>IMPORTANT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 - Check your</w:t>
                            </w:r>
                            <w:r w:rsidR="00233382" w:rsidRPr="00233382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="00233382" w:rsidRPr="00426351">
                              <w:rPr>
                                <w:b/>
                                <w:i/>
                                <w:sz w:val="26"/>
                                <w:szCs w:val="26"/>
                                <w:highlight w:val="yellow"/>
                              </w:rPr>
                              <w:t>Make-Up</w:t>
                            </w: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  <w:highlight w:val="yellow"/>
                              </w:rPr>
                              <w:t xml:space="preserve"> Test </w:t>
                            </w:r>
                            <w:r w:rsidR="008A68D0" w:rsidRPr="00CE3E9B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p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6DDE" id="_x0000_s1028" type="#_x0000_t202" style="position:absolute;left:0;text-align:left;margin-left:93.75pt;margin-top:.45pt;width:305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" fillcolor="#a5a5a5 [2092]" strokecolor="red" strokeweight="1.5pt">
                <v:textbox>
                  <w:txbxContent>
                    <w:p w:rsidR="00233382" w:rsidRPr="00233382" w:rsidRDefault="007A2247" w:rsidP="007A2247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  <w:highlight w:val="yellow"/>
                        </w:rPr>
                        <w:t>*</w:t>
                      </w:r>
                      <w:r w:rsidRPr="007A2247">
                        <w:rPr>
                          <w:b/>
                          <w:color w:val="FF0000"/>
                          <w:sz w:val="26"/>
                          <w:szCs w:val="26"/>
                          <w:highlight w:val="yellow"/>
                        </w:rPr>
                        <w:t>IMPORTANT</w:t>
                      </w:r>
                      <w:r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 - Check your</w:t>
                      </w:r>
                      <w:r w:rsidR="00233382" w:rsidRPr="00233382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="00233382" w:rsidRPr="00426351">
                        <w:rPr>
                          <w:b/>
                          <w:i/>
                          <w:sz w:val="26"/>
                          <w:szCs w:val="26"/>
                          <w:highlight w:val="yellow"/>
                        </w:rPr>
                        <w:t>Make-Up</w:t>
                      </w:r>
                      <w:r>
                        <w:rPr>
                          <w:b/>
                          <w:i/>
                          <w:sz w:val="26"/>
                          <w:szCs w:val="26"/>
                          <w:highlight w:val="yellow"/>
                        </w:rPr>
                        <w:t xml:space="preserve"> Test </w:t>
                      </w:r>
                      <w:r w:rsidR="008A68D0" w:rsidRPr="00CE3E9B">
                        <w:rPr>
                          <w:b/>
                          <w:sz w:val="26"/>
                          <w:szCs w:val="26"/>
                          <w:highlight w:val="yellow"/>
                        </w:rPr>
                        <w:t>p</w:t>
                      </w:r>
                      <w:r>
                        <w:rPr>
                          <w:b/>
                          <w:sz w:val="26"/>
                          <w:szCs w:val="26"/>
                          <w:highlight w:val="yellow"/>
                        </w:rPr>
                        <w:t>reference.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05E70" w14:textId="77777777" w:rsidR="00F96FB8" w:rsidRDefault="00F96FB8" w:rsidP="00233382">
      <w:pPr>
        <w:pStyle w:val="NoSpacing"/>
        <w:jc w:val="center"/>
        <w:rPr>
          <w:b/>
          <w:sz w:val="26"/>
          <w:szCs w:val="26"/>
          <w:u w:val="single"/>
        </w:rPr>
      </w:pPr>
    </w:p>
    <w:p w14:paraId="2453EE71" w14:textId="1E819B09" w:rsidR="00F96FB8" w:rsidRDefault="00F96FB8" w:rsidP="008372ED">
      <w:pPr>
        <w:pStyle w:val="NoSpacing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2776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24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372ED">
        <w:rPr>
          <w:sz w:val="24"/>
          <w:szCs w:val="24"/>
        </w:rPr>
        <w:tab/>
      </w:r>
      <w:r>
        <w:rPr>
          <w:sz w:val="24"/>
          <w:szCs w:val="24"/>
        </w:rPr>
        <w:t xml:space="preserve">I </w:t>
      </w:r>
      <w:r w:rsidRPr="00840B3E">
        <w:rPr>
          <w:b/>
          <w:sz w:val="24"/>
          <w:szCs w:val="24"/>
          <w:highlight w:val="yellow"/>
          <w:u w:val="single"/>
        </w:rPr>
        <w:t>require</w:t>
      </w:r>
      <w:r>
        <w:rPr>
          <w:sz w:val="24"/>
          <w:szCs w:val="24"/>
        </w:rPr>
        <w:t xml:space="preserve"> special permission for my students to take a make-up test.  I will send an email to</w:t>
      </w:r>
      <w:r w:rsidR="008372ED">
        <w:rPr>
          <w:sz w:val="24"/>
          <w:szCs w:val="24"/>
        </w:rPr>
        <w:t xml:space="preserve"> </w:t>
      </w:r>
      <w:r w:rsidR="00840B3E" w:rsidRPr="00840B3E">
        <w:rPr>
          <w:b/>
          <w:color w:val="0000FF"/>
          <w:sz w:val="24"/>
          <w:szCs w:val="24"/>
          <w:u w:val="single"/>
        </w:rPr>
        <w:t>asu</w:t>
      </w:r>
      <w:hyperlink r:id="rId7" w:history="1">
        <w:r w:rsidR="00840B3E" w:rsidRPr="00840B3E">
          <w:rPr>
            <w:rStyle w:val="Hyperlink"/>
            <w:b/>
            <w:color w:val="0000FF"/>
            <w:sz w:val="24"/>
            <w:szCs w:val="24"/>
          </w:rPr>
          <w:t>testing@asurams.edu</w:t>
        </w:r>
      </w:hyperlink>
      <w:r w:rsidR="007A2247">
        <w:rPr>
          <w:sz w:val="24"/>
          <w:szCs w:val="24"/>
        </w:rPr>
        <w:t xml:space="preserve"> that will include:</w:t>
      </w:r>
    </w:p>
    <w:p w14:paraId="42EF335A" w14:textId="77777777" w:rsidR="00F96FB8" w:rsidRDefault="00F96FB8" w:rsidP="007A2247">
      <w:pPr>
        <w:pStyle w:val="NoSpacing"/>
        <w:jc w:val="center"/>
        <w:rPr>
          <w:sz w:val="24"/>
          <w:szCs w:val="24"/>
        </w:rPr>
      </w:pPr>
      <w:r w:rsidRPr="008A68D0">
        <w:rPr>
          <w:b/>
          <w:sz w:val="24"/>
          <w:szCs w:val="24"/>
          <w:highlight w:val="lightGray"/>
        </w:rPr>
        <w:t xml:space="preserve">a. </w:t>
      </w:r>
      <w:r w:rsidRPr="008A68D0">
        <w:rPr>
          <w:b/>
          <w:sz w:val="24"/>
          <w:szCs w:val="24"/>
          <w:highlight w:val="lightGray"/>
          <w:u w:val="single"/>
        </w:rPr>
        <w:t>Student’s Name</w:t>
      </w:r>
      <w:r w:rsidRPr="008A68D0">
        <w:rPr>
          <w:b/>
          <w:sz w:val="24"/>
          <w:szCs w:val="24"/>
        </w:rPr>
        <w:t xml:space="preserve">   </w:t>
      </w:r>
      <w:r w:rsidRPr="008A68D0">
        <w:rPr>
          <w:b/>
          <w:sz w:val="24"/>
          <w:szCs w:val="24"/>
          <w:highlight w:val="lightGray"/>
        </w:rPr>
        <w:t xml:space="preserve">b. </w:t>
      </w:r>
      <w:r w:rsidRPr="008A68D0">
        <w:rPr>
          <w:b/>
          <w:sz w:val="24"/>
          <w:szCs w:val="24"/>
          <w:highlight w:val="lightGray"/>
          <w:u w:val="single"/>
        </w:rPr>
        <w:t>Date of make-up test</w:t>
      </w:r>
      <w:r w:rsidRPr="008A68D0">
        <w:rPr>
          <w:b/>
          <w:sz w:val="24"/>
          <w:szCs w:val="24"/>
        </w:rPr>
        <w:t xml:space="preserve">   </w:t>
      </w:r>
      <w:r w:rsidRPr="008A68D0">
        <w:rPr>
          <w:b/>
          <w:sz w:val="24"/>
          <w:szCs w:val="24"/>
          <w:highlight w:val="lightGray"/>
        </w:rPr>
        <w:t xml:space="preserve">c. </w:t>
      </w:r>
      <w:r w:rsidRPr="008A68D0">
        <w:rPr>
          <w:b/>
          <w:sz w:val="24"/>
          <w:szCs w:val="24"/>
          <w:highlight w:val="lightGray"/>
          <w:u w:val="single"/>
        </w:rPr>
        <w:t>Course &amp; Test Name</w:t>
      </w:r>
      <w:r w:rsidRPr="008A68D0">
        <w:rPr>
          <w:b/>
          <w:sz w:val="24"/>
          <w:szCs w:val="24"/>
        </w:rPr>
        <w:t xml:space="preserve">   </w:t>
      </w:r>
      <w:r w:rsidRPr="008A68D0">
        <w:rPr>
          <w:b/>
          <w:sz w:val="24"/>
          <w:szCs w:val="24"/>
          <w:highlight w:val="lightGray"/>
        </w:rPr>
        <w:t xml:space="preserve">d. </w:t>
      </w:r>
      <w:r w:rsidRPr="008A68D0">
        <w:rPr>
          <w:b/>
          <w:sz w:val="24"/>
          <w:szCs w:val="24"/>
          <w:highlight w:val="lightGray"/>
          <w:u w:val="single"/>
        </w:rPr>
        <w:t>PASSWORD</w:t>
      </w:r>
    </w:p>
    <w:p w14:paraId="6D91D66A" w14:textId="77777777" w:rsidR="00F96FB8" w:rsidRDefault="00F96FB8" w:rsidP="00F96FB8">
      <w:pPr>
        <w:pStyle w:val="NoSpacing"/>
        <w:rPr>
          <w:sz w:val="24"/>
          <w:szCs w:val="24"/>
        </w:rPr>
      </w:pPr>
    </w:p>
    <w:p w14:paraId="0EDB8EBB" w14:textId="3D4AF144" w:rsidR="00F96FB8" w:rsidRPr="008867B2" w:rsidRDefault="00F96FB8" w:rsidP="00F96F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1421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3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372ED">
        <w:rPr>
          <w:sz w:val="24"/>
          <w:szCs w:val="24"/>
        </w:rPr>
        <w:tab/>
      </w:r>
      <w:r>
        <w:rPr>
          <w:sz w:val="24"/>
          <w:szCs w:val="24"/>
        </w:rPr>
        <w:t xml:space="preserve">I </w:t>
      </w:r>
      <w:r w:rsidRPr="00840B3E">
        <w:rPr>
          <w:b/>
          <w:sz w:val="24"/>
          <w:szCs w:val="24"/>
          <w:highlight w:val="yellow"/>
          <w:u w:val="single"/>
        </w:rPr>
        <w:t>do not</w:t>
      </w:r>
      <w:r>
        <w:rPr>
          <w:sz w:val="24"/>
          <w:szCs w:val="24"/>
        </w:rPr>
        <w:t xml:space="preserve"> require special permission for </w:t>
      </w:r>
      <w:r w:rsidR="00E775C5">
        <w:rPr>
          <w:sz w:val="24"/>
          <w:szCs w:val="24"/>
        </w:rPr>
        <w:t>make-up tests.  My students may</w:t>
      </w:r>
      <w:r>
        <w:rPr>
          <w:sz w:val="24"/>
          <w:szCs w:val="24"/>
        </w:rPr>
        <w:t xml:space="preserve"> take their make-up tests</w:t>
      </w:r>
      <w:r w:rsidR="008372ED">
        <w:rPr>
          <w:sz w:val="24"/>
          <w:szCs w:val="24"/>
        </w:rPr>
        <w:br/>
      </w:r>
      <w:r>
        <w:rPr>
          <w:sz w:val="24"/>
          <w:szCs w:val="24"/>
        </w:rPr>
        <w:t>any time that the Testing Center is proctoring Online/Hybrid course exams.  My exams will be open and available.</w:t>
      </w:r>
    </w:p>
    <w:p w14:paraId="17FF56E8" w14:textId="77777777" w:rsidR="00F96FB8" w:rsidRDefault="00F96FB8" w:rsidP="00F96FB8"/>
    <w:sectPr w:rsidR="00F96FB8" w:rsidSect="00265BE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5EF"/>
    <w:multiLevelType w:val="hybridMultilevel"/>
    <w:tmpl w:val="A79A28F8"/>
    <w:lvl w:ilvl="0" w:tplc="E53268F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6EC3BED"/>
    <w:multiLevelType w:val="hybridMultilevel"/>
    <w:tmpl w:val="882A1332"/>
    <w:lvl w:ilvl="0" w:tplc="FD6808F2">
      <w:start w:val="1"/>
      <w:numFmt w:val="decimal"/>
      <w:lvlText w:val="%1."/>
      <w:lvlJc w:val="left"/>
      <w:pPr>
        <w:ind w:left="472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45" w:hanging="360"/>
      </w:pPr>
    </w:lvl>
    <w:lvl w:ilvl="2" w:tplc="0409001B" w:tentative="1">
      <w:start w:val="1"/>
      <w:numFmt w:val="lowerRoman"/>
      <w:lvlText w:val="%3."/>
      <w:lvlJc w:val="right"/>
      <w:pPr>
        <w:ind w:left="6165" w:hanging="180"/>
      </w:pPr>
    </w:lvl>
    <w:lvl w:ilvl="3" w:tplc="0409000F" w:tentative="1">
      <w:start w:val="1"/>
      <w:numFmt w:val="decimal"/>
      <w:lvlText w:val="%4."/>
      <w:lvlJc w:val="left"/>
      <w:pPr>
        <w:ind w:left="6885" w:hanging="360"/>
      </w:pPr>
    </w:lvl>
    <w:lvl w:ilvl="4" w:tplc="04090019" w:tentative="1">
      <w:start w:val="1"/>
      <w:numFmt w:val="lowerLetter"/>
      <w:lvlText w:val="%5."/>
      <w:lvlJc w:val="left"/>
      <w:pPr>
        <w:ind w:left="7605" w:hanging="360"/>
      </w:pPr>
    </w:lvl>
    <w:lvl w:ilvl="5" w:tplc="0409001B" w:tentative="1">
      <w:start w:val="1"/>
      <w:numFmt w:val="lowerRoman"/>
      <w:lvlText w:val="%6."/>
      <w:lvlJc w:val="right"/>
      <w:pPr>
        <w:ind w:left="8325" w:hanging="180"/>
      </w:pPr>
    </w:lvl>
    <w:lvl w:ilvl="6" w:tplc="0409000F" w:tentative="1">
      <w:start w:val="1"/>
      <w:numFmt w:val="decimal"/>
      <w:lvlText w:val="%7."/>
      <w:lvlJc w:val="left"/>
      <w:pPr>
        <w:ind w:left="9045" w:hanging="360"/>
      </w:pPr>
    </w:lvl>
    <w:lvl w:ilvl="7" w:tplc="04090019" w:tentative="1">
      <w:start w:val="1"/>
      <w:numFmt w:val="lowerLetter"/>
      <w:lvlText w:val="%8."/>
      <w:lvlJc w:val="left"/>
      <w:pPr>
        <w:ind w:left="9765" w:hanging="360"/>
      </w:pPr>
    </w:lvl>
    <w:lvl w:ilvl="8" w:tplc="040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">
    <w:nsid w:val="0F3C1B4C"/>
    <w:multiLevelType w:val="hybridMultilevel"/>
    <w:tmpl w:val="C144D4BE"/>
    <w:lvl w:ilvl="0" w:tplc="F2D69A10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>
    <w:nsid w:val="1CBD3A0D"/>
    <w:multiLevelType w:val="hybridMultilevel"/>
    <w:tmpl w:val="E6D2911E"/>
    <w:lvl w:ilvl="0" w:tplc="62C0BFF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>
    <w:nsid w:val="208718F7"/>
    <w:multiLevelType w:val="hybridMultilevel"/>
    <w:tmpl w:val="CE26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22ABC"/>
    <w:multiLevelType w:val="hybridMultilevel"/>
    <w:tmpl w:val="75DE648E"/>
    <w:lvl w:ilvl="0" w:tplc="EB2A3D6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>
    <w:nsid w:val="265C4F0B"/>
    <w:multiLevelType w:val="hybridMultilevel"/>
    <w:tmpl w:val="DB201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36D9F"/>
    <w:multiLevelType w:val="hybridMultilevel"/>
    <w:tmpl w:val="CDB07192"/>
    <w:lvl w:ilvl="0" w:tplc="D62CF81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>
    <w:nsid w:val="2F662B66"/>
    <w:multiLevelType w:val="hybridMultilevel"/>
    <w:tmpl w:val="EA82372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374D4FB7"/>
    <w:multiLevelType w:val="hybridMultilevel"/>
    <w:tmpl w:val="B5449AC2"/>
    <w:lvl w:ilvl="0" w:tplc="7CB0EB56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3293B"/>
    <w:multiLevelType w:val="hybridMultilevel"/>
    <w:tmpl w:val="B43C093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54235AC"/>
    <w:multiLevelType w:val="hybridMultilevel"/>
    <w:tmpl w:val="0D28F1FC"/>
    <w:lvl w:ilvl="0" w:tplc="B1189B0E">
      <w:start w:val="1"/>
      <w:numFmt w:val="decimal"/>
      <w:lvlText w:val="%1."/>
      <w:lvlJc w:val="left"/>
      <w:pPr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12">
    <w:nsid w:val="47D916F5"/>
    <w:multiLevelType w:val="hybridMultilevel"/>
    <w:tmpl w:val="70747C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FD71F6"/>
    <w:multiLevelType w:val="hybridMultilevel"/>
    <w:tmpl w:val="3BF234F4"/>
    <w:lvl w:ilvl="0" w:tplc="4FC6DFF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4">
    <w:nsid w:val="7CF4666D"/>
    <w:multiLevelType w:val="hybridMultilevel"/>
    <w:tmpl w:val="6FD4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446CC"/>
    <w:multiLevelType w:val="hybridMultilevel"/>
    <w:tmpl w:val="E9E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4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1E"/>
    <w:rsid w:val="00057A27"/>
    <w:rsid w:val="000A2F09"/>
    <w:rsid w:val="000A2F9E"/>
    <w:rsid w:val="000B7BF7"/>
    <w:rsid w:val="000E1273"/>
    <w:rsid w:val="000F033D"/>
    <w:rsid w:val="000F35DF"/>
    <w:rsid w:val="000F5F66"/>
    <w:rsid w:val="00102D4D"/>
    <w:rsid w:val="00112A7A"/>
    <w:rsid w:val="00154EC5"/>
    <w:rsid w:val="00156941"/>
    <w:rsid w:val="001631AC"/>
    <w:rsid w:val="001C62EE"/>
    <w:rsid w:val="001E0C04"/>
    <w:rsid w:val="001E3705"/>
    <w:rsid w:val="002022BE"/>
    <w:rsid w:val="00203BDE"/>
    <w:rsid w:val="0021475D"/>
    <w:rsid w:val="0022447E"/>
    <w:rsid w:val="00233382"/>
    <w:rsid w:val="0026136F"/>
    <w:rsid w:val="00265BE9"/>
    <w:rsid w:val="00286F99"/>
    <w:rsid w:val="002A62C3"/>
    <w:rsid w:val="002C6871"/>
    <w:rsid w:val="002D0D66"/>
    <w:rsid w:val="002E690A"/>
    <w:rsid w:val="002F5AE4"/>
    <w:rsid w:val="00315341"/>
    <w:rsid w:val="00386D02"/>
    <w:rsid w:val="00387A73"/>
    <w:rsid w:val="003A00BD"/>
    <w:rsid w:val="003A3C97"/>
    <w:rsid w:val="003C7017"/>
    <w:rsid w:val="003F0B1C"/>
    <w:rsid w:val="00405323"/>
    <w:rsid w:val="004175D0"/>
    <w:rsid w:val="00426351"/>
    <w:rsid w:val="004269F5"/>
    <w:rsid w:val="0047103B"/>
    <w:rsid w:val="00471665"/>
    <w:rsid w:val="004C6867"/>
    <w:rsid w:val="004D2039"/>
    <w:rsid w:val="00511CB6"/>
    <w:rsid w:val="005506FB"/>
    <w:rsid w:val="00566E22"/>
    <w:rsid w:val="005728E4"/>
    <w:rsid w:val="00592FF4"/>
    <w:rsid w:val="005A2D1E"/>
    <w:rsid w:val="005C579C"/>
    <w:rsid w:val="005D6E89"/>
    <w:rsid w:val="006A0558"/>
    <w:rsid w:val="006A36E1"/>
    <w:rsid w:val="006E59A6"/>
    <w:rsid w:val="007054DE"/>
    <w:rsid w:val="007064A8"/>
    <w:rsid w:val="00712DFD"/>
    <w:rsid w:val="007150FF"/>
    <w:rsid w:val="00770506"/>
    <w:rsid w:val="00771FD0"/>
    <w:rsid w:val="007A2247"/>
    <w:rsid w:val="007A5A96"/>
    <w:rsid w:val="007D4CB4"/>
    <w:rsid w:val="00810F18"/>
    <w:rsid w:val="008372ED"/>
    <w:rsid w:val="00840B3E"/>
    <w:rsid w:val="0085126C"/>
    <w:rsid w:val="00851C60"/>
    <w:rsid w:val="00862828"/>
    <w:rsid w:val="008702ED"/>
    <w:rsid w:val="0087356E"/>
    <w:rsid w:val="00876057"/>
    <w:rsid w:val="008867B2"/>
    <w:rsid w:val="008A68D0"/>
    <w:rsid w:val="008D6BCC"/>
    <w:rsid w:val="008F3C7E"/>
    <w:rsid w:val="009325B8"/>
    <w:rsid w:val="00932E35"/>
    <w:rsid w:val="00981E65"/>
    <w:rsid w:val="009868B5"/>
    <w:rsid w:val="009A3C9F"/>
    <w:rsid w:val="009C697C"/>
    <w:rsid w:val="009E12BE"/>
    <w:rsid w:val="009E5008"/>
    <w:rsid w:val="00A065FE"/>
    <w:rsid w:val="00A119E1"/>
    <w:rsid w:val="00A22EF4"/>
    <w:rsid w:val="00A34544"/>
    <w:rsid w:val="00A564E2"/>
    <w:rsid w:val="00A75FD3"/>
    <w:rsid w:val="00A87F71"/>
    <w:rsid w:val="00B127EA"/>
    <w:rsid w:val="00B152EE"/>
    <w:rsid w:val="00B1535F"/>
    <w:rsid w:val="00B3357A"/>
    <w:rsid w:val="00B93A32"/>
    <w:rsid w:val="00BA3309"/>
    <w:rsid w:val="00BB516A"/>
    <w:rsid w:val="00BB7F7D"/>
    <w:rsid w:val="00BD170E"/>
    <w:rsid w:val="00BD5334"/>
    <w:rsid w:val="00BD6363"/>
    <w:rsid w:val="00BF4611"/>
    <w:rsid w:val="00C620E9"/>
    <w:rsid w:val="00C70F60"/>
    <w:rsid w:val="00C71E61"/>
    <w:rsid w:val="00C947D1"/>
    <w:rsid w:val="00CC5830"/>
    <w:rsid w:val="00CE3E9B"/>
    <w:rsid w:val="00D13FD7"/>
    <w:rsid w:val="00D27118"/>
    <w:rsid w:val="00D30991"/>
    <w:rsid w:val="00D539FA"/>
    <w:rsid w:val="00D66B41"/>
    <w:rsid w:val="00D82642"/>
    <w:rsid w:val="00DA17E0"/>
    <w:rsid w:val="00DA2487"/>
    <w:rsid w:val="00DD05C4"/>
    <w:rsid w:val="00DD6A6C"/>
    <w:rsid w:val="00DE02F9"/>
    <w:rsid w:val="00DE38D0"/>
    <w:rsid w:val="00E20E9A"/>
    <w:rsid w:val="00E340B6"/>
    <w:rsid w:val="00E35AF2"/>
    <w:rsid w:val="00E561EE"/>
    <w:rsid w:val="00E63F14"/>
    <w:rsid w:val="00E775C5"/>
    <w:rsid w:val="00E90385"/>
    <w:rsid w:val="00E90BA4"/>
    <w:rsid w:val="00EB0318"/>
    <w:rsid w:val="00F0171C"/>
    <w:rsid w:val="00F353DD"/>
    <w:rsid w:val="00F53C94"/>
    <w:rsid w:val="00F81685"/>
    <w:rsid w:val="00F96FB8"/>
    <w:rsid w:val="00FA2931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5A28"/>
  <w15:docId w15:val="{82FD5165-CB6E-4952-8E4D-54E1755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1E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5A2D1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A2D1E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BA3309"/>
    <w:rPr>
      <w:color w:val="808080"/>
    </w:rPr>
  </w:style>
  <w:style w:type="paragraph" w:styleId="NoSpacing">
    <w:name w:val="No Spacing"/>
    <w:uiPriority w:val="1"/>
    <w:qFormat/>
    <w:rsid w:val="00BA33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3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6E22"/>
    <w:pPr>
      <w:ind w:left="720"/>
      <w:contextualSpacing/>
    </w:pPr>
  </w:style>
  <w:style w:type="table" w:styleId="TableGrid">
    <w:name w:val="Table Grid"/>
    <w:basedOn w:val="TableNormal"/>
    <w:uiPriority w:val="59"/>
    <w:rsid w:val="00566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30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surams.edu/Academics/testingcenter/calendar/" TargetMode="External"/><Relationship Id="rId7" Type="http://schemas.openxmlformats.org/officeDocument/2006/relationships/hyperlink" Target="mailto:testing@asurams.edu" TargetMode="Externa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C8BE2-353F-4139-B5C1-6AE95B8EDA80}"/>
      </w:docPartPr>
      <w:docPartBody>
        <w:p w:rsidR="003953AD" w:rsidRDefault="003953AD">
          <w:r w:rsidRPr="00C71E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25"/>
    <w:rsid w:val="001731EB"/>
    <w:rsid w:val="002219B6"/>
    <w:rsid w:val="003953AD"/>
    <w:rsid w:val="003A5A00"/>
    <w:rsid w:val="00447624"/>
    <w:rsid w:val="007C559B"/>
    <w:rsid w:val="00A229C9"/>
    <w:rsid w:val="00AA2425"/>
    <w:rsid w:val="00DB1698"/>
    <w:rsid w:val="00DC1747"/>
    <w:rsid w:val="00DF7AF3"/>
    <w:rsid w:val="00F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3AD"/>
    <w:rPr>
      <w:color w:val="808080"/>
    </w:rPr>
  </w:style>
  <w:style w:type="paragraph" w:customStyle="1" w:styleId="1B9343DC2BED4929ADD01077C8BC445F">
    <w:name w:val="1B9343DC2BED4929ADD01077C8BC445F"/>
    <w:rsid w:val="00F24CFE"/>
    <w:pPr>
      <w:spacing w:after="0" w:line="240" w:lineRule="auto"/>
    </w:pPr>
    <w:rPr>
      <w:rFonts w:eastAsiaTheme="minorHAnsi"/>
    </w:rPr>
  </w:style>
  <w:style w:type="paragraph" w:customStyle="1" w:styleId="055BDAE8F06D4A32A58E22A2CA5FDE9D">
    <w:name w:val="055BDAE8F06D4A32A58E22A2CA5FDE9D"/>
    <w:rsid w:val="00F24CFE"/>
    <w:pPr>
      <w:spacing w:after="0" w:line="240" w:lineRule="auto"/>
    </w:pPr>
    <w:rPr>
      <w:rFonts w:eastAsiaTheme="minorHAnsi"/>
    </w:rPr>
  </w:style>
  <w:style w:type="paragraph" w:customStyle="1" w:styleId="65676B00146A485EB696FD42EA75F106">
    <w:name w:val="65676B00146A485EB696FD42EA75F106"/>
    <w:rsid w:val="00F24CFE"/>
    <w:pPr>
      <w:spacing w:after="0" w:line="240" w:lineRule="auto"/>
    </w:pPr>
    <w:rPr>
      <w:rFonts w:eastAsiaTheme="minorHAnsi"/>
    </w:rPr>
  </w:style>
  <w:style w:type="paragraph" w:customStyle="1" w:styleId="F15C230B175C466EB4A05DA8F4FF7C5A">
    <w:name w:val="F15C230B175C466EB4A05DA8F4FF7C5A"/>
    <w:rsid w:val="00F24CFE"/>
    <w:pPr>
      <w:spacing w:after="0" w:line="240" w:lineRule="auto"/>
    </w:pPr>
    <w:rPr>
      <w:rFonts w:eastAsiaTheme="minorHAnsi"/>
    </w:rPr>
  </w:style>
  <w:style w:type="paragraph" w:customStyle="1" w:styleId="7B3E5C3789C2497980AEC693AFE267F1">
    <w:name w:val="7B3E5C3789C2497980AEC693AFE267F1"/>
    <w:rsid w:val="00F24CFE"/>
    <w:pPr>
      <w:spacing w:after="0" w:line="240" w:lineRule="auto"/>
    </w:pPr>
    <w:rPr>
      <w:rFonts w:eastAsiaTheme="minorHAnsi"/>
    </w:rPr>
  </w:style>
  <w:style w:type="paragraph" w:customStyle="1" w:styleId="43B6E98289D543249EC26C8A5BD86BEC">
    <w:name w:val="43B6E98289D543249EC26C8A5BD86BEC"/>
    <w:rsid w:val="00F24CFE"/>
    <w:pPr>
      <w:spacing w:after="0" w:line="240" w:lineRule="auto"/>
    </w:pPr>
    <w:rPr>
      <w:rFonts w:eastAsiaTheme="minorHAnsi"/>
    </w:rPr>
  </w:style>
  <w:style w:type="paragraph" w:customStyle="1" w:styleId="F680ED0269784159897C2BB217C6DFB5">
    <w:name w:val="F680ED0269784159897C2BB217C6DFB5"/>
    <w:rsid w:val="00F24CFE"/>
    <w:pPr>
      <w:spacing w:after="0" w:line="240" w:lineRule="auto"/>
    </w:pPr>
    <w:rPr>
      <w:rFonts w:eastAsiaTheme="minorHAnsi"/>
    </w:rPr>
  </w:style>
  <w:style w:type="paragraph" w:customStyle="1" w:styleId="1325871C46014CEAA0132C704D3D1781">
    <w:name w:val="1325871C46014CEAA0132C704D3D1781"/>
    <w:rsid w:val="00F24CFE"/>
    <w:pPr>
      <w:spacing w:after="0" w:line="240" w:lineRule="auto"/>
    </w:pPr>
    <w:rPr>
      <w:rFonts w:eastAsiaTheme="minorHAnsi"/>
    </w:rPr>
  </w:style>
  <w:style w:type="paragraph" w:customStyle="1" w:styleId="911D3E0B9273456A92AFF4CA59D665C5">
    <w:name w:val="911D3E0B9273456A92AFF4CA59D665C5"/>
    <w:rsid w:val="00F24CFE"/>
    <w:pPr>
      <w:spacing w:after="0" w:line="240" w:lineRule="auto"/>
    </w:pPr>
    <w:rPr>
      <w:rFonts w:eastAsiaTheme="minorHAnsi"/>
    </w:rPr>
  </w:style>
  <w:style w:type="paragraph" w:customStyle="1" w:styleId="24C2DC9374124DD083D6D964F4FE1416">
    <w:name w:val="24C2DC9374124DD083D6D964F4FE1416"/>
    <w:rsid w:val="00F24CFE"/>
    <w:pPr>
      <w:spacing w:after="0" w:line="240" w:lineRule="auto"/>
    </w:pPr>
    <w:rPr>
      <w:rFonts w:eastAsiaTheme="minorHAnsi"/>
    </w:rPr>
  </w:style>
  <w:style w:type="paragraph" w:customStyle="1" w:styleId="4D4BB13064A34AA7B0A1DD66D730362A">
    <w:name w:val="4D4BB13064A34AA7B0A1DD66D730362A"/>
    <w:rsid w:val="00F24CFE"/>
    <w:pPr>
      <w:spacing w:after="0" w:line="240" w:lineRule="auto"/>
    </w:pPr>
    <w:rPr>
      <w:rFonts w:eastAsiaTheme="minorHAnsi"/>
    </w:rPr>
  </w:style>
  <w:style w:type="paragraph" w:customStyle="1" w:styleId="9D27FD8A95C14CF18E28D5BAB48D6BBA">
    <w:name w:val="9D27FD8A95C14CF18E28D5BAB48D6BBA"/>
    <w:rsid w:val="00F24CFE"/>
    <w:pPr>
      <w:spacing w:after="0" w:line="240" w:lineRule="auto"/>
    </w:pPr>
    <w:rPr>
      <w:rFonts w:eastAsiaTheme="minorHAnsi"/>
    </w:rPr>
  </w:style>
  <w:style w:type="paragraph" w:customStyle="1" w:styleId="1C294D01060A4BD5BA128698425CCBA1">
    <w:name w:val="1C294D01060A4BD5BA128698425CCBA1"/>
    <w:rsid w:val="00F24CFE"/>
    <w:pPr>
      <w:spacing w:after="0" w:line="240" w:lineRule="auto"/>
    </w:pPr>
    <w:rPr>
      <w:rFonts w:eastAsiaTheme="minorHAnsi"/>
    </w:rPr>
  </w:style>
  <w:style w:type="paragraph" w:customStyle="1" w:styleId="3458B50102F7420DA251C9AEA99279D6">
    <w:name w:val="3458B50102F7420DA251C9AEA99279D6"/>
    <w:rsid w:val="00F24CFE"/>
    <w:pPr>
      <w:spacing w:after="0" w:line="240" w:lineRule="auto"/>
    </w:pPr>
    <w:rPr>
      <w:rFonts w:eastAsiaTheme="minorHAnsi"/>
    </w:rPr>
  </w:style>
  <w:style w:type="paragraph" w:customStyle="1" w:styleId="DC6553C8A2444B60A111C4D270C5410C">
    <w:name w:val="DC6553C8A2444B60A111C4D270C5410C"/>
    <w:rsid w:val="00F24CFE"/>
    <w:pPr>
      <w:spacing w:after="0" w:line="240" w:lineRule="auto"/>
    </w:pPr>
    <w:rPr>
      <w:rFonts w:eastAsiaTheme="minorHAnsi"/>
    </w:rPr>
  </w:style>
  <w:style w:type="paragraph" w:customStyle="1" w:styleId="1C587742ADE2402AB3C073228C822C86">
    <w:name w:val="1C587742ADE2402AB3C073228C822C86"/>
    <w:rsid w:val="00F24CFE"/>
    <w:pPr>
      <w:spacing w:after="0" w:line="240" w:lineRule="auto"/>
    </w:pPr>
    <w:rPr>
      <w:rFonts w:eastAsiaTheme="minorHAnsi"/>
    </w:rPr>
  </w:style>
  <w:style w:type="paragraph" w:customStyle="1" w:styleId="6D38998069C64CBF829615484F74F5BA">
    <w:name w:val="6D38998069C64CBF829615484F74F5BA"/>
    <w:rsid w:val="00F24CFE"/>
    <w:pPr>
      <w:spacing w:after="0" w:line="240" w:lineRule="auto"/>
    </w:pPr>
    <w:rPr>
      <w:rFonts w:eastAsiaTheme="minorHAnsi"/>
    </w:rPr>
  </w:style>
  <w:style w:type="paragraph" w:customStyle="1" w:styleId="281B6918A15544238B5AB809A0C60CEA">
    <w:name w:val="281B6918A15544238B5AB809A0C60CEA"/>
    <w:rsid w:val="00F24CFE"/>
    <w:pPr>
      <w:spacing w:after="0" w:line="240" w:lineRule="auto"/>
    </w:pPr>
    <w:rPr>
      <w:rFonts w:eastAsiaTheme="minorHAnsi"/>
    </w:rPr>
  </w:style>
  <w:style w:type="paragraph" w:customStyle="1" w:styleId="B93526195EC642B18F66B246562FA042">
    <w:name w:val="B93526195EC642B18F66B246562FA042"/>
    <w:rsid w:val="00F24CFE"/>
    <w:pPr>
      <w:spacing w:after="0" w:line="240" w:lineRule="auto"/>
    </w:pPr>
    <w:rPr>
      <w:rFonts w:eastAsiaTheme="minorHAnsi"/>
    </w:rPr>
  </w:style>
  <w:style w:type="paragraph" w:customStyle="1" w:styleId="F9DA74EBAC75488B8E35C52CA5DF7766">
    <w:name w:val="F9DA74EBAC75488B8E35C52CA5DF7766"/>
    <w:rsid w:val="00F24CFE"/>
    <w:pPr>
      <w:spacing w:after="0" w:line="240" w:lineRule="auto"/>
    </w:pPr>
    <w:rPr>
      <w:rFonts w:eastAsiaTheme="minorHAnsi"/>
    </w:rPr>
  </w:style>
  <w:style w:type="paragraph" w:customStyle="1" w:styleId="186692231E514BF29704A243CA996B61">
    <w:name w:val="186692231E514BF29704A243CA996B61"/>
    <w:rsid w:val="00F24CFE"/>
    <w:pPr>
      <w:spacing w:after="0" w:line="240" w:lineRule="auto"/>
    </w:pPr>
    <w:rPr>
      <w:rFonts w:eastAsiaTheme="minorHAnsi"/>
    </w:rPr>
  </w:style>
  <w:style w:type="paragraph" w:customStyle="1" w:styleId="DFD498E5D1C649A7A57334D18E6F154E">
    <w:name w:val="DFD498E5D1C649A7A57334D18E6F154E"/>
    <w:rsid w:val="00F24CFE"/>
    <w:pPr>
      <w:spacing w:after="0" w:line="240" w:lineRule="auto"/>
    </w:pPr>
    <w:rPr>
      <w:rFonts w:eastAsiaTheme="minorHAnsi"/>
    </w:rPr>
  </w:style>
  <w:style w:type="paragraph" w:customStyle="1" w:styleId="3427233C143544A1A0A0CD65FA500D05">
    <w:name w:val="3427233C143544A1A0A0CD65FA500D05"/>
    <w:rsid w:val="00F24CFE"/>
    <w:pPr>
      <w:spacing w:after="0" w:line="240" w:lineRule="auto"/>
    </w:pPr>
    <w:rPr>
      <w:rFonts w:eastAsiaTheme="minorHAnsi"/>
    </w:rPr>
  </w:style>
  <w:style w:type="paragraph" w:customStyle="1" w:styleId="CF4C7F8ECD6B4BF7A4E52608632C4FEE">
    <w:name w:val="CF4C7F8ECD6B4BF7A4E52608632C4FEE"/>
    <w:rsid w:val="00F24CFE"/>
    <w:pPr>
      <w:spacing w:after="0" w:line="240" w:lineRule="auto"/>
    </w:pPr>
    <w:rPr>
      <w:rFonts w:eastAsiaTheme="minorHAnsi"/>
    </w:rPr>
  </w:style>
  <w:style w:type="paragraph" w:customStyle="1" w:styleId="2549880E665447FFA146D8C654217882">
    <w:name w:val="2549880E665447FFA146D8C654217882"/>
    <w:rsid w:val="00F24CFE"/>
    <w:rPr>
      <w:rFonts w:eastAsiaTheme="minorHAnsi"/>
    </w:rPr>
  </w:style>
  <w:style w:type="paragraph" w:customStyle="1" w:styleId="1B9343DC2BED4929ADD01077C8BC445F1">
    <w:name w:val="1B9343DC2BED4929ADD01077C8BC445F1"/>
    <w:rsid w:val="00F24CFE"/>
    <w:pPr>
      <w:spacing w:after="0" w:line="240" w:lineRule="auto"/>
    </w:pPr>
    <w:rPr>
      <w:rFonts w:eastAsiaTheme="minorHAnsi"/>
    </w:rPr>
  </w:style>
  <w:style w:type="paragraph" w:customStyle="1" w:styleId="055BDAE8F06D4A32A58E22A2CA5FDE9D1">
    <w:name w:val="055BDAE8F06D4A32A58E22A2CA5FDE9D1"/>
    <w:rsid w:val="00F24CFE"/>
    <w:pPr>
      <w:spacing w:after="0" w:line="240" w:lineRule="auto"/>
    </w:pPr>
    <w:rPr>
      <w:rFonts w:eastAsiaTheme="minorHAnsi"/>
    </w:rPr>
  </w:style>
  <w:style w:type="paragraph" w:customStyle="1" w:styleId="65676B00146A485EB696FD42EA75F1061">
    <w:name w:val="65676B00146A485EB696FD42EA75F1061"/>
    <w:rsid w:val="00F24CFE"/>
    <w:pPr>
      <w:spacing w:after="0" w:line="240" w:lineRule="auto"/>
    </w:pPr>
    <w:rPr>
      <w:rFonts w:eastAsiaTheme="minorHAnsi"/>
    </w:rPr>
  </w:style>
  <w:style w:type="paragraph" w:customStyle="1" w:styleId="F15C230B175C466EB4A05DA8F4FF7C5A1">
    <w:name w:val="F15C230B175C466EB4A05DA8F4FF7C5A1"/>
    <w:rsid w:val="00F24CFE"/>
    <w:pPr>
      <w:spacing w:after="0" w:line="240" w:lineRule="auto"/>
    </w:pPr>
    <w:rPr>
      <w:rFonts w:eastAsiaTheme="minorHAnsi"/>
    </w:rPr>
  </w:style>
  <w:style w:type="paragraph" w:customStyle="1" w:styleId="7B3E5C3789C2497980AEC693AFE267F11">
    <w:name w:val="7B3E5C3789C2497980AEC693AFE267F11"/>
    <w:rsid w:val="00F24CFE"/>
    <w:pPr>
      <w:spacing w:after="0" w:line="240" w:lineRule="auto"/>
    </w:pPr>
    <w:rPr>
      <w:rFonts w:eastAsiaTheme="minorHAnsi"/>
    </w:rPr>
  </w:style>
  <w:style w:type="paragraph" w:customStyle="1" w:styleId="43B6E98289D543249EC26C8A5BD86BEC1">
    <w:name w:val="43B6E98289D543249EC26C8A5BD86BEC1"/>
    <w:rsid w:val="00F24CFE"/>
    <w:pPr>
      <w:spacing w:after="0" w:line="240" w:lineRule="auto"/>
    </w:pPr>
    <w:rPr>
      <w:rFonts w:eastAsiaTheme="minorHAnsi"/>
    </w:rPr>
  </w:style>
  <w:style w:type="paragraph" w:customStyle="1" w:styleId="F680ED0269784159897C2BB217C6DFB51">
    <w:name w:val="F680ED0269784159897C2BB217C6DFB51"/>
    <w:rsid w:val="00F24CFE"/>
    <w:pPr>
      <w:spacing w:after="0" w:line="240" w:lineRule="auto"/>
    </w:pPr>
    <w:rPr>
      <w:rFonts w:eastAsiaTheme="minorHAnsi"/>
    </w:rPr>
  </w:style>
  <w:style w:type="paragraph" w:customStyle="1" w:styleId="1325871C46014CEAA0132C704D3D17811">
    <w:name w:val="1325871C46014CEAA0132C704D3D17811"/>
    <w:rsid w:val="00F24CFE"/>
    <w:pPr>
      <w:spacing w:after="0" w:line="240" w:lineRule="auto"/>
    </w:pPr>
    <w:rPr>
      <w:rFonts w:eastAsiaTheme="minorHAnsi"/>
    </w:rPr>
  </w:style>
  <w:style w:type="paragraph" w:customStyle="1" w:styleId="911D3E0B9273456A92AFF4CA59D665C51">
    <w:name w:val="911D3E0B9273456A92AFF4CA59D665C51"/>
    <w:rsid w:val="00F24CFE"/>
    <w:pPr>
      <w:spacing w:after="0" w:line="240" w:lineRule="auto"/>
    </w:pPr>
    <w:rPr>
      <w:rFonts w:eastAsiaTheme="minorHAnsi"/>
    </w:rPr>
  </w:style>
  <w:style w:type="paragraph" w:customStyle="1" w:styleId="24C2DC9374124DD083D6D964F4FE14161">
    <w:name w:val="24C2DC9374124DD083D6D964F4FE14161"/>
    <w:rsid w:val="00F24CFE"/>
    <w:pPr>
      <w:spacing w:after="0" w:line="240" w:lineRule="auto"/>
    </w:pPr>
    <w:rPr>
      <w:rFonts w:eastAsiaTheme="minorHAnsi"/>
    </w:rPr>
  </w:style>
  <w:style w:type="paragraph" w:customStyle="1" w:styleId="4D4BB13064A34AA7B0A1DD66D730362A1">
    <w:name w:val="4D4BB13064A34AA7B0A1DD66D730362A1"/>
    <w:rsid w:val="00F24CFE"/>
    <w:pPr>
      <w:spacing w:after="0" w:line="240" w:lineRule="auto"/>
    </w:pPr>
    <w:rPr>
      <w:rFonts w:eastAsiaTheme="minorHAnsi"/>
    </w:rPr>
  </w:style>
  <w:style w:type="paragraph" w:customStyle="1" w:styleId="9D27FD8A95C14CF18E28D5BAB48D6BBA1">
    <w:name w:val="9D27FD8A95C14CF18E28D5BAB48D6BBA1"/>
    <w:rsid w:val="00F24CFE"/>
    <w:pPr>
      <w:spacing w:after="0" w:line="240" w:lineRule="auto"/>
    </w:pPr>
    <w:rPr>
      <w:rFonts w:eastAsiaTheme="minorHAnsi"/>
    </w:rPr>
  </w:style>
  <w:style w:type="paragraph" w:customStyle="1" w:styleId="1C294D01060A4BD5BA128698425CCBA11">
    <w:name w:val="1C294D01060A4BD5BA128698425CCBA11"/>
    <w:rsid w:val="00F24CFE"/>
    <w:pPr>
      <w:spacing w:after="0" w:line="240" w:lineRule="auto"/>
    </w:pPr>
    <w:rPr>
      <w:rFonts w:eastAsiaTheme="minorHAnsi"/>
    </w:rPr>
  </w:style>
  <w:style w:type="paragraph" w:customStyle="1" w:styleId="3458B50102F7420DA251C9AEA99279D61">
    <w:name w:val="3458B50102F7420DA251C9AEA99279D61"/>
    <w:rsid w:val="00F24CFE"/>
    <w:pPr>
      <w:spacing w:after="0" w:line="240" w:lineRule="auto"/>
    </w:pPr>
    <w:rPr>
      <w:rFonts w:eastAsiaTheme="minorHAnsi"/>
    </w:rPr>
  </w:style>
  <w:style w:type="paragraph" w:customStyle="1" w:styleId="DC6553C8A2444B60A111C4D270C5410C1">
    <w:name w:val="DC6553C8A2444B60A111C4D270C5410C1"/>
    <w:rsid w:val="00F24CFE"/>
    <w:pPr>
      <w:spacing w:after="0" w:line="240" w:lineRule="auto"/>
    </w:pPr>
    <w:rPr>
      <w:rFonts w:eastAsiaTheme="minorHAnsi"/>
    </w:rPr>
  </w:style>
  <w:style w:type="paragraph" w:customStyle="1" w:styleId="1C587742ADE2402AB3C073228C822C861">
    <w:name w:val="1C587742ADE2402AB3C073228C822C861"/>
    <w:rsid w:val="00F24CFE"/>
    <w:pPr>
      <w:spacing w:after="0" w:line="240" w:lineRule="auto"/>
    </w:pPr>
    <w:rPr>
      <w:rFonts w:eastAsiaTheme="minorHAnsi"/>
    </w:rPr>
  </w:style>
  <w:style w:type="paragraph" w:customStyle="1" w:styleId="6D38998069C64CBF829615484F74F5BA1">
    <w:name w:val="6D38998069C64CBF829615484F74F5BA1"/>
    <w:rsid w:val="00F24CFE"/>
    <w:pPr>
      <w:spacing w:after="0" w:line="240" w:lineRule="auto"/>
    </w:pPr>
    <w:rPr>
      <w:rFonts w:eastAsiaTheme="minorHAnsi"/>
    </w:rPr>
  </w:style>
  <w:style w:type="paragraph" w:customStyle="1" w:styleId="281B6918A15544238B5AB809A0C60CEA1">
    <w:name w:val="281B6918A15544238B5AB809A0C60CEA1"/>
    <w:rsid w:val="00F24CFE"/>
    <w:pPr>
      <w:spacing w:after="0" w:line="240" w:lineRule="auto"/>
    </w:pPr>
    <w:rPr>
      <w:rFonts w:eastAsiaTheme="minorHAnsi"/>
    </w:rPr>
  </w:style>
  <w:style w:type="paragraph" w:customStyle="1" w:styleId="B93526195EC642B18F66B246562FA0421">
    <w:name w:val="B93526195EC642B18F66B246562FA0421"/>
    <w:rsid w:val="00F24CFE"/>
    <w:pPr>
      <w:spacing w:after="0" w:line="240" w:lineRule="auto"/>
    </w:pPr>
    <w:rPr>
      <w:rFonts w:eastAsiaTheme="minorHAnsi"/>
    </w:rPr>
  </w:style>
  <w:style w:type="paragraph" w:customStyle="1" w:styleId="F9DA74EBAC75488B8E35C52CA5DF77661">
    <w:name w:val="F9DA74EBAC75488B8E35C52CA5DF77661"/>
    <w:rsid w:val="00F24CFE"/>
    <w:pPr>
      <w:spacing w:after="0" w:line="240" w:lineRule="auto"/>
    </w:pPr>
    <w:rPr>
      <w:rFonts w:eastAsiaTheme="minorHAnsi"/>
    </w:rPr>
  </w:style>
  <w:style w:type="paragraph" w:customStyle="1" w:styleId="186692231E514BF29704A243CA996B611">
    <w:name w:val="186692231E514BF29704A243CA996B611"/>
    <w:rsid w:val="00F24CFE"/>
    <w:pPr>
      <w:spacing w:after="0" w:line="240" w:lineRule="auto"/>
    </w:pPr>
    <w:rPr>
      <w:rFonts w:eastAsiaTheme="minorHAnsi"/>
    </w:rPr>
  </w:style>
  <w:style w:type="paragraph" w:customStyle="1" w:styleId="DFD498E5D1C649A7A57334D18E6F154E1">
    <w:name w:val="DFD498E5D1C649A7A57334D18E6F154E1"/>
    <w:rsid w:val="00F24CFE"/>
    <w:pPr>
      <w:spacing w:after="0" w:line="240" w:lineRule="auto"/>
    </w:pPr>
    <w:rPr>
      <w:rFonts w:eastAsiaTheme="minorHAnsi"/>
    </w:rPr>
  </w:style>
  <w:style w:type="paragraph" w:customStyle="1" w:styleId="3427233C143544A1A0A0CD65FA500D051">
    <w:name w:val="3427233C143544A1A0A0CD65FA500D051"/>
    <w:rsid w:val="00F24CFE"/>
    <w:pPr>
      <w:spacing w:after="0" w:line="240" w:lineRule="auto"/>
    </w:pPr>
    <w:rPr>
      <w:rFonts w:eastAsiaTheme="minorHAnsi"/>
    </w:rPr>
  </w:style>
  <w:style w:type="paragraph" w:customStyle="1" w:styleId="CF4C7F8ECD6B4BF7A4E52608632C4FEE1">
    <w:name w:val="CF4C7F8ECD6B4BF7A4E52608632C4FEE1"/>
    <w:rsid w:val="00F24CFE"/>
    <w:pPr>
      <w:spacing w:after="0" w:line="240" w:lineRule="auto"/>
    </w:pPr>
    <w:rPr>
      <w:rFonts w:eastAsiaTheme="minorHAnsi"/>
    </w:rPr>
  </w:style>
  <w:style w:type="paragraph" w:customStyle="1" w:styleId="2549880E665447FFA146D8C6542178821">
    <w:name w:val="2549880E665447FFA146D8C6542178821"/>
    <w:rsid w:val="00F24CFE"/>
    <w:rPr>
      <w:rFonts w:eastAsiaTheme="minorHAnsi"/>
    </w:rPr>
  </w:style>
  <w:style w:type="paragraph" w:customStyle="1" w:styleId="1B9343DC2BED4929ADD01077C8BC445F2">
    <w:name w:val="1B9343DC2BED4929ADD01077C8BC445F2"/>
    <w:rsid w:val="00F24CFE"/>
    <w:pPr>
      <w:spacing w:after="0" w:line="240" w:lineRule="auto"/>
    </w:pPr>
    <w:rPr>
      <w:rFonts w:eastAsiaTheme="minorHAnsi"/>
    </w:rPr>
  </w:style>
  <w:style w:type="paragraph" w:customStyle="1" w:styleId="055BDAE8F06D4A32A58E22A2CA5FDE9D2">
    <w:name w:val="055BDAE8F06D4A32A58E22A2CA5FDE9D2"/>
    <w:rsid w:val="00F24CFE"/>
    <w:pPr>
      <w:spacing w:after="0" w:line="240" w:lineRule="auto"/>
    </w:pPr>
    <w:rPr>
      <w:rFonts w:eastAsiaTheme="minorHAnsi"/>
    </w:rPr>
  </w:style>
  <w:style w:type="paragraph" w:customStyle="1" w:styleId="65676B00146A485EB696FD42EA75F1062">
    <w:name w:val="65676B00146A485EB696FD42EA75F1062"/>
    <w:rsid w:val="00F24CFE"/>
    <w:pPr>
      <w:spacing w:after="0" w:line="240" w:lineRule="auto"/>
    </w:pPr>
    <w:rPr>
      <w:rFonts w:eastAsiaTheme="minorHAnsi"/>
    </w:rPr>
  </w:style>
  <w:style w:type="paragraph" w:customStyle="1" w:styleId="F15C230B175C466EB4A05DA8F4FF7C5A2">
    <w:name w:val="F15C230B175C466EB4A05DA8F4FF7C5A2"/>
    <w:rsid w:val="00F24CFE"/>
    <w:pPr>
      <w:spacing w:after="0" w:line="240" w:lineRule="auto"/>
    </w:pPr>
    <w:rPr>
      <w:rFonts w:eastAsiaTheme="minorHAnsi"/>
    </w:rPr>
  </w:style>
  <w:style w:type="paragraph" w:customStyle="1" w:styleId="7B3E5C3789C2497980AEC693AFE267F12">
    <w:name w:val="7B3E5C3789C2497980AEC693AFE267F12"/>
    <w:rsid w:val="00F24CFE"/>
    <w:pPr>
      <w:spacing w:after="0" w:line="240" w:lineRule="auto"/>
    </w:pPr>
    <w:rPr>
      <w:rFonts w:eastAsiaTheme="minorHAnsi"/>
    </w:rPr>
  </w:style>
  <w:style w:type="paragraph" w:customStyle="1" w:styleId="43B6E98289D543249EC26C8A5BD86BEC2">
    <w:name w:val="43B6E98289D543249EC26C8A5BD86BEC2"/>
    <w:rsid w:val="00F24CFE"/>
    <w:pPr>
      <w:spacing w:after="0" w:line="240" w:lineRule="auto"/>
    </w:pPr>
    <w:rPr>
      <w:rFonts w:eastAsiaTheme="minorHAnsi"/>
    </w:rPr>
  </w:style>
  <w:style w:type="paragraph" w:customStyle="1" w:styleId="F680ED0269784159897C2BB217C6DFB52">
    <w:name w:val="F680ED0269784159897C2BB217C6DFB52"/>
    <w:rsid w:val="00F24CFE"/>
    <w:pPr>
      <w:spacing w:after="0" w:line="240" w:lineRule="auto"/>
    </w:pPr>
    <w:rPr>
      <w:rFonts w:eastAsiaTheme="minorHAnsi"/>
    </w:rPr>
  </w:style>
  <w:style w:type="paragraph" w:customStyle="1" w:styleId="1325871C46014CEAA0132C704D3D17812">
    <w:name w:val="1325871C46014CEAA0132C704D3D17812"/>
    <w:rsid w:val="00F24CFE"/>
    <w:pPr>
      <w:spacing w:after="0" w:line="240" w:lineRule="auto"/>
    </w:pPr>
    <w:rPr>
      <w:rFonts w:eastAsiaTheme="minorHAnsi"/>
    </w:rPr>
  </w:style>
  <w:style w:type="paragraph" w:customStyle="1" w:styleId="911D3E0B9273456A92AFF4CA59D665C52">
    <w:name w:val="911D3E0B9273456A92AFF4CA59D665C52"/>
    <w:rsid w:val="00F24CFE"/>
    <w:pPr>
      <w:spacing w:after="0" w:line="240" w:lineRule="auto"/>
    </w:pPr>
    <w:rPr>
      <w:rFonts w:eastAsiaTheme="minorHAnsi"/>
    </w:rPr>
  </w:style>
  <w:style w:type="paragraph" w:customStyle="1" w:styleId="24C2DC9374124DD083D6D964F4FE14162">
    <w:name w:val="24C2DC9374124DD083D6D964F4FE14162"/>
    <w:rsid w:val="00F24CFE"/>
    <w:pPr>
      <w:spacing w:after="0" w:line="240" w:lineRule="auto"/>
    </w:pPr>
    <w:rPr>
      <w:rFonts w:eastAsiaTheme="minorHAnsi"/>
    </w:rPr>
  </w:style>
  <w:style w:type="paragraph" w:customStyle="1" w:styleId="4D4BB13064A34AA7B0A1DD66D730362A2">
    <w:name w:val="4D4BB13064A34AA7B0A1DD66D730362A2"/>
    <w:rsid w:val="00F24CFE"/>
    <w:pPr>
      <w:spacing w:after="0" w:line="240" w:lineRule="auto"/>
    </w:pPr>
    <w:rPr>
      <w:rFonts w:eastAsiaTheme="minorHAnsi"/>
    </w:rPr>
  </w:style>
  <w:style w:type="paragraph" w:customStyle="1" w:styleId="9D27FD8A95C14CF18E28D5BAB48D6BBA2">
    <w:name w:val="9D27FD8A95C14CF18E28D5BAB48D6BBA2"/>
    <w:rsid w:val="00F24CFE"/>
    <w:pPr>
      <w:spacing w:after="0" w:line="240" w:lineRule="auto"/>
    </w:pPr>
    <w:rPr>
      <w:rFonts w:eastAsiaTheme="minorHAnsi"/>
    </w:rPr>
  </w:style>
  <w:style w:type="paragraph" w:customStyle="1" w:styleId="1C294D01060A4BD5BA128698425CCBA12">
    <w:name w:val="1C294D01060A4BD5BA128698425CCBA12"/>
    <w:rsid w:val="00F24CFE"/>
    <w:pPr>
      <w:spacing w:after="0" w:line="240" w:lineRule="auto"/>
    </w:pPr>
    <w:rPr>
      <w:rFonts w:eastAsiaTheme="minorHAnsi"/>
    </w:rPr>
  </w:style>
  <w:style w:type="paragraph" w:customStyle="1" w:styleId="3458B50102F7420DA251C9AEA99279D62">
    <w:name w:val="3458B50102F7420DA251C9AEA99279D62"/>
    <w:rsid w:val="00F24CFE"/>
    <w:pPr>
      <w:spacing w:after="0" w:line="240" w:lineRule="auto"/>
    </w:pPr>
    <w:rPr>
      <w:rFonts w:eastAsiaTheme="minorHAnsi"/>
    </w:rPr>
  </w:style>
  <w:style w:type="paragraph" w:customStyle="1" w:styleId="DC6553C8A2444B60A111C4D270C5410C2">
    <w:name w:val="DC6553C8A2444B60A111C4D270C5410C2"/>
    <w:rsid w:val="00F24CFE"/>
    <w:pPr>
      <w:spacing w:after="0" w:line="240" w:lineRule="auto"/>
    </w:pPr>
    <w:rPr>
      <w:rFonts w:eastAsiaTheme="minorHAnsi"/>
    </w:rPr>
  </w:style>
  <w:style w:type="paragraph" w:customStyle="1" w:styleId="1C587742ADE2402AB3C073228C822C862">
    <w:name w:val="1C587742ADE2402AB3C073228C822C862"/>
    <w:rsid w:val="00F24CFE"/>
    <w:pPr>
      <w:spacing w:after="0" w:line="240" w:lineRule="auto"/>
    </w:pPr>
    <w:rPr>
      <w:rFonts w:eastAsiaTheme="minorHAnsi"/>
    </w:rPr>
  </w:style>
  <w:style w:type="paragraph" w:customStyle="1" w:styleId="6D38998069C64CBF829615484F74F5BA2">
    <w:name w:val="6D38998069C64CBF829615484F74F5BA2"/>
    <w:rsid w:val="00F24CFE"/>
    <w:pPr>
      <w:spacing w:after="0" w:line="240" w:lineRule="auto"/>
    </w:pPr>
    <w:rPr>
      <w:rFonts w:eastAsiaTheme="minorHAnsi"/>
    </w:rPr>
  </w:style>
  <w:style w:type="paragraph" w:customStyle="1" w:styleId="281B6918A15544238B5AB809A0C60CEA2">
    <w:name w:val="281B6918A15544238B5AB809A0C60CEA2"/>
    <w:rsid w:val="00F24CFE"/>
    <w:pPr>
      <w:spacing w:after="0" w:line="240" w:lineRule="auto"/>
    </w:pPr>
    <w:rPr>
      <w:rFonts w:eastAsiaTheme="minorHAnsi"/>
    </w:rPr>
  </w:style>
  <w:style w:type="paragraph" w:customStyle="1" w:styleId="B93526195EC642B18F66B246562FA0422">
    <w:name w:val="B93526195EC642B18F66B246562FA0422"/>
    <w:rsid w:val="00F24CFE"/>
    <w:pPr>
      <w:spacing w:after="0" w:line="240" w:lineRule="auto"/>
    </w:pPr>
    <w:rPr>
      <w:rFonts w:eastAsiaTheme="minorHAnsi"/>
    </w:rPr>
  </w:style>
  <w:style w:type="paragraph" w:customStyle="1" w:styleId="F9DA74EBAC75488B8E35C52CA5DF77662">
    <w:name w:val="F9DA74EBAC75488B8E35C52CA5DF77662"/>
    <w:rsid w:val="00F24CFE"/>
    <w:pPr>
      <w:spacing w:after="0" w:line="240" w:lineRule="auto"/>
    </w:pPr>
    <w:rPr>
      <w:rFonts w:eastAsiaTheme="minorHAnsi"/>
    </w:rPr>
  </w:style>
  <w:style w:type="paragraph" w:customStyle="1" w:styleId="186692231E514BF29704A243CA996B612">
    <w:name w:val="186692231E514BF29704A243CA996B612"/>
    <w:rsid w:val="00F24CFE"/>
    <w:pPr>
      <w:spacing w:after="0" w:line="240" w:lineRule="auto"/>
    </w:pPr>
    <w:rPr>
      <w:rFonts w:eastAsiaTheme="minorHAnsi"/>
    </w:rPr>
  </w:style>
  <w:style w:type="paragraph" w:customStyle="1" w:styleId="DFD498E5D1C649A7A57334D18E6F154E2">
    <w:name w:val="DFD498E5D1C649A7A57334D18E6F154E2"/>
    <w:rsid w:val="00F24CFE"/>
    <w:pPr>
      <w:spacing w:after="0" w:line="240" w:lineRule="auto"/>
    </w:pPr>
    <w:rPr>
      <w:rFonts w:eastAsiaTheme="minorHAnsi"/>
    </w:rPr>
  </w:style>
  <w:style w:type="paragraph" w:customStyle="1" w:styleId="3427233C143544A1A0A0CD65FA500D052">
    <w:name w:val="3427233C143544A1A0A0CD65FA500D052"/>
    <w:rsid w:val="00F24CFE"/>
    <w:pPr>
      <w:spacing w:after="0" w:line="240" w:lineRule="auto"/>
    </w:pPr>
    <w:rPr>
      <w:rFonts w:eastAsiaTheme="minorHAnsi"/>
    </w:rPr>
  </w:style>
  <w:style w:type="paragraph" w:customStyle="1" w:styleId="CF4C7F8ECD6B4BF7A4E52608632C4FEE2">
    <w:name w:val="CF4C7F8ECD6B4BF7A4E52608632C4FEE2"/>
    <w:rsid w:val="00F24CFE"/>
    <w:pPr>
      <w:spacing w:after="0" w:line="240" w:lineRule="auto"/>
    </w:pPr>
    <w:rPr>
      <w:rFonts w:eastAsiaTheme="minorHAnsi"/>
    </w:rPr>
  </w:style>
  <w:style w:type="paragraph" w:customStyle="1" w:styleId="2549880E665447FFA146D8C6542178822">
    <w:name w:val="2549880E665447FFA146D8C6542178822"/>
    <w:rsid w:val="002219B6"/>
    <w:rPr>
      <w:rFonts w:eastAsiaTheme="minorHAnsi"/>
    </w:rPr>
  </w:style>
  <w:style w:type="paragraph" w:customStyle="1" w:styleId="1B9343DC2BED4929ADD01077C8BC445F3">
    <w:name w:val="1B9343DC2BED4929ADD01077C8BC445F3"/>
    <w:rsid w:val="002219B6"/>
    <w:pPr>
      <w:spacing w:after="0" w:line="240" w:lineRule="auto"/>
    </w:pPr>
    <w:rPr>
      <w:rFonts w:eastAsiaTheme="minorHAnsi"/>
    </w:rPr>
  </w:style>
  <w:style w:type="paragraph" w:customStyle="1" w:styleId="A054044B5CDF498F9703FEAEA0C079BA">
    <w:name w:val="A054044B5CDF498F9703FEAEA0C079BA"/>
    <w:rsid w:val="002219B6"/>
    <w:pPr>
      <w:spacing w:after="0" w:line="240" w:lineRule="auto"/>
    </w:pPr>
    <w:rPr>
      <w:rFonts w:eastAsiaTheme="minorHAnsi"/>
    </w:rPr>
  </w:style>
  <w:style w:type="paragraph" w:customStyle="1" w:styleId="00F720230ABA4BC690D3207DAB4C9874">
    <w:name w:val="00F720230ABA4BC690D3207DAB4C9874"/>
    <w:rsid w:val="002219B6"/>
    <w:pPr>
      <w:spacing w:after="0" w:line="240" w:lineRule="auto"/>
    </w:pPr>
    <w:rPr>
      <w:rFonts w:eastAsiaTheme="minorHAnsi"/>
    </w:rPr>
  </w:style>
  <w:style w:type="paragraph" w:customStyle="1" w:styleId="2549880E665447FFA146D8C6542178823">
    <w:name w:val="2549880E665447FFA146D8C6542178823"/>
    <w:rsid w:val="003A5A00"/>
    <w:rPr>
      <w:rFonts w:eastAsiaTheme="minorHAnsi"/>
    </w:rPr>
  </w:style>
  <w:style w:type="paragraph" w:customStyle="1" w:styleId="1B9343DC2BED4929ADD01077C8BC445F4">
    <w:name w:val="1B9343DC2BED4929ADD01077C8BC445F4"/>
    <w:rsid w:val="003A5A00"/>
    <w:pPr>
      <w:spacing w:after="0" w:line="240" w:lineRule="auto"/>
    </w:pPr>
    <w:rPr>
      <w:rFonts w:eastAsiaTheme="minorHAnsi"/>
    </w:rPr>
  </w:style>
  <w:style w:type="paragraph" w:customStyle="1" w:styleId="1E55B7F0F58E42E4BFC5D421DF093445">
    <w:name w:val="1E55B7F0F58E42E4BFC5D421DF093445"/>
    <w:rsid w:val="003A5A00"/>
    <w:pPr>
      <w:spacing w:after="0" w:line="240" w:lineRule="auto"/>
    </w:pPr>
    <w:rPr>
      <w:rFonts w:eastAsiaTheme="minorHAnsi"/>
    </w:rPr>
  </w:style>
  <w:style w:type="paragraph" w:customStyle="1" w:styleId="50F9374A717C4FF5B50C8DEE913C35EF">
    <w:name w:val="50F9374A717C4FF5B50C8DEE913C35EF"/>
    <w:rsid w:val="003A5A00"/>
    <w:pPr>
      <w:spacing w:after="0" w:line="240" w:lineRule="auto"/>
    </w:pPr>
    <w:rPr>
      <w:rFonts w:eastAsiaTheme="minorHAnsi"/>
    </w:rPr>
  </w:style>
  <w:style w:type="paragraph" w:customStyle="1" w:styleId="2549880E665447FFA146D8C6542178824">
    <w:name w:val="2549880E665447FFA146D8C6542178824"/>
    <w:rsid w:val="001731EB"/>
    <w:rPr>
      <w:rFonts w:eastAsiaTheme="minorHAnsi"/>
    </w:rPr>
  </w:style>
  <w:style w:type="paragraph" w:customStyle="1" w:styleId="1B9343DC2BED4929ADD01077C8BC445F5">
    <w:name w:val="1B9343DC2BED4929ADD01077C8BC445F5"/>
    <w:rsid w:val="001731EB"/>
    <w:pPr>
      <w:spacing w:after="0" w:line="240" w:lineRule="auto"/>
    </w:pPr>
    <w:rPr>
      <w:rFonts w:eastAsiaTheme="minorHAnsi"/>
    </w:rPr>
  </w:style>
  <w:style w:type="paragraph" w:customStyle="1" w:styleId="CCE5FEB381C9431196BDFB5A29980DEE">
    <w:name w:val="CCE5FEB381C9431196BDFB5A29980DEE"/>
    <w:rsid w:val="001731EB"/>
    <w:pPr>
      <w:spacing w:after="0" w:line="240" w:lineRule="auto"/>
    </w:pPr>
    <w:rPr>
      <w:rFonts w:eastAsiaTheme="minorHAnsi"/>
    </w:rPr>
  </w:style>
  <w:style w:type="paragraph" w:customStyle="1" w:styleId="61AC08E119E843E4950B13D8F583CA05">
    <w:name w:val="61AC08E119E843E4950B13D8F583CA05"/>
    <w:rsid w:val="001731EB"/>
    <w:pPr>
      <w:spacing w:after="0" w:line="240" w:lineRule="auto"/>
    </w:pPr>
    <w:rPr>
      <w:rFonts w:eastAsiaTheme="minorHAnsi"/>
    </w:rPr>
  </w:style>
  <w:style w:type="paragraph" w:customStyle="1" w:styleId="C07A65A659334C268CAC7609D3A6C5E0">
    <w:name w:val="C07A65A659334C268CAC7609D3A6C5E0"/>
    <w:rsid w:val="001731EB"/>
    <w:pPr>
      <w:spacing w:after="0" w:line="240" w:lineRule="auto"/>
    </w:pPr>
    <w:rPr>
      <w:rFonts w:eastAsiaTheme="minorHAnsi"/>
    </w:rPr>
  </w:style>
  <w:style w:type="paragraph" w:customStyle="1" w:styleId="32F7F85C389441A99FBCE02A91C8C559">
    <w:name w:val="32F7F85C389441A99FBCE02A91C8C559"/>
    <w:rsid w:val="001731EB"/>
    <w:pPr>
      <w:spacing w:after="0" w:line="240" w:lineRule="auto"/>
    </w:pPr>
    <w:rPr>
      <w:rFonts w:eastAsiaTheme="minorHAnsi"/>
    </w:rPr>
  </w:style>
  <w:style w:type="paragraph" w:customStyle="1" w:styleId="1F7206CD0E384CD093BE38F607CAC00B">
    <w:name w:val="1F7206CD0E384CD093BE38F607CAC00B"/>
    <w:rsid w:val="001731EB"/>
    <w:pPr>
      <w:spacing w:after="0" w:line="240" w:lineRule="auto"/>
    </w:pPr>
    <w:rPr>
      <w:rFonts w:eastAsiaTheme="minorHAnsi"/>
    </w:rPr>
  </w:style>
  <w:style w:type="paragraph" w:customStyle="1" w:styleId="0ED40594ECA044868883910651A4F6CB">
    <w:name w:val="0ED40594ECA044868883910651A4F6CB"/>
    <w:rsid w:val="001731EB"/>
    <w:pPr>
      <w:spacing w:after="0" w:line="240" w:lineRule="auto"/>
    </w:pPr>
    <w:rPr>
      <w:rFonts w:eastAsiaTheme="minorHAnsi"/>
    </w:rPr>
  </w:style>
  <w:style w:type="paragraph" w:customStyle="1" w:styleId="CCE5FEB381C9431196BDFB5A29980DEE1">
    <w:name w:val="CCE5FEB381C9431196BDFB5A29980DEE1"/>
    <w:rsid w:val="00DF7AF3"/>
    <w:pPr>
      <w:spacing w:after="0" w:line="240" w:lineRule="auto"/>
    </w:pPr>
    <w:rPr>
      <w:rFonts w:eastAsiaTheme="minorHAnsi"/>
    </w:rPr>
  </w:style>
  <w:style w:type="paragraph" w:customStyle="1" w:styleId="61AC08E119E843E4950B13D8F583CA051">
    <w:name w:val="61AC08E119E843E4950B13D8F583CA051"/>
    <w:rsid w:val="00DF7AF3"/>
    <w:pPr>
      <w:spacing w:after="0" w:line="240" w:lineRule="auto"/>
    </w:pPr>
    <w:rPr>
      <w:rFonts w:eastAsiaTheme="minorHAnsi"/>
    </w:rPr>
  </w:style>
  <w:style w:type="paragraph" w:customStyle="1" w:styleId="C07A65A659334C268CAC7609D3A6C5E01">
    <w:name w:val="C07A65A659334C268CAC7609D3A6C5E01"/>
    <w:rsid w:val="00DF7AF3"/>
    <w:pPr>
      <w:spacing w:after="0" w:line="240" w:lineRule="auto"/>
    </w:pPr>
    <w:rPr>
      <w:rFonts w:eastAsiaTheme="minorHAnsi"/>
    </w:rPr>
  </w:style>
  <w:style w:type="paragraph" w:customStyle="1" w:styleId="32F7F85C389441A99FBCE02A91C8C5591">
    <w:name w:val="32F7F85C389441A99FBCE02A91C8C5591"/>
    <w:rsid w:val="00DF7AF3"/>
    <w:pPr>
      <w:spacing w:after="0" w:line="240" w:lineRule="auto"/>
    </w:pPr>
    <w:rPr>
      <w:rFonts w:eastAsiaTheme="minorHAnsi"/>
    </w:rPr>
  </w:style>
  <w:style w:type="paragraph" w:customStyle="1" w:styleId="1F7206CD0E384CD093BE38F607CAC00B1">
    <w:name w:val="1F7206CD0E384CD093BE38F607CAC00B1"/>
    <w:rsid w:val="00DF7AF3"/>
    <w:pPr>
      <w:spacing w:after="0" w:line="240" w:lineRule="auto"/>
    </w:pPr>
    <w:rPr>
      <w:rFonts w:eastAsiaTheme="minorHAnsi"/>
    </w:rPr>
  </w:style>
  <w:style w:type="paragraph" w:customStyle="1" w:styleId="0ED40594ECA044868883910651A4F6CB1">
    <w:name w:val="0ED40594ECA044868883910651A4F6CB1"/>
    <w:rsid w:val="00DF7AF3"/>
    <w:pPr>
      <w:spacing w:after="0" w:line="240" w:lineRule="auto"/>
    </w:pPr>
    <w:rPr>
      <w:rFonts w:eastAsiaTheme="minorHAnsi"/>
    </w:rPr>
  </w:style>
  <w:style w:type="paragraph" w:customStyle="1" w:styleId="CCE5FEB381C9431196BDFB5A29980DEE2">
    <w:name w:val="CCE5FEB381C9431196BDFB5A29980DEE2"/>
    <w:rsid w:val="00A229C9"/>
    <w:pPr>
      <w:spacing w:after="0" w:line="240" w:lineRule="auto"/>
    </w:pPr>
    <w:rPr>
      <w:rFonts w:eastAsiaTheme="minorHAnsi"/>
    </w:rPr>
  </w:style>
  <w:style w:type="paragraph" w:customStyle="1" w:styleId="61AC08E119E843E4950B13D8F583CA052">
    <w:name w:val="61AC08E119E843E4950B13D8F583CA052"/>
    <w:rsid w:val="00A229C9"/>
    <w:pPr>
      <w:spacing w:after="0" w:line="240" w:lineRule="auto"/>
    </w:pPr>
    <w:rPr>
      <w:rFonts w:eastAsiaTheme="minorHAnsi"/>
    </w:rPr>
  </w:style>
  <w:style w:type="paragraph" w:customStyle="1" w:styleId="C07A65A659334C268CAC7609D3A6C5E02">
    <w:name w:val="C07A65A659334C268CAC7609D3A6C5E02"/>
    <w:rsid w:val="00A229C9"/>
    <w:pPr>
      <w:spacing w:after="0" w:line="240" w:lineRule="auto"/>
    </w:pPr>
    <w:rPr>
      <w:rFonts w:eastAsiaTheme="minorHAnsi"/>
    </w:rPr>
  </w:style>
  <w:style w:type="paragraph" w:customStyle="1" w:styleId="32F7F85C389441A99FBCE02A91C8C5592">
    <w:name w:val="32F7F85C389441A99FBCE02A91C8C5592"/>
    <w:rsid w:val="00A229C9"/>
    <w:pPr>
      <w:spacing w:after="0" w:line="240" w:lineRule="auto"/>
    </w:pPr>
    <w:rPr>
      <w:rFonts w:eastAsiaTheme="minorHAnsi"/>
    </w:rPr>
  </w:style>
  <w:style w:type="paragraph" w:customStyle="1" w:styleId="1F7206CD0E384CD093BE38F607CAC00B2">
    <w:name w:val="1F7206CD0E384CD093BE38F607CAC00B2"/>
    <w:rsid w:val="00A229C9"/>
    <w:pPr>
      <w:spacing w:after="0" w:line="240" w:lineRule="auto"/>
    </w:pPr>
    <w:rPr>
      <w:rFonts w:eastAsiaTheme="minorHAnsi"/>
    </w:rPr>
  </w:style>
  <w:style w:type="paragraph" w:customStyle="1" w:styleId="0ED40594ECA044868883910651A4F6CB2">
    <w:name w:val="0ED40594ECA044868883910651A4F6CB2"/>
    <w:rsid w:val="00A229C9"/>
    <w:pPr>
      <w:spacing w:after="0" w:line="240" w:lineRule="auto"/>
    </w:pPr>
    <w:rPr>
      <w:rFonts w:eastAsiaTheme="minorHAnsi"/>
    </w:rPr>
  </w:style>
  <w:style w:type="paragraph" w:customStyle="1" w:styleId="2549880E665447FFA146D8C6542178825">
    <w:name w:val="2549880E665447FFA146D8C6542178825"/>
    <w:rsid w:val="003953AD"/>
    <w:rPr>
      <w:rFonts w:eastAsiaTheme="minorHAnsi"/>
    </w:rPr>
  </w:style>
  <w:style w:type="paragraph" w:customStyle="1" w:styleId="CCE5FEB381C9431196BDFB5A29980DEE3">
    <w:name w:val="CCE5FEB381C9431196BDFB5A29980DEE3"/>
    <w:rsid w:val="003953AD"/>
    <w:pPr>
      <w:spacing w:after="0" w:line="240" w:lineRule="auto"/>
    </w:pPr>
    <w:rPr>
      <w:rFonts w:eastAsiaTheme="minorHAnsi"/>
    </w:rPr>
  </w:style>
  <w:style w:type="paragraph" w:customStyle="1" w:styleId="61AC08E119E843E4950B13D8F583CA053">
    <w:name w:val="61AC08E119E843E4950B13D8F583CA053"/>
    <w:rsid w:val="003953AD"/>
    <w:pPr>
      <w:spacing w:after="0" w:line="240" w:lineRule="auto"/>
    </w:pPr>
    <w:rPr>
      <w:rFonts w:eastAsiaTheme="minorHAnsi"/>
    </w:rPr>
  </w:style>
  <w:style w:type="paragraph" w:customStyle="1" w:styleId="C07A65A659334C268CAC7609D3A6C5E03">
    <w:name w:val="C07A65A659334C268CAC7609D3A6C5E03"/>
    <w:rsid w:val="003953AD"/>
    <w:pPr>
      <w:spacing w:after="0" w:line="240" w:lineRule="auto"/>
    </w:pPr>
    <w:rPr>
      <w:rFonts w:eastAsiaTheme="minorHAnsi"/>
    </w:rPr>
  </w:style>
  <w:style w:type="paragraph" w:customStyle="1" w:styleId="32F7F85C389441A99FBCE02A91C8C5593">
    <w:name w:val="32F7F85C389441A99FBCE02A91C8C5593"/>
    <w:rsid w:val="003953AD"/>
    <w:pPr>
      <w:spacing w:after="0" w:line="240" w:lineRule="auto"/>
    </w:pPr>
    <w:rPr>
      <w:rFonts w:eastAsiaTheme="minorHAnsi"/>
    </w:rPr>
  </w:style>
  <w:style w:type="paragraph" w:customStyle="1" w:styleId="1F7206CD0E384CD093BE38F607CAC00B3">
    <w:name w:val="1F7206CD0E384CD093BE38F607CAC00B3"/>
    <w:rsid w:val="003953AD"/>
    <w:pPr>
      <w:spacing w:after="0" w:line="240" w:lineRule="auto"/>
    </w:pPr>
    <w:rPr>
      <w:rFonts w:eastAsiaTheme="minorHAnsi"/>
    </w:rPr>
  </w:style>
  <w:style w:type="paragraph" w:customStyle="1" w:styleId="0ED40594ECA044868883910651A4F6CB3">
    <w:name w:val="0ED40594ECA044868883910651A4F6CB3"/>
    <w:rsid w:val="003953AD"/>
    <w:pPr>
      <w:spacing w:after="0" w:line="240" w:lineRule="auto"/>
    </w:pPr>
    <w:rPr>
      <w:rFonts w:eastAsiaTheme="minorHAnsi"/>
    </w:rPr>
  </w:style>
  <w:style w:type="paragraph" w:customStyle="1" w:styleId="2549880E665447FFA146D8C6542178826">
    <w:name w:val="2549880E665447FFA146D8C6542178826"/>
    <w:rsid w:val="003953AD"/>
    <w:rPr>
      <w:rFonts w:eastAsiaTheme="minorHAnsi"/>
    </w:rPr>
  </w:style>
  <w:style w:type="paragraph" w:customStyle="1" w:styleId="CCE5FEB381C9431196BDFB5A29980DEE4">
    <w:name w:val="CCE5FEB381C9431196BDFB5A29980DEE4"/>
    <w:rsid w:val="003953AD"/>
    <w:pPr>
      <w:spacing w:after="0" w:line="240" w:lineRule="auto"/>
    </w:pPr>
    <w:rPr>
      <w:rFonts w:eastAsiaTheme="minorHAnsi"/>
    </w:rPr>
  </w:style>
  <w:style w:type="paragraph" w:customStyle="1" w:styleId="61AC08E119E843E4950B13D8F583CA054">
    <w:name w:val="61AC08E119E843E4950B13D8F583CA054"/>
    <w:rsid w:val="003953AD"/>
    <w:pPr>
      <w:spacing w:after="0" w:line="240" w:lineRule="auto"/>
    </w:pPr>
    <w:rPr>
      <w:rFonts w:eastAsiaTheme="minorHAnsi"/>
    </w:rPr>
  </w:style>
  <w:style w:type="paragraph" w:customStyle="1" w:styleId="C07A65A659334C268CAC7609D3A6C5E04">
    <w:name w:val="C07A65A659334C268CAC7609D3A6C5E04"/>
    <w:rsid w:val="003953AD"/>
    <w:pPr>
      <w:spacing w:after="0" w:line="240" w:lineRule="auto"/>
    </w:pPr>
    <w:rPr>
      <w:rFonts w:eastAsiaTheme="minorHAnsi"/>
    </w:rPr>
  </w:style>
  <w:style w:type="paragraph" w:customStyle="1" w:styleId="32F7F85C389441A99FBCE02A91C8C5594">
    <w:name w:val="32F7F85C389441A99FBCE02A91C8C5594"/>
    <w:rsid w:val="003953AD"/>
    <w:pPr>
      <w:spacing w:after="0" w:line="240" w:lineRule="auto"/>
    </w:pPr>
    <w:rPr>
      <w:rFonts w:eastAsiaTheme="minorHAnsi"/>
    </w:rPr>
  </w:style>
  <w:style w:type="paragraph" w:customStyle="1" w:styleId="1F7206CD0E384CD093BE38F607CAC00B4">
    <w:name w:val="1F7206CD0E384CD093BE38F607CAC00B4"/>
    <w:rsid w:val="003953AD"/>
    <w:pPr>
      <w:spacing w:after="0" w:line="240" w:lineRule="auto"/>
    </w:pPr>
    <w:rPr>
      <w:rFonts w:eastAsiaTheme="minorHAnsi"/>
    </w:rPr>
  </w:style>
  <w:style w:type="paragraph" w:customStyle="1" w:styleId="0ED40594ECA044868883910651A4F6CB4">
    <w:name w:val="0ED40594ECA044868883910651A4F6CB4"/>
    <w:rsid w:val="003953AD"/>
    <w:pPr>
      <w:spacing w:after="0" w:line="240" w:lineRule="auto"/>
    </w:pPr>
    <w:rPr>
      <w:rFonts w:eastAsiaTheme="minorHAnsi"/>
    </w:rPr>
  </w:style>
  <w:style w:type="paragraph" w:customStyle="1" w:styleId="2549880E665447FFA146D8C6542178827">
    <w:name w:val="2549880E665447FFA146D8C6542178827"/>
    <w:rsid w:val="003953AD"/>
    <w:rPr>
      <w:rFonts w:eastAsiaTheme="minorHAnsi"/>
    </w:rPr>
  </w:style>
  <w:style w:type="paragraph" w:customStyle="1" w:styleId="CCE5FEB381C9431196BDFB5A29980DEE5">
    <w:name w:val="CCE5FEB381C9431196BDFB5A29980DEE5"/>
    <w:rsid w:val="003953AD"/>
    <w:pPr>
      <w:spacing w:after="0" w:line="240" w:lineRule="auto"/>
    </w:pPr>
    <w:rPr>
      <w:rFonts w:eastAsiaTheme="minorHAnsi"/>
    </w:rPr>
  </w:style>
  <w:style w:type="paragraph" w:customStyle="1" w:styleId="61AC08E119E843E4950B13D8F583CA055">
    <w:name w:val="61AC08E119E843E4950B13D8F583CA055"/>
    <w:rsid w:val="003953AD"/>
    <w:pPr>
      <w:spacing w:after="0" w:line="240" w:lineRule="auto"/>
    </w:pPr>
    <w:rPr>
      <w:rFonts w:eastAsiaTheme="minorHAnsi"/>
    </w:rPr>
  </w:style>
  <w:style w:type="paragraph" w:customStyle="1" w:styleId="C07A65A659334C268CAC7609D3A6C5E05">
    <w:name w:val="C07A65A659334C268CAC7609D3A6C5E05"/>
    <w:rsid w:val="003953AD"/>
    <w:pPr>
      <w:spacing w:after="0" w:line="240" w:lineRule="auto"/>
    </w:pPr>
    <w:rPr>
      <w:rFonts w:eastAsiaTheme="minorHAnsi"/>
    </w:rPr>
  </w:style>
  <w:style w:type="paragraph" w:customStyle="1" w:styleId="32F7F85C389441A99FBCE02A91C8C5595">
    <w:name w:val="32F7F85C389441A99FBCE02A91C8C5595"/>
    <w:rsid w:val="003953AD"/>
    <w:pPr>
      <w:spacing w:after="0" w:line="240" w:lineRule="auto"/>
    </w:pPr>
    <w:rPr>
      <w:rFonts w:eastAsiaTheme="minorHAnsi"/>
    </w:rPr>
  </w:style>
  <w:style w:type="paragraph" w:customStyle="1" w:styleId="1F7206CD0E384CD093BE38F607CAC00B5">
    <w:name w:val="1F7206CD0E384CD093BE38F607CAC00B5"/>
    <w:rsid w:val="003953AD"/>
    <w:pPr>
      <w:spacing w:after="0" w:line="240" w:lineRule="auto"/>
    </w:pPr>
    <w:rPr>
      <w:rFonts w:eastAsiaTheme="minorHAnsi"/>
    </w:rPr>
  </w:style>
  <w:style w:type="paragraph" w:customStyle="1" w:styleId="0ED40594ECA044868883910651A4F6CB5">
    <w:name w:val="0ED40594ECA044868883910651A4F6CB5"/>
    <w:rsid w:val="003953AD"/>
    <w:pPr>
      <w:spacing w:after="0" w:line="240" w:lineRule="auto"/>
    </w:pPr>
    <w:rPr>
      <w:rFonts w:eastAsiaTheme="minorHAnsi"/>
    </w:rPr>
  </w:style>
  <w:style w:type="paragraph" w:customStyle="1" w:styleId="2549880E665447FFA146D8C6542178828">
    <w:name w:val="2549880E665447FFA146D8C6542178828"/>
    <w:rsid w:val="003953AD"/>
    <w:rPr>
      <w:rFonts w:eastAsiaTheme="minorHAnsi"/>
    </w:rPr>
  </w:style>
  <w:style w:type="paragraph" w:customStyle="1" w:styleId="CCE5FEB381C9431196BDFB5A29980DEE6">
    <w:name w:val="CCE5FEB381C9431196BDFB5A29980DEE6"/>
    <w:rsid w:val="003953AD"/>
    <w:pPr>
      <w:spacing w:after="0" w:line="240" w:lineRule="auto"/>
    </w:pPr>
    <w:rPr>
      <w:rFonts w:eastAsiaTheme="minorHAnsi"/>
    </w:rPr>
  </w:style>
  <w:style w:type="paragraph" w:customStyle="1" w:styleId="61AC08E119E843E4950B13D8F583CA056">
    <w:name w:val="61AC08E119E843E4950B13D8F583CA056"/>
    <w:rsid w:val="003953AD"/>
    <w:pPr>
      <w:spacing w:after="0" w:line="240" w:lineRule="auto"/>
    </w:pPr>
    <w:rPr>
      <w:rFonts w:eastAsiaTheme="minorHAnsi"/>
    </w:rPr>
  </w:style>
  <w:style w:type="paragraph" w:customStyle="1" w:styleId="C07A65A659334C268CAC7609D3A6C5E06">
    <w:name w:val="C07A65A659334C268CAC7609D3A6C5E06"/>
    <w:rsid w:val="003953AD"/>
    <w:pPr>
      <w:spacing w:after="0" w:line="240" w:lineRule="auto"/>
    </w:pPr>
    <w:rPr>
      <w:rFonts w:eastAsiaTheme="minorHAnsi"/>
    </w:rPr>
  </w:style>
  <w:style w:type="paragraph" w:customStyle="1" w:styleId="32F7F85C389441A99FBCE02A91C8C5596">
    <w:name w:val="32F7F85C389441A99FBCE02A91C8C5596"/>
    <w:rsid w:val="003953AD"/>
    <w:pPr>
      <w:spacing w:after="0" w:line="240" w:lineRule="auto"/>
    </w:pPr>
    <w:rPr>
      <w:rFonts w:eastAsiaTheme="minorHAnsi"/>
    </w:rPr>
  </w:style>
  <w:style w:type="paragraph" w:customStyle="1" w:styleId="1F7206CD0E384CD093BE38F607CAC00B6">
    <w:name w:val="1F7206CD0E384CD093BE38F607CAC00B6"/>
    <w:rsid w:val="003953AD"/>
    <w:pPr>
      <w:spacing w:after="0" w:line="240" w:lineRule="auto"/>
    </w:pPr>
    <w:rPr>
      <w:rFonts w:eastAsiaTheme="minorHAnsi"/>
    </w:rPr>
  </w:style>
  <w:style w:type="paragraph" w:customStyle="1" w:styleId="0ED40594ECA044868883910651A4F6CB6">
    <w:name w:val="0ED40594ECA044868883910651A4F6CB6"/>
    <w:rsid w:val="003953AD"/>
    <w:pPr>
      <w:spacing w:after="0" w:line="240" w:lineRule="auto"/>
    </w:pPr>
    <w:rPr>
      <w:rFonts w:eastAsiaTheme="minorHAnsi"/>
    </w:rPr>
  </w:style>
  <w:style w:type="paragraph" w:customStyle="1" w:styleId="CCE5FEB381C9431196BDFB5A29980DEE7">
    <w:name w:val="CCE5FEB381C9431196BDFB5A29980DEE7"/>
    <w:rsid w:val="00447624"/>
    <w:pPr>
      <w:spacing w:after="0" w:line="240" w:lineRule="auto"/>
    </w:pPr>
    <w:rPr>
      <w:rFonts w:eastAsiaTheme="minorHAnsi"/>
    </w:rPr>
  </w:style>
  <w:style w:type="paragraph" w:customStyle="1" w:styleId="61AC08E119E843E4950B13D8F583CA057">
    <w:name w:val="61AC08E119E843E4950B13D8F583CA057"/>
    <w:rsid w:val="00447624"/>
    <w:pPr>
      <w:spacing w:after="0" w:line="240" w:lineRule="auto"/>
    </w:pPr>
    <w:rPr>
      <w:rFonts w:eastAsiaTheme="minorHAnsi"/>
    </w:rPr>
  </w:style>
  <w:style w:type="paragraph" w:customStyle="1" w:styleId="C07A65A659334C268CAC7609D3A6C5E07">
    <w:name w:val="C07A65A659334C268CAC7609D3A6C5E07"/>
    <w:rsid w:val="00447624"/>
    <w:pPr>
      <w:spacing w:after="0" w:line="240" w:lineRule="auto"/>
    </w:pPr>
    <w:rPr>
      <w:rFonts w:eastAsiaTheme="minorHAnsi"/>
    </w:rPr>
  </w:style>
  <w:style w:type="paragraph" w:customStyle="1" w:styleId="32F7F85C389441A99FBCE02A91C8C5597">
    <w:name w:val="32F7F85C389441A99FBCE02A91C8C5597"/>
    <w:rsid w:val="00447624"/>
    <w:pPr>
      <w:spacing w:after="0" w:line="240" w:lineRule="auto"/>
    </w:pPr>
    <w:rPr>
      <w:rFonts w:eastAsiaTheme="minorHAnsi"/>
    </w:rPr>
  </w:style>
  <w:style w:type="paragraph" w:customStyle="1" w:styleId="1F7206CD0E384CD093BE38F607CAC00B7">
    <w:name w:val="1F7206CD0E384CD093BE38F607CAC00B7"/>
    <w:rsid w:val="00447624"/>
    <w:pPr>
      <w:spacing w:after="0" w:line="240" w:lineRule="auto"/>
    </w:pPr>
    <w:rPr>
      <w:rFonts w:eastAsiaTheme="minorHAnsi"/>
    </w:rPr>
  </w:style>
  <w:style w:type="paragraph" w:customStyle="1" w:styleId="0ED40594ECA044868883910651A4F6CB7">
    <w:name w:val="0ED40594ECA044868883910651A4F6CB7"/>
    <w:rsid w:val="0044762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2B3B-C112-2E4C-9565-5CA77259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264</Words>
  <Characters>1271</Characters>
  <Application>Microsoft Macintosh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Hybrid Test Request</dc:title>
  <dc:subject/>
  <dc:creator>ASU Testing Center</dc:creator>
  <cp:keywords/>
  <dc:description/>
  <cp:lastModifiedBy>Hardy, Dorea</cp:lastModifiedBy>
  <cp:revision>22</cp:revision>
  <cp:lastPrinted>2018-01-04T20:25:00Z</cp:lastPrinted>
  <dcterms:created xsi:type="dcterms:W3CDTF">2016-12-20T15:41:00Z</dcterms:created>
  <dcterms:modified xsi:type="dcterms:W3CDTF">2018-01-04T20:36:00Z</dcterms:modified>
  <cp:category/>
</cp:coreProperties>
</file>